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DA0B" w14:textId="77777777" w:rsidR="009A7A7B" w:rsidRPr="00EA5838" w:rsidRDefault="009A7A7B" w:rsidP="009A7A7B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E.Ü. BAYINDIR MESLEK YÜKSEKOKULU</w:t>
      </w:r>
    </w:p>
    <w:p w14:paraId="1F7CBFD9" w14:textId="77777777" w:rsidR="009A7A7B" w:rsidRPr="00EA5838" w:rsidRDefault="009A7A7B" w:rsidP="009A7A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</w:t>
      </w:r>
      <w:r w:rsidRPr="00EA5838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24</w:t>
      </w:r>
      <w:r w:rsidRPr="00EA5838">
        <w:rPr>
          <w:b/>
          <w:sz w:val="20"/>
          <w:szCs w:val="20"/>
        </w:rPr>
        <w:t xml:space="preserve"> ÖĞRETİM YILI BAHAR YARIYILI</w:t>
      </w:r>
    </w:p>
    <w:p w14:paraId="0FD8B83C" w14:textId="77777777" w:rsidR="009A7A7B" w:rsidRPr="00EA5838" w:rsidRDefault="009A7A7B" w:rsidP="009A7A7B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HAFTALIK DERS PROGRAMI VE DERSİ VEREN ÖĞRETİM ELEMANLARI</w:t>
      </w:r>
      <w:bookmarkStart w:id="0" w:name="_GoBack"/>
      <w:bookmarkEnd w:id="0"/>
    </w:p>
    <w:p w14:paraId="08208574" w14:textId="77777777" w:rsidR="009A7A7B" w:rsidRPr="00EA5838" w:rsidRDefault="009A7A7B" w:rsidP="009A7A7B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SERACILIK PROGRAMI I.</w:t>
      </w:r>
      <w:r>
        <w:rPr>
          <w:b/>
          <w:sz w:val="20"/>
          <w:szCs w:val="20"/>
        </w:rPr>
        <w:t xml:space="preserve"> </w:t>
      </w:r>
      <w:r w:rsidRPr="00EA5838">
        <w:rPr>
          <w:b/>
          <w:sz w:val="20"/>
          <w:szCs w:val="20"/>
        </w:rPr>
        <w:t xml:space="preserve">SINIF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826"/>
        <w:gridCol w:w="2045"/>
        <w:gridCol w:w="1855"/>
        <w:gridCol w:w="1922"/>
        <w:gridCol w:w="1926"/>
      </w:tblGrid>
      <w:tr w:rsidR="009A7A7B" w:rsidRPr="00EA5838" w14:paraId="4EAF020A" w14:textId="77777777" w:rsidTr="00B4315C">
        <w:trPr>
          <w:trHeight w:val="695"/>
        </w:trPr>
        <w:tc>
          <w:tcPr>
            <w:tcW w:w="422" w:type="pct"/>
          </w:tcPr>
          <w:p w14:paraId="62AC7AB2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GÜN</w:t>
            </w:r>
          </w:p>
          <w:p w14:paraId="0DEBEA6A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-------</w:t>
            </w:r>
          </w:p>
          <w:p w14:paraId="2E8C9FA1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73" w:type="pct"/>
            <w:vAlign w:val="center"/>
          </w:tcPr>
          <w:p w14:paraId="63D4A307" w14:textId="77777777" w:rsidR="009A7A7B" w:rsidRPr="00EA5838" w:rsidRDefault="009A7A7B" w:rsidP="00B4315C">
            <w:pPr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 PAZARTESİ    </w:t>
            </w:r>
          </w:p>
        </w:tc>
        <w:tc>
          <w:tcPr>
            <w:tcW w:w="978" w:type="pct"/>
            <w:vAlign w:val="center"/>
          </w:tcPr>
          <w:p w14:paraId="6F7F1E94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</w:p>
          <w:p w14:paraId="7AC50833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SALI</w:t>
            </w:r>
          </w:p>
          <w:p w14:paraId="73D89737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</w:tcPr>
          <w:p w14:paraId="572E2193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</w:p>
          <w:p w14:paraId="1FCAE357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45803967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</w:p>
          <w:p w14:paraId="6326F21E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68235099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</w:p>
          <w:p w14:paraId="2DD7E668" w14:textId="77777777" w:rsidR="009A7A7B" w:rsidRPr="00EA5838" w:rsidRDefault="009A7A7B" w:rsidP="00B4315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CUMA</w:t>
            </w:r>
          </w:p>
        </w:tc>
      </w:tr>
      <w:tr w:rsidR="005332BF" w:rsidRPr="00EA5838" w14:paraId="0A7EB591" w14:textId="77777777" w:rsidTr="00B4315C">
        <w:trPr>
          <w:trHeight w:val="1016"/>
        </w:trPr>
        <w:tc>
          <w:tcPr>
            <w:tcW w:w="422" w:type="pct"/>
          </w:tcPr>
          <w:p w14:paraId="2AEE26CE" w14:textId="77777777" w:rsidR="005332BF" w:rsidRPr="00EA5838" w:rsidRDefault="005332BF" w:rsidP="005332BF">
            <w:r w:rsidRPr="00EA5838">
              <w:t>09:00</w:t>
            </w:r>
          </w:p>
          <w:p w14:paraId="0D537944" w14:textId="77777777" w:rsidR="005332BF" w:rsidRPr="00EA5838" w:rsidRDefault="005332BF" w:rsidP="005332BF"/>
          <w:p w14:paraId="565FE3AB" w14:textId="77777777" w:rsidR="005332BF" w:rsidRPr="00EA5838" w:rsidRDefault="005332BF" w:rsidP="005332BF">
            <w:r w:rsidRPr="00EA5838">
              <w:t>09:45</w:t>
            </w:r>
          </w:p>
        </w:tc>
        <w:tc>
          <w:tcPr>
            <w:tcW w:w="873" w:type="pct"/>
            <w:vAlign w:val="center"/>
          </w:tcPr>
          <w:p w14:paraId="37ADF947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ATATÜRK İLKELERİ</w:t>
            </w:r>
          </w:p>
          <w:p w14:paraId="2840F0B0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VE İNKILAP TARİHİ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5E5E45E2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( 2+0 ) D-2</w:t>
            </w:r>
          </w:p>
        </w:tc>
        <w:tc>
          <w:tcPr>
            <w:tcW w:w="978" w:type="pct"/>
            <w:vAlign w:val="center"/>
          </w:tcPr>
          <w:p w14:paraId="61ABE6E9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KESME ÇİÇEK YETİŞTİRİCİLİĞİ</w:t>
            </w:r>
          </w:p>
          <w:p w14:paraId="1AC6637F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</w:t>
            </w:r>
            <w:r w:rsidRPr="00EA5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D-1</w:t>
            </w:r>
          </w:p>
        </w:tc>
        <w:tc>
          <w:tcPr>
            <w:tcW w:w="887" w:type="pct"/>
            <w:vAlign w:val="center"/>
          </w:tcPr>
          <w:p w14:paraId="47E3B35D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</w:t>
            </w:r>
          </w:p>
          <w:p w14:paraId="0564C16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D-2</w:t>
            </w: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2429992F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-II (0+3</w:t>
            </w:r>
            <w:r w:rsidRPr="00307158">
              <w:rPr>
                <w:sz w:val="20"/>
                <w:szCs w:val="20"/>
              </w:rPr>
              <w:t>)</w:t>
            </w:r>
          </w:p>
          <w:p w14:paraId="055CD60E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8C82B1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FD291C" w14:paraId="2034BC83" w14:textId="77777777" w:rsidTr="00B4315C">
        <w:trPr>
          <w:trHeight w:val="1116"/>
        </w:trPr>
        <w:tc>
          <w:tcPr>
            <w:tcW w:w="422" w:type="pct"/>
          </w:tcPr>
          <w:p w14:paraId="3A08396B" w14:textId="77777777" w:rsidR="005332BF" w:rsidRPr="00EA5838" w:rsidRDefault="005332BF" w:rsidP="005332BF"/>
          <w:p w14:paraId="688F8B1F" w14:textId="77777777" w:rsidR="005332BF" w:rsidRPr="00EA5838" w:rsidRDefault="005332BF" w:rsidP="005332BF">
            <w:r w:rsidRPr="00EA5838">
              <w:t>09:50</w:t>
            </w:r>
          </w:p>
          <w:p w14:paraId="65D90884" w14:textId="77777777" w:rsidR="005332BF" w:rsidRPr="00EA5838" w:rsidRDefault="005332BF" w:rsidP="005332BF"/>
          <w:p w14:paraId="52288B24" w14:textId="77777777" w:rsidR="005332BF" w:rsidRPr="00EA5838" w:rsidRDefault="005332BF" w:rsidP="005332BF">
            <w:r w:rsidRPr="00EA5838">
              <w:t>10:35</w:t>
            </w:r>
          </w:p>
        </w:tc>
        <w:tc>
          <w:tcPr>
            <w:tcW w:w="873" w:type="pct"/>
            <w:vAlign w:val="center"/>
          </w:tcPr>
          <w:p w14:paraId="786EC016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ATATÜRK İLK.</w:t>
            </w:r>
          </w:p>
          <w:p w14:paraId="4BCC0E4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VE İNKILAP TARİHİ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6E4D284A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  <w:r>
              <w:rPr>
                <w:sz w:val="20"/>
                <w:szCs w:val="20"/>
              </w:rPr>
              <w:t xml:space="preserve"> D-2</w:t>
            </w:r>
          </w:p>
          <w:p w14:paraId="210F7EF1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6A85B84B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KESME ÇİÇEK YETİŞTİRİCİLİĞİ</w:t>
            </w:r>
          </w:p>
          <w:p w14:paraId="26FBFFCC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</w:t>
            </w:r>
            <w:r w:rsidRPr="00EA58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D-1</w:t>
            </w:r>
          </w:p>
        </w:tc>
        <w:tc>
          <w:tcPr>
            <w:tcW w:w="887" w:type="pct"/>
            <w:vAlign w:val="center"/>
          </w:tcPr>
          <w:p w14:paraId="2C90F3D3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</w:t>
            </w:r>
          </w:p>
          <w:p w14:paraId="4FE6C0C4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D-2</w:t>
            </w: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6AE664DB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-II (0+3</w:t>
            </w:r>
            <w:r w:rsidRPr="00307158">
              <w:rPr>
                <w:sz w:val="20"/>
                <w:szCs w:val="20"/>
              </w:rPr>
              <w:t>)</w:t>
            </w:r>
          </w:p>
          <w:p w14:paraId="627DF43F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0FF4F3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FD291C" w14:paraId="33B4C1A7" w14:textId="77777777" w:rsidTr="00B4315C">
        <w:tc>
          <w:tcPr>
            <w:tcW w:w="422" w:type="pct"/>
          </w:tcPr>
          <w:p w14:paraId="2230A3D7" w14:textId="77777777" w:rsidR="005332BF" w:rsidRPr="00EA5838" w:rsidRDefault="005332BF" w:rsidP="005332BF"/>
          <w:p w14:paraId="3F0A3610" w14:textId="77777777" w:rsidR="005332BF" w:rsidRPr="00EA5838" w:rsidRDefault="005332BF" w:rsidP="005332BF">
            <w:r w:rsidRPr="00EA5838">
              <w:t>10:40</w:t>
            </w:r>
          </w:p>
          <w:p w14:paraId="05C8DE2E" w14:textId="77777777" w:rsidR="005332BF" w:rsidRPr="00EA5838" w:rsidRDefault="005332BF" w:rsidP="005332BF"/>
          <w:p w14:paraId="06004070" w14:textId="77777777" w:rsidR="005332BF" w:rsidRPr="00EA5838" w:rsidRDefault="005332BF" w:rsidP="005332BF">
            <w:r w:rsidRPr="00EA5838">
              <w:t xml:space="preserve">11.25        </w:t>
            </w:r>
          </w:p>
        </w:tc>
        <w:tc>
          <w:tcPr>
            <w:tcW w:w="873" w:type="pct"/>
            <w:vAlign w:val="center"/>
          </w:tcPr>
          <w:p w14:paraId="52B4C53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TÜRK DİLİ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7BFF3947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</w:p>
          <w:p w14:paraId="094558A0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978" w:type="pct"/>
            <w:vAlign w:val="center"/>
          </w:tcPr>
          <w:p w14:paraId="4465A11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KESME ÇİÇEK YETİŞTİRİCİLİĞİ </w:t>
            </w:r>
            <w:r>
              <w:rPr>
                <w:sz w:val="20"/>
                <w:szCs w:val="20"/>
              </w:rPr>
              <w:t xml:space="preserve">UYG. </w:t>
            </w:r>
            <w:r w:rsidRPr="00EA5838">
              <w:rPr>
                <w:sz w:val="20"/>
                <w:szCs w:val="20"/>
              </w:rPr>
              <w:t>(2+</w:t>
            </w:r>
            <w:r>
              <w:rPr>
                <w:sz w:val="20"/>
                <w:szCs w:val="20"/>
              </w:rPr>
              <w:t>2</w:t>
            </w:r>
            <w:r w:rsidRPr="00EA583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87" w:type="pct"/>
            <w:vAlign w:val="center"/>
          </w:tcPr>
          <w:p w14:paraId="09E25E61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BİTKİ ÜRETİM TEKNİĞİ UYG.</w:t>
            </w:r>
          </w:p>
          <w:p w14:paraId="4C4B7359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</w:p>
          <w:p w14:paraId="0594FB72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3F7EFD49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 w:rsidRPr="00307158">
              <w:rPr>
                <w:sz w:val="20"/>
                <w:szCs w:val="20"/>
              </w:rPr>
              <w:t>SERACILIK UYG.</w:t>
            </w:r>
            <w:r>
              <w:rPr>
                <w:sz w:val="20"/>
                <w:szCs w:val="20"/>
              </w:rPr>
              <w:t>-II (0+3</w:t>
            </w:r>
            <w:r w:rsidRPr="00307158">
              <w:rPr>
                <w:sz w:val="20"/>
                <w:szCs w:val="20"/>
              </w:rPr>
              <w:t>)</w:t>
            </w:r>
          </w:p>
          <w:p w14:paraId="05C7AE31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724B04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EA5838" w14:paraId="7BE8BB51" w14:textId="77777777" w:rsidTr="00B4315C">
        <w:tc>
          <w:tcPr>
            <w:tcW w:w="422" w:type="pct"/>
          </w:tcPr>
          <w:p w14:paraId="3875FE68" w14:textId="77777777" w:rsidR="005332BF" w:rsidRPr="00EA5838" w:rsidRDefault="005332BF" w:rsidP="005332BF">
            <w:r w:rsidRPr="00EA5838">
              <w:t>11:30</w:t>
            </w:r>
          </w:p>
          <w:p w14:paraId="21ADB459" w14:textId="77777777" w:rsidR="005332BF" w:rsidRPr="00EA5838" w:rsidRDefault="005332BF" w:rsidP="005332BF"/>
          <w:p w14:paraId="1FEC88A2" w14:textId="77777777" w:rsidR="005332BF" w:rsidRPr="00EA5838" w:rsidRDefault="005332BF" w:rsidP="005332BF">
            <w:r w:rsidRPr="00EA5838">
              <w:t>12:15</w:t>
            </w:r>
          </w:p>
        </w:tc>
        <w:tc>
          <w:tcPr>
            <w:tcW w:w="873" w:type="pct"/>
            <w:vAlign w:val="center"/>
          </w:tcPr>
          <w:p w14:paraId="50428192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TÜRK DİLİ</w:t>
            </w:r>
            <w:r>
              <w:rPr>
                <w:sz w:val="20"/>
                <w:szCs w:val="20"/>
              </w:rPr>
              <w:t>-</w:t>
            </w:r>
            <w:r w:rsidRPr="00EA5838">
              <w:rPr>
                <w:sz w:val="20"/>
                <w:szCs w:val="20"/>
              </w:rPr>
              <w:t xml:space="preserve"> II</w:t>
            </w:r>
          </w:p>
          <w:p w14:paraId="2271AC43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( 2+0 )</w:t>
            </w:r>
          </w:p>
          <w:p w14:paraId="7DEA413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D-2</w:t>
            </w:r>
          </w:p>
        </w:tc>
        <w:tc>
          <w:tcPr>
            <w:tcW w:w="978" w:type="pct"/>
            <w:vAlign w:val="center"/>
          </w:tcPr>
          <w:p w14:paraId="1ED56BCC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KESME ÇİÇEK YETİŞTİRİCİLİĞİ </w:t>
            </w:r>
            <w:r>
              <w:rPr>
                <w:sz w:val="20"/>
                <w:szCs w:val="20"/>
              </w:rPr>
              <w:t xml:space="preserve">UYG. (2+2) </w:t>
            </w:r>
          </w:p>
        </w:tc>
        <w:tc>
          <w:tcPr>
            <w:tcW w:w="887" w:type="pct"/>
            <w:vAlign w:val="center"/>
          </w:tcPr>
          <w:p w14:paraId="7C953238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BİTKİ ÜRETİM TEKNİĞİ UYG.</w:t>
            </w:r>
          </w:p>
          <w:p w14:paraId="02B488A1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62EA4CBF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8F276F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EA5838" w14:paraId="70B38DC2" w14:textId="77777777" w:rsidTr="00B4315C">
        <w:tc>
          <w:tcPr>
            <w:tcW w:w="422" w:type="pct"/>
          </w:tcPr>
          <w:p w14:paraId="2A670525" w14:textId="77777777" w:rsidR="005332BF" w:rsidRPr="00EA5838" w:rsidRDefault="005332BF" w:rsidP="005332BF">
            <w:r w:rsidRPr="00EA5838">
              <w:t>12:15</w:t>
            </w:r>
          </w:p>
          <w:p w14:paraId="4D3D1383" w14:textId="77777777" w:rsidR="005332BF" w:rsidRPr="00EA5838" w:rsidRDefault="005332BF" w:rsidP="005332BF">
            <w:r w:rsidRPr="00EA5838">
              <w:t>13:15</w:t>
            </w:r>
          </w:p>
        </w:tc>
        <w:tc>
          <w:tcPr>
            <w:tcW w:w="873" w:type="pct"/>
            <w:shd w:val="clear" w:color="auto" w:fill="999999"/>
          </w:tcPr>
          <w:p w14:paraId="3B2275D6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999999"/>
          </w:tcPr>
          <w:p w14:paraId="340F6623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999999"/>
          </w:tcPr>
          <w:p w14:paraId="4DCE2CEC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999999"/>
          </w:tcPr>
          <w:p w14:paraId="799E3C43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999999"/>
          </w:tcPr>
          <w:p w14:paraId="467AD113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</w:tr>
      <w:tr w:rsidR="005332BF" w:rsidRPr="00EA5838" w14:paraId="0F8307CE" w14:textId="77777777" w:rsidTr="00B4315C">
        <w:tc>
          <w:tcPr>
            <w:tcW w:w="422" w:type="pct"/>
          </w:tcPr>
          <w:p w14:paraId="33522CBC" w14:textId="77777777" w:rsidR="005332BF" w:rsidRPr="00EA5838" w:rsidRDefault="005332BF" w:rsidP="005332BF"/>
          <w:p w14:paraId="728AF971" w14:textId="77777777" w:rsidR="005332BF" w:rsidRPr="00EA5838" w:rsidRDefault="005332BF" w:rsidP="005332BF">
            <w:r w:rsidRPr="00EA5838">
              <w:t>13:15</w:t>
            </w:r>
          </w:p>
          <w:p w14:paraId="58905963" w14:textId="77777777" w:rsidR="005332BF" w:rsidRPr="00EA5838" w:rsidRDefault="005332BF" w:rsidP="005332BF"/>
          <w:p w14:paraId="34C21630" w14:textId="77777777" w:rsidR="005332BF" w:rsidRPr="00EA5838" w:rsidRDefault="005332BF" w:rsidP="005332BF">
            <w:r w:rsidRPr="00EA5838">
              <w:t>14:00</w:t>
            </w:r>
          </w:p>
        </w:tc>
        <w:tc>
          <w:tcPr>
            <w:tcW w:w="873" w:type="pct"/>
            <w:vAlign w:val="center"/>
          </w:tcPr>
          <w:p w14:paraId="14DA0682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 BİTKİ</w:t>
            </w:r>
            <w:r w:rsidRPr="005261EB">
              <w:rPr>
                <w:bCs/>
                <w:sz w:val="20"/>
                <w:szCs w:val="20"/>
              </w:rPr>
              <w:t xml:space="preserve"> TOPRAK SU VE ÇEVRE İLİŞKİLERİ</w:t>
            </w:r>
            <w:r>
              <w:rPr>
                <w:sz w:val="20"/>
                <w:szCs w:val="20"/>
              </w:rPr>
              <w:t xml:space="preserve"> </w:t>
            </w:r>
          </w:p>
          <w:p w14:paraId="0B385F41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(2+0) </w:t>
            </w:r>
            <w:r>
              <w:rPr>
                <w:b/>
                <w:sz w:val="20"/>
                <w:szCs w:val="20"/>
              </w:rPr>
              <w:t>(D-1)</w:t>
            </w:r>
          </w:p>
        </w:tc>
        <w:tc>
          <w:tcPr>
            <w:tcW w:w="978" w:type="pct"/>
            <w:vAlign w:val="center"/>
          </w:tcPr>
          <w:p w14:paraId="0CAAF2AB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( 2+2 )</w:t>
            </w:r>
          </w:p>
          <w:p w14:paraId="152C4A7D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T.R-1</w:t>
            </w:r>
          </w:p>
          <w:p w14:paraId="5F325202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28810433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</w:p>
          <w:p w14:paraId="788ADA76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  <w:r w:rsidRPr="00756C94">
              <w:rPr>
                <w:sz w:val="18"/>
                <w:szCs w:val="18"/>
              </w:rPr>
              <w:t>YABANCI DİL-II</w:t>
            </w:r>
          </w:p>
          <w:p w14:paraId="01EBDB14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(2+0) </w:t>
            </w:r>
            <w:r w:rsidRPr="00A37AE1">
              <w:rPr>
                <w:b/>
                <w:sz w:val="18"/>
                <w:szCs w:val="18"/>
              </w:rPr>
              <w:t>(U.E)</w:t>
            </w: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50404BA2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4DA256A0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(2+2)</w:t>
            </w:r>
          </w:p>
          <w:p w14:paraId="67E2219F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</w:t>
            </w:r>
          </w:p>
        </w:tc>
        <w:tc>
          <w:tcPr>
            <w:tcW w:w="921" w:type="pct"/>
            <w:tcBorders>
              <w:tr2bl w:val="nil"/>
            </w:tcBorders>
            <w:vAlign w:val="center"/>
          </w:tcPr>
          <w:p w14:paraId="0F5D75F6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EA5838" w14:paraId="0A952C26" w14:textId="77777777" w:rsidTr="00B4315C">
        <w:tc>
          <w:tcPr>
            <w:tcW w:w="422" w:type="pct"/>
          </w:tcPr>
          <w:p w14:paraId="30CF2E79" w14:textId="77777777" w:rsidR="005332BF" w:rsidRPr="00EA5838" w:rsidRDefault="005332BF" w:rsidP="005332BF">
            <w:r w:rsidRPr="00EA5838">
              <w:t>14:05</w:t>
            </w:r>
          </w:p>
          <w:p w14:paraId="17369A1F" w14:textId="77777777" w:rsidR="005332BF" w:rsidRPr="00EA5838" w:rsidRDefault="005332BF" w:rsidP="005332BF"/>
          <w:p w14:paraId="24C359A6" w14:textId="77777777" w:rsidR="005332BF" w:rsidRPr="00EA5838" w:rsidRDefault="005332BF" w:rsidP="005332BF">
            <w:r w:rsidRPr="00EA5838">
              <w:t>14:50</w:t>
            </w:r>
          </w:p>
        </w:tc>
        <w:tc>
          <w:tcPr>
            <w:tcW w:w="873" w:type="pct"/>
            <w:vAlign w:val="center"/>
          </w:tcPr>
          <w:p w14:paraId="75530C98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DERS BİTKİ</w:t>
            </w:r>
            <w:r w:rsidRPr="005261EB">
              <w:rPr>
                <w:bCs/>
                <w:sz w:val="20"/>
                <w:szCs w:val="20"/>
              </w:rPr>
              <w:t xml:space="preserve"> TOPRAK SU VE ÇEVRE İLİŞKİLERİ</w:t>
            </w:r>
            <w:r>
              <w:rPr>
                <w:sz w:val="20"/>
                <w:szCs w:val="20"/>
              </w:rPr>
              <w:t xml:space="preserve"> </w:t>
            </w:r>
          </w:p>
          <w:p w14:paraId="0E171484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(2+0) </w:t>
            </w:r>
            <w:r>
              <w:rPr>
                <w:b/>
                <w:sz w:val="20"/>
                <w:szCs w:val="20"/>
              </w:rPr>
              <w:t>(D-1</w:t>
            </w:r>
            <w:r w:rsidRPr="00CD3B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8" w:type="pct"/>
            <w:vAlign w:val="center"/>
          </w:tcPr>
          <w:p w14:paraId="267AB1A5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( 2+2 )</w:t>
            </w:r>
          </w:p>
          <w:p w14:paraId="4BFDC86E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T.R-1</w:t>
            </w:r>
          </w:p>
          <w:p w14:paraId="61FEF45B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14:paraId="0CF14371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</w:p>
          <w:p w14:paraId="1EB50D9C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  <w:r w:rsidRPr="00756C94">
              <w:rPr>
                <w:sz w:val="18"/>
                <w:szCs w:val="18"/>
              </w:rPr>
              <w:t>YABANCI DİL-II</w:t>
            </w:r>
          </w:p>
          <w:p w14:paraId="22D7DF0F" w14:textId="77777777" w:rsidR="005332BF" w:rsidRPr="00756C94" w:rsidRDefault="005332BF" w:rsidP="00533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(2+0) </w:t>
            </w:r>
            <w:r w:rsidRPr="00A37AE1">
              <w:rPr>
                <w:b/>
                <w:sz w:val="18"/>
                <w:szCs w:val="18"/>
              </w:rPr>
              <w:t>(U.E)</w:t>
            </w:r>
          </w:p>
        </w:tc>
        <w:tc>
          <w:tcPr>
            <w:tcW w:w="919" w:type="pct"/>
            <w:tcBorders>
              <w:bottom w:val="single" w:sz="4" w:space="0" w:color="auto"/>
              <w:tr2bl w:val="nil"/>
            </w:tcBorders>
            <w:vAlign w:val="center"/>
          </w:tcPr>
          <w:p w14:paraId="4E94FD91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44D08994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( 2+2 )</w:t>
            </w:r>
          </w:p>
          <w:p w14:paraId="0F3ACDCF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</w:t>
            </w:r>
          </w:p>
          <w:p w14:paraId="5DF625E9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  <w:tr2bl w:val="nil"/>
            </w:tcBorders>
            <w:vAlign w:val="center"/>
          </w:tcPr>
          <w:p w14:paraId="2EB255E0" w14:textId="77777777" w:rsidR="005332BF" w:rsidRPr="00EA5838" w:rsidRDefault="005332BF" w:rsidP="005332BF">
            <w:pPr>
              <w:rPr>
                <w:sz w:val="20"/>
                <w:szCs w:val="20"/>
              </w:rPr>
            </w:pPr>
          </w:p>
        </w:tc>
      </w:tr>
      <w:tr w:rsidR="005332BF" w:rsidRPr="00EA5838" w14:paraId="2E2DE57C" w14:textId="77777777" w:rsidTr="00B4315C">
        <w:tc>
          <w:tcPr>
            <w:tcW w:w="422" w:type="pct"/>
          </w:tcPr>
          <w:p w14:paraId="17CB6302" w14:textId="77777777" w:rsidR="005332BF" w:rsidRPr="00EA5838" w:rsidRDefault="005332BF" w:rsidP="005332BF">
            <w:r w:rsidRPr="00EA5838">
              <w:t>14:55</w:t>
            </w:r>
          </w:p>
          <w:p w14:paraId="70A1F5DA" w14:textId="77777777" w:rsidR="005332BF" w:rsidRPr="00EA5838" w:rsidRDefault="005332BF" w:rsidP="005332BF"/>
          <w:p w14:paraId="106199E5" w14:textId="77777777" w:rsidR="005332BF" w:rsidRPr="00EA5838" w:rsidRDefault="005332BF" w:rsidP="005332BF">
            <w:r w:rsidRPr="00EA5838">
              <w:t>15:40</w:t>
            </w:r>
          </w:p>
        </w:tc>
        <w:tc>
          <w:tcPr>
            <w:tcW w:w="873" w:type="pct"/>
            <w:vAlign w:val="center"/>
          </w:tcPr>
          <w:p w14:paraId="0B5996AC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  <w:r w:rsidRPr="005261EB">
              <w:rPr>
                <w:sz w:val="20"/>
                <w:szCs w:val="20"/>
              </w:rPr>
              <w:t>ÇOCUK HAKLARI VE AİLE EĞİTİMİ (1+0)</w:t>
            </w:r>
          </w:p>
        </w:tc>
        <w:tc>
          <w:tcPr>
            <w:tcW w:w="978" w:type="pct"/>
            <w:vAlign w:val="center"/>
          </w:tcPr>
          <w:p w14:paraId="06F60BF8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UYG.</w:t>
            </w:r>
          </w:p>
          <w:p w14:paraId="2835E783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T.R.1</w:t>
            </w:r>
          </w:p>
          <w:p w14:paraId="36FF4BD5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r2bl w:val="nil"/>
            </w:tcBorders>
            <w:vAlign w:val="center"/>
          </w:tcPr>
          <w:p w14:paraId="7B0CE98A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TARIMSAL EKOLOJİ</w:t>
            </w:r>
          </w:p>
          <w:p w14:paraId="3968580E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( 2+0 ) </w:t>
            </w:r>
            <w:r>
              <w:rPr>
                <w:b/>
                <w:sz w:val="20"/>
                <w:szCs w:val="20"/>
              </w:rPr>
              <w:t>(D-1</w:t>
            </w:r>
            <w:r w:rsidRPr="0016450D">
              <w:rPr>
                <w:b/>
                <w:sz w:val="20"/>
                <w:szCs w:val="20"/>
              </w:rPr>
              <w:t>)</w:t>
            </w:r>
          </w:p>
          <w:p w14:paraId="7306F3EA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6CC8483F" w14:textId="77777777" w:rsidR="005332BF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</w:p>
          <w:p w14:paraId="5A889CFC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UYG. </w:t>
            </w:r>
            <w:r w:rsidRPr="00BD72AC">
              <w:rPr>
                <w:sz w:val="20"/>
                <w:szCs w:val="20"/>
              </w:rPr>
              <w:t>( 2+2 )</w:t>
            </w:r>
          </w:p>
          <w:p w14:paraId="45FB5261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5941D1E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  <w:tr w:rsidR="005332BF" w:rsidRPr="00EA5838" w14:paraId="60386A3B" w14:textId="77777777" w:rsidTr="00B4315C">
        <w:trPr>
          <w:trHeight w:val="1056"/>
        </w:trPr>
        <w:tc>
          <w:tcPr>
            <w:tcW w:w="422" w:type="pct"/>
          </w:tcPr>
          <w:p w14:paraId="31C99ADE" w14:textId="77777777" w:rsidR="005332BF" w:rsidRPr="00EA5838" w:rsidRDefault="005332BF" w:rsidP="005332BF">
            <w:r w:rsidRPr="00EA5838">
              <w:t>15:45</w:t>
            </w:r>
          </w:p>
          <w:p w14:paraId="1E4701CE" w14:textId="77777777" w:rsidR="005332BF" w:rsidRPr="00EA5838" w:rsidRDefault="005332BF" w:rsidP="005332BF"/>
          <w:p w14:paraId="251CF66F" w14:textId="77777777" w:rsidR="005332BF" w:rsidRPr="00EA5838" w:rsidRDefault="005332BF" w:rsidP="005332BF">
            <w:r w:rsidRPr="00EA5838">
              <w:t>16:30</w:t>
            </w:r>
          </w:p>
        </w:tc>
        <w:tc>
          <w:tcPr>
            <w:tcW w:w="873" w:type="pct"/>
            <w:vAlign w:val="center"/>
          </w:tcPr>
          <w:p w14:paraId="6326B572" w14:textId="77777777" w:rsidR="005332BF" w:rsidRPr="0030715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5F0BCE4C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SERA YAPIM TEKNİĞİ UYG.</w:t>
            </w:r>
          </w:p>
          <w:p w14:paraId="62F62B6C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(2+2)  T.R.1</w:t>
            </w:r>
          </w:p>
        </w:tc>
        <w:tc>
          <w:tcPr>
            <w:tcW w:w="887" w:type="pct"/>
            <w:tcBorders>
              <w:tr2bl w:val="nil"/>
            </w:tcBorders>
            <w:vAlign w:val="center"/>
          </w:tcPr>
          <w:p w14:paraId="18ECCB11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TARIMSAL EKOLOJİ</w:t>
            </w:r>
          </w:p>
          <w:p w14:paraId="4F37162E" w14:textId="77777777" w:rsidR="005332BF" w:rsidRPr="0016450D" w:rsidRDefault="005332BF" w:rsidP="005332BF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(2+0  </w:t>
            </w:r>
            <w:r w:rsidRPr="0016450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D-1</w:t>
            </w:r>
            <w:r w:rsidRPr="0016450D">
              <w:rPr>
                <w:b/>
                <w:sz w:val="20"/>
                <w:szCs w:val="20"/>
              </w:rPr>
              <w:t>)</w:t>
            </w:r>
          </w:p>
          <w:p w14:paraId="0F5AB5BC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r2bl w:val="nil"/>
            </w:tcBorders>
            <w:vAlign w:val="center"/>
          </w:tcPr>
          <w:p w14:paraId="25FAAAAA" w14:textId="77777777" w:rsidR="005332BF" w:rsidRPr="00BD72AC" w:rsidRDefault="005332BF" w:rsidP="005332BF">
            <w:pPr>
              <w:jc w:val="center"/>
              <w:rPr>
                <w:sz w:val="20"/>
                <w:szCs w:val="20"/>
              </w:rPr>
            </w:pPr>
            <w:r w:rsidRPr="00BD72AC">
              <w:rPr>
                <w:sz w:val="20"/>
                <w:szCs w:val="20"/>
              </w:rPr>
              <w:t>SERA KLİMASI</w:t>
            </w:r>
            <w:r>
              <w:rPr>
                <w:sz w:val="20"/>
                <w:szCs w:val="20"/>
              </w:rPr>
              <w:t xml:space="preserve"> UYG. </w:t>
            </w:r>
            <w:r w:rsidRPr="00BD72AC">
              <w:rPr>
                <w:sz w:val="20"/>
                <w:szCs w:val="20"/>
              </w:rPr>
              <w:t>( 2+2 )</w:t>
            </w:r>
          </w:p>
          <w:p w14:paraId="1C720C88" w14:textId="77777777" w:rsidR="005332BF" w:rsidRPr="00BD72AC" w:rsidRDefault="005332BF" w:rsidP="005332BF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r2bl w:val="single" w:sz="4" w:space="0" w:color="auto"/>
            </w:tcBorders>
            <w:vAlign w:val="center"/>
          </w:tcPr>
          <w:p w14:paraId="5E578FE7" w14:textId="77777777" w:rsidR="005332BF" w:rsidRPr="00EA5838" w:rsidRDefault="005332BF" w:rsidP="005332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50470D" w14:textId="77777777" w:rsidR="009A7A7B" w:rsidRPr="00EA5838" w:rsidRDefault="009A7A7B" w:rsidP="009A7A7B">
      <w:pPr>
        <w:jc w:val="center"/>
        <w:rPr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1134"/>
        <w:gridCol w:w="3650"/>
      </w:tblGrid>
      <w:tr w:rsidR="009A7A7B" w:rsidRPr="00EA5838" w14:paraId="0E2ADE69" w14:textId="77777777" w:rsidTr="00B4315C">
        <w:tc>
          <w:tcPr>
            <w:tcW w:w="1555" w:type="dxa"/>
          </w:tcPr>
          <w:p w14:paraId="75C2B3F5" w14:textId="77777777" w:rsidR="009A7A7B" w:rsidRPr="00EA5838" w:rsidRDefault="009A7A7B" w:rsidP="00B4315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969" w:type="dxa"/>
          </w:tcPr>
          <w:p w14:paraId="497EB01F" w14:textId="77777777" w:rsidR="009A7A7B" w:rsidRPr="00EA5838" w:rsidRDefault="009A7A7B" w:rsidP="00B4315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1134" w:type="dxa"/>
          </w:tcPr>
          <w:p w14:paraId="1C376151" w14:textId="77777777" w:rsidR="009A7A7B" w:rsidRPr="00EA5838" w:rsidRDefault="009A7A7B" w:rsidP="00B4315C">
            <w:pPr>
              <w:ind w:right="31"/>
              <w:jc w:val="center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3650" w:type="dxa"/>
          </w:tcPr>
          <w:p w14:paraId="139D21EB" w14:textId="77777777" w:rsidR="009A7A7B" w:rsidRPr="00EA5838" w:rsidRDefault="009A7A7B" w:rsidP="00B4315C">
            <w:pPr>
              <w:ind w:right="31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9A7A7B" w:rsidRPr="000F103E" w14:paraId="098106B1" w14:textId="77777777" w:rsidTr="00B4315C">
        <w:tc>
          <w:tcPr>
            <w:tcW w:w="1555" w:type="dxa"/>
          </w:tcPr>
          <w:p w14:paraId="1DA311CD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00092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3969" w:type="dxa"/>
          </w:tcPr>
          <w:p w14:paraId="13EEAD08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TÜRK DİLİ-II</w:t>
            </w:r>
          </w:p>
        </w:tc>
        <w:tc>
          <w:tcPr>
            <w:tcW w:w="1134" w:type="dxa"/>
          </w:tcPr>
          <w:p w14:paraId="4670D14A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650" w:type="dxa"/>
          </w:tcPr>
          <w:p w14:paraId="7119E55D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OKT.  ERDİNÇ ŞENGEL</w:t>
            </w:r>
          </w:p>
        </w:tc>
      </w:tr>
      <w:tr w:rsidR="009A7A7B" w:rsidRPr="000F103E" w14:paraId="62E46F03" w14:textId="77777777" w:rsidTr="00B4315C">
        <w:tc>
          <w:tcPr>
            <w:tcW w:w="1555" w:type="dxa"/>
          </w:tcPr>
          <w:p w14:paraId="35EA68FA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00094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3969" w:type="dxa"/>
          </w:tcPr>
          <w:p w14:paraId="7CCA0CE4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ATATÜRK İLKELERİ VE İNKİLAP TARİHİ-II</w:t>
            </w:r>
          </w:p>
        </w:tc>
        <w:tc>
          <w:tcPr>
            <w:tcW w:w="1134" w:type="dxa"/>
          </w:tcPr>
          <w:p w14:paraId="6E5D915E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650" w:type="dxa"/>
          </w:tcPr>
          <w:p w14:paraId="169EBDCF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OKT. CANSEVER TANYERİ</w:t>
            </w:r>
          </w:p>
        </w:tc>
      </w:tr>
      <w:tr w:rsidR="009A7A7B" w:rsidRPr="00EA5838" w14:paraId="387C5D67" w14:textId="77777777" w:rsidTr="00B4315C">
        <w:tc>
          <w:tcPr>
            <w:tcW w:w="1555" w:type="dxa"/>
          </w:tcPr>
          <w:p w14:paraId="7083A47F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00096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969" w:type="dxa"/>
          </w:tcPr>
          <w:p w14:paraId="054A973F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YABANCI DİL-II</w:t>
            </w:r>
          </w:p>
        </w:tc>
        <w:tc>
          <w:tcPr>
            <w:tcW w:w="1134" w:type="dxa"/>
          </w:tcPr>
          <w:p w14:paraId="19991026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( 2+0 )</w:t>
            </w:r>
          </w:p>
        </w:tc>
        <w:tc>
          <w:tcPr>
            <w:tcW w:w="3650" w:type="dxa"/>
          </w:tcPr>
          <w:p w14:paraId="200D477E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5261EB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AYHAN GEDİKBAŞ</w:t>
            </w:r>
          </w:p>
        </w:tc>
      </w:tr>
      <w:tr w:rsidR="009A7A7B" w:rsidRPr="00EA5838" w14:paraId="6B8221E2" w14:textId="77777777" w:rsidTr="00B4315C">
        <w:tc>
          <w:tcPr>
            <w:tcW w:w="1555" w:type="dxa"/>
          </w:tcPr>
          <w:p w14:paraId="16180DD7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00112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3969" w:type="dxa"/>
          </w:tcPr>
          <w:p w14:paraId="33D7A748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BİTKİ ÜRETİM TEKNİĞİ</w:t>
            </w:r>
          </w:p>
        </w:tc>
        <w:tc>
          <w:tcPr>
            <w:tcW w:w="1134" w:type="dxa"/>
          </w:tcPr>
          <w:p w14:paraId="73393524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650" w:type="dxa"/>
          </w:tcPr>
          <w:p w14:paraId="74B8AAEC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9A7A7B" w:rsidRPr="00EA5838" w14:paraId="6BFE2338" w14:textId="77777777" w:rsidTr="00B4315C">
        <w:tc>
          <w:tcPr>
            <w:tcW w:w="1555" w:type="dxa"/>
          </w:tcPr>
          <w:p w14:paraId="7A5AC892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00114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969" w:type="dxa"/>
          </w:tcPr>
          <w:p w14:paraId="07CD716B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 KLİMASI</w:t>
            </w:r>
          </w:p>
        </w:tc>
        <w:tc>
          <w:tcPr>
            <w:tcW w:w="1134" w:type="dxa"/>
          </w:tcPr>
          <w:p w14:paraId="6F84CA65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650" w:type="dxa"/>
          </w:tcPr>
          <w:p w14:paraId="54556B31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ÖZLEM AKAT SARAÇOĞLU</w:t>
            </w:r>
          </w:p>
        </w:tc>
      </w:tr>
      <w:tr w:rsidR="009A7A7B" w:rsidRPr="00EA5838" w14:paraId="08EB3E0A" w14:textId="77777777" w:rsidTr="00B4315C">
        <w:trPr>
          <w:trHeight w:val="222"/>
        </w:trPr>
        <w:tc>
          <w:tcPr>
            <w:tcW w:w="1555" w:type="dxa"/>
          </w:tcPr>
          <w:p w14:paraId="0F9A152E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00124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969" w:type="dxa"/>
          </w:tcPr>
          <w:p w14:paraId="252B46AD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 YAPIM TEKNİĞİ</w:t>
            </w:r>
            <w:r w:rsidRPr="004F6AA7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14:paraId="084320D6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650" w:type="dxa"/>
          </w:tcPr>
          <w:p w14:paraId="124F57E2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ÜYESİ. ÖZLEM AKAT SARAÇOĞLU</w:t>
            </w:r>
          </w:p>
        </w:tc>
      </w:tr>
      <w:tr w:rsidR="009A7A7B" w:rsidRPr="00EA5838" w14:paraId="197EAF2B" w14:textId="77777777" w:rsidTr="00B4315C">
        <w:tc>
          <w:tcPr>
            <w:tcW w:w="1555" w:type="dxa"/>
          </w:tcPr>
          <w:p w14:paraId="43B7BD4E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391A2B"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00128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969" w:type="dxa"/>
          </w:tcPr>
          <w:p w14:paraId="7AE63199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SERACILIK UYGULAMALARI II</w:t>
            </w:r>
          </w:p>
        </w:tc>
        <w:tc>
          <w:tcPr>
            <w:tcW w:w="1134" w:type="dxa"/>
          </w:tcPr>
          <w:p w14:paraId="6C09B9BC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(0+4)</w:t>
            </w:r>
          </w:p>
        </w:tc>
        <w:tc>
          <w:tcPr>
            <w:tcW w:w="3650" w:type="dxa"/>
          </w:tcPr>
          <w:p w14:paraId="4C274494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 xml:space="preserve">DR. ÖĞR. ÜYESİ CENK CEYHUN </w:t>
            </w:r>
            <w:proofErr w:type="gramStart"/>
            <w:r w:rsidRPr="004F6AA7">
              <w:rPr>
                <w:sz w:val="18"/>
                <w:szCs w:val="18"/>
              </w:rPr>
              <w:t>KILIÇ</w:t>
            </w:r>
            <w:r>
              <w:rPr>
                <w:sz w:val="18"/>
                <w:szCs w:val="18"/>
              </w:rPr>
              <w:t xml:space="preserve">    </w:t>
            </w:r>
            <w:r w:rsidRPr="004F6AA7">
              <w:rPr>
                <w:sz w:val="18"/>
                <w:szCs w:val="18"/>
              </w:rPr>
              <w:t>DR.</w:t>
            </w:r>
            <w:proofErr w:type="gramEnd"/>
            <w:r w:rsidRPr="004F6AA7">
              <w:rPr>
                <w:sz w:val="18"/>
                <w:szCs w:val="18"/>
              </w:rPr>
              <w:t xml:space="preserve"> ÖĞR. ÜYESİ. ÖZLEM AKAT SARAÇOĞLU</w:t>
            </w:r>
          </w:p>
        </w:tc>
      </w:tr>
      <w:tr w:rsidR="009A7A7B" w:rsidRPr="00EA5838" w14:paraId="75801507" w14:textId="77777777" w:rsidTr="00B4315C">
        <w:tc>
          <w:tcPr>
            <w:tcW w:w="1555" w:type="dxa"/>
          </w:tcPr>
          <w:p w14:paraId="2C12D073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00130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3969" w:type="dxa"/>
          </w:tcPr>
          <w:p w14:paraId="68D39EB9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KESME ÇİÇEK YETİŞTİRİCİLİĞİ</w:t>
            </w:r>
          </w:p>
        </w:tc>
        <w:tc>
          <w:tcPr>
            <w:tcW w:w="1134" w:type="dxa"/>
          </w:tcPr>
          <w:p w14:paraId="197CFBF9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(2+2)</w:t>
            </w:r>
          </w:p>
        </w:tc>
        <w:tc>
          <w:tcPr>
            <w:tcW w:w="3650" w:type="dxa"/>
          </w:tcPr>
          <w:p w14:paraId="6ADB2DFC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ÖZLEM AKAT SARAÇOĞLU</w:t>
            </w:r>
          </w:p>
        </w:tc>
      </w:tr>
      <w:tr w:rsidR="009A7A7B" w:rsidRPr="00EA5838" w14:paraId="66BB0318" w14:textId="77777777" w:rsidTr="00B4315C">
        <w:tc>
          <w:tcPr>
            <w:tcW w:w="1555" w:type="dxa"/>
          </w:tcPr>
          <w:p w14:paraId="4DB3B0BE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</w:t>
            </w:r>
            <w:r w:rsidRPr="004F6AA7">
              <w:rPr>
                <w:sz w:val="18"/>
                <w:szCs w:val="18"/>
              </w:rPr>
              <w:t>00132</w:t>
            </w:r>
            <w:r>
              <w:rPr>
                <w:sz w:val="18"/>
                <w:szCs w:val="18"/>
              </w:rPr>
              <w:t>2014</w:t>
            </w:r>
          </w:p>
        </w:tc>
        <w:tc>
          <w:tcPr>
            <w:tcW w:w="3969" w:type="dxa"/>
          </w:tcPr>
          <w:p w14:paraId="019044F7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TARIMSAL EKOLOJİ</w:t>
            </w:r>
          </w:p>
        </w:tc>
        <w:tc>
          <w:tcPr>
            <w:tcW w:w="1134" w:type="dxa"/>
          </w:tcPr>
          <w:p w14:paraId="16B26657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(2+0)</w:t>
            </w:r>
          </w:p>
        </w:tc>
        <w:tc>
          <w:tcPr>
            <w:tcW w:w="3650" w:type="dxa"/>
          </w:tcPr>
          <w:p w14:paraId="550CCA55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9A7A7B" w:rsidRPr="00EA5838" w14:paraId="342E1E35" w14:textId="77777777" w:rsidTr="00B4315C">
        <w:tc>
          <w:tcPr>
            <w:tcW w:w="1555" w:type="dxa"/>
          </w:tcPr>
          <w:p w14:paraId="2F729A91" w14:textId="77777777" w:rsidR="009A7A7B" w:rsidRDefault="009A7A7B" w:rsidP="00B4315C">
            <w:pPr>
              <w:ind w:right="31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A08743" w14:textId="77777777" w:rsidR="009A7A7B" w:rsidRDefault="009A7A7B" w:rsidP="00B4315C">
            <w:pPr>
              <w:ind w:right="31"/>
              <w:rPr>
                <w:sz w:val="18"/>
                <w:szCs w:val="18"/>
              </w:rPr>
            </w:pPr>
            <w:r w:rsidRPr="0006784A">
              <w:rPr>
                <w:sz w:val="18"/>
                <w:szCs w:val="18"/>
              </w:rPr>
              <w:t>ÇOCUK HAKLARI VE AİLE EĞİTİMİ</w:t>
            </w:r>
          </w:p>
        </w:tc>
        <w:tc>
          <w:tcPr>
            <w:tcW w:w="1134" w:type="dxa"/>
          </w:tcPr>
          <w:p w14:paraId="5B720655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(1+0)</w:t>
            </w:r>
          </w:p>
        </w:tc>
        <w:tc>
          <w:tcPr>
            <w:tcW w:w="3650" w:type="dxa"/>
          </w:tcPr>
          <w:p w14:paraId="4069C16C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5261EB">
              <w:rPr>
                <w:sz w:val="18"/>
                <w:szCs w:val="18"/>
              </w:rPr>
              <w:t>DR. ÖĞR. ÜYESİ CENK CEYHUN KILIÇ</w:t>
            </w:r>
          </w:p>
        </w:tc>
      </w:tr>
      <w:tr w:rsidR="009A7A7B" w:rsidRPr="00EA5838" w14:paraId="1206974B" w14:textId="77777777" w:rsidTr="00B4315C">
        <w:tc>
          <w:tcPr>
            <w:tcW w:w="1555" w:type="dxa"/>
          </w:tcPr>
          <w:p w14:paraId="6849A627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6502001382015</w:t>
            </w:r>
          </w:p>
        </w:tc>
        <w:tc>
          <w:tcPr>
            <w:tcW w:w="3969" w:type="dxa"/>
          </w:tcPr>
          <w:p w14:paraId="6C780A45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5261EB">
              <w:rPr>
                <w:sz w:val="18"/>
                <w:szCs w:val="18"/>
              </w:rPr>
              <w:t>BİTKİ TOPRAK SU VE ÇEVRE İLİŞKİLERİ</w:t>
            </w:r>
          </w:p>
        </w:tc>
        <w:tc>
          <w:tcPr>
            <w:tcW w:w="1134" w:type="dxa"/>
          </w:tcPr>
          <w:p w14:paraId="542EECAE" w14:textId="77777777" w:rsidR="009A7A7B" w:rsidRPr="004F6AA7" w:rsidRDefault="009A7A7B" w:rsidP="00B4315C">
            <w:pPr>
              <w:ind w:right="31"/>
              <w:jc w:val="center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(2+0)</w:t>
            </w:r>
          </w:p>
        </w:tc>
        <w:tc>
          <w:tcPr>
            <w:tcW w:w="3650" w:type="dxa"/>
          </w:tcPr>
          <w:p w14:paraId="273AB38B" w14:textId="77777777" w:rsidR="009A7A7B" w:rsidRPr="004F6AA7" w:rsidRDefault="009A7A7B" w:rsidP="00B4315C">
            <w:pPr>
              <w:ind w:right="31"/>
              <w:rPr>
                <w:sz w:val="18"/>
                <w:szCs w:val="18"/>
              </w:rPr>
            </w:pPr>
            <w:r w:rsidRPr="004F6AA7">
              <w:rPr>
                <w:sz w:val="18"/>
                <w:szCs w:val="18"/>
              </w:rPr>
              <w:t>DR. ÖĞR. ÜYESİ CENK CEYHUN KILIÇ</w:t>
            </w:r>
          </w:p>
        </w:tc>
      </w:tr>
    </w:tbl>
    <w:p w14:paraId="0DBD5337" w14:textId="77777777" w:rsidR="005261EB" w:rsidRDefault="005261EB" w:rsidP="00CD3BDE">
      <w:pPr>
        <w:jc w:val="center"/>
        <w:rPr>
          <w:b/>
          <w:sz w:val="20"/>
          <w:szCs w:val="20"/>
        </w:rPr>
      </w:pPr>
    </w:p>
    <w:p w14:paraId="2DD78D3E" w14:textId="77777777" w:rsidR="009A7A7B" w:rsidRDefault="009A7A7B" w:rsidP="00CD3BDE">
      <w:pPr>
        <w:jc w:val="center"/>
        <w:rPr>
          <w:b/>
          <w:sz w:val="20"/>
          <w:szCs w:val="20"/>
        </w:rPr>
      </w:pPr>
    </w:p>
    <w:p w14:paraId="0E9298F2" w14:textId="77777777" w:rsidR="009A7A7B" w:rsidRDefault="009A7A7B" w:rsidP="00CD3BDE">
      <w:pPr>
        <w:jc w:val="center"/>
        <w:rPr>
          <w:b/>
          <w:sz w:val="20"/>
          <w:szCs w:val="20"/>
        </w:rPr>
      </w:pPr>
    </w:p>
    <w:p w14:paraId="4EAAB018" w14:textId="415254F9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lastRenderedPageBreak/>
        <w:t>E.Ü. BAYINDIR MESLEKYÜKSEK OKULU</w:t>
      </w:r>
    </w:p>
    <w:p w14:paraId="05327239" w14:textId="453AA80F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</w:t>
      </w:r>
      <w:r w:rsidR="008D5CC5">
        <w:rPr>
          <w:b/>
          <w:sz w:val="20"/>
          <w:szCs w:val="20"/>
        </w:rPr>
        <w:t>3</w:t>
      </w:r>
      <w:r w:rsidRPr="00EA5838">
        <w:rPr>
          <w:b/>
          <w:sz w:val="20"/>
          <w:szCs w:val="20"/>
        </w:rPr>
        <w:t>-20</w:t>
      </w:r>
      <w:r w:rsidR="0016450D">
        <w:rPr>
          <w:b/>
          <w:sz w:val="20"/>
          <w:szCs w:val="20"/>
        </w:rPr>
        <w:t>2</w:t>
      </w:r>
      <w:r w:rsidR="008D5CC5">
        <w:rPr>
          <w:b/>
          <w:sz w:val="20"/>
          <w:szCs w:val="20"/>
        </w:rPr>
        <w:t>4</w:t>
      </w:r>
      <w:r w:rsidRPr="00EA5838">
        <w:rPr>
          <w:b/>
          <w:sz w:val="20"/>
          <w:szCs w:val="20"/>
        </w:rPr>
        <w:t xml:space="preserve"> ÖĞRETİM YILI </w:t>
      </w:r>
      <w:r w:rsidRPr="0016450D">
        <w:rPr>
          <w:b/>
          <w:sz w:val="20"/>
          <w:szCs w:val="20"/>
        </w:rPr>
        <w:t>BAHAR Y</w:t>
      </w:r>
      <w:r w:rsidRPr="00EA5838">
        <w:rPr>
          <w:b/>
          <w:sz w:val="20"/>
          <w:szCs w:val="20"/>
        </w:rPr>
        <w:t>ARIYILI</w:t>
      </w:r>
    </w:p>
    <w:p w14:paraId="7B549E97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HAFTALIK DERS PROGRAMI VE DERSİ VEREN ÖĞRETİM ELEMANLARI</w:t>
      </w:r>
    </w:p>
    <w:p w14:paraId="7854F54C" w14:textId="77777777" w:rsidR="00CD3BDE" w:rsidRPr="00EA5838" w:rsidRDefault="00CD3BDE" w:rsidP="00CD3BDE">
      <w:pPr>
        <w:jc w:val="center"/>
        <w:rPr>
          <w:b/>
          <w:sz w:val="20"/>
          <w:szCs w:val="20"/>
        </w:rPr>
      </w:pPr>
      <w:r w:rsidRPr="00EA5838">
        <w:rPr>
          <w:b/>
          <w:sz w:val="20"/>
          <w:szCs w:val="20"/>
        </w:rPr>
        <w:t>SERACILIK PROGRAMI 2.SINIF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869"/>
        <w:gridCol w:w="1893"/>
        <w:gridCol w:w="2087"/>
        <w:gridCol w:w="1881"/>
        <w:gridCol w:w="1878"/>
      </w:tblGrid>
      <w:tr w:rsidR="00CD3BDE" w:rsidRPr="00EA5838" w14:paraId="572EC0AB" w14:textId="77777777" w:rsidTr="008D5CC5">
        <w:trPr>
          <w:trHeight w:val="695"/>
        </w:trPr>
        <w:tc>
          <w:tcPr>
            <w:tcW w:w="406" w:type="pct"/>
          </w:tcPr>
          <w:p w14:paraId="6E535AE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GÜN</w:t>
            </w:r>
          </w:p>
          <w:p w14:paraId="0ED3E262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-------</w:t>
            </w:r>
          </w:p>
          <w:p w14:paraId="71A08A9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894" w:type="pct"/>
            <w:vAlign w:val="center"/>
          </w:tcPr>
          <w:p w14:paraId="36F0A2A9" w14:textId="77777777" w:rsidR="00CD3BDE" w:rsidRPr="00EA5838" w:rsidRDefault="00CD3BDE" w:rsidP="00CF632C">
            <w:pPr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 PAZARTESİ    </w:t>
            </w:r>
          </w:p>
        </w:tc>
        <w:tc>
          <w:tcPr>
            <w:tcW w:w="905" w:type="pct"/>
            <w:vAlign w:val="center"/>
          </w:tcPr>
          <w:p w14:paraId="489CFA0C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4931713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SALI</w:t>
            </w:r>
          </w:p>
          <w:p w14:paraId="08D1BA3B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70E21C15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2D5C49BE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4885B818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4CF441CA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518CD0C0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</w:p>
          <w:p w14:paraId="223144F2" w14:textId="77777777" w:rsidR="00CD3BDE" w:rsidRPr="00EA5838" w:rsidRDefault="00CD3BDE" w:rsidP="00CF632C">
            <w:pPr>
              <w:jc w:val="center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CUMA</w:t>
            </w:r>
          </w:p>
        </w:tc>
      </w:tr>
      <w:tr w:rsidR="008D5CC5" w:rsidRPr="00FD291C" w14:paraId="0122E1B0" w14:textId="77777777" w:rsidTr="008D5CC5">
        <w:trPr>
          <w:trHeight w:val="1417"/>
        </w:trPr>
        <w:tc>
          <w:tcPr>
            <w:tcW w:w="406" w:type="pct"/>
          </w:tcPr>
          <w:p w14:paraId="37A24846" w14:textId="77777777" w:rsidR="008D5CC5" w:rsidRPr="00EA5838" w:rsidRDefault="008D5CC5" w:rsidP="008D5CC5">
            <w:r w:rsidRPr="00EA5838">
              <w:t>09:00</w:t>
            </w:r>
          </w:p>
          <w:p w14:paraId="67BB6B56" w14:textId="77777777" w:rsidR="008D5CC5" w:rsidRPr="00EA5838" w:rsidRDefault="008D5CC5" w:rsidP="008D5CC5"/>
          <w:p w14:paraId="1C11AE24" w14:textId="77777777" w:rsidR="008D5CC5" w:rsidRPr="00EA5838" w:rsidRDefault="008D5CC5" w:rsidP="008D5CC5">
            <w:r w:rsidRPr="00EA5838">
              <w:t>09:45</w:t>
            </w:r>
          </w:p>
        </w:tc>
        <w:tc>
          <w:tcPr>
            <w:tcW w:w="894" w:type="pct"/>
          </w:tcPr>
          <w:p w14:paraId="6D526421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(2+2) D-1</w:t>
            </w:r>
          </w:p>
        </w:tc>
        <w:tc>
          <w:tcPr>
            <w:tcW w:w="905" w:type="pct"/>
          </w:tcPr>
          <w:p w14:paraId="0CD84A04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  <w:p w14:paraId="609C3106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</w:t>
            </w:r>
          </w:p>
          <w:p w14:paraId="6311AE83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(2+2) </w:t>
            </w:r>
            <w:r>
              <w:rPr>
                <w:sz w:val="20"/>
                <w:szCs w:val="20"/>
              </w:rPr>
              <w:t>D-3</w:t>
            </w:r>
          </w:p>
        </w:tc>
        <w:tc>
          <w:tcPr>
            <w:tcW w:w="998" w:type="pct"/>
            <w:tcBorders>
              <w:tr2bl w:val="nil"/>
            </w:tcBorders>
          </w:tcPr>
          <w:p w14:paraId="3860B0AE" w14:textId="77777777" w:rsidR="008D5CC5" w:rsidRPr="0016450D" w:rsidRDefault="008D5CC5" w:rsidP="008D5CC5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YETİŞTİRİCİLİĞİ- II </w:t>
            </w:r>
          </w:p>
          <w:p w14:paraId="7066DBEC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 D-1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079912E2" w14:textId="77777777" w:rsidR="008D5CC5" w:rsidRPr="0016450D" w:rsidRDefault="008D5CC5" w:rsidP="008D5CC5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>SERACILIK UYG.-IV (0+4)</w:t>
            </w:r>
          </w:p>
          <w:p w14:paraId="350FEF56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bottom w:val="single" w:sz="4" w:space="0" w:color="auto"/>
              <w:tr2bl w:val="nil"/>
            </w:tcBorders>
            <w:vAlign w:val="center"/>
          </w:tcPr>
          <w:p w14:paraId="7B1D61EB" w14:textId="77777777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SERA BİTKİLERİ ZARARLILARI VE MÜCADELESİ</w:t>
            </w:r>
          </w:p>
          <w:p w14:paraId="3F5D80CC" w14:textId="31427938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( 2+2 ) D-1</w:t>
            </w:r>
          </w:p>
        </w:tc>
      </w:tr>
      <w:tr w:rsidR="008D5CC5" w:rsidRPr="00EA5838" w14:paraId="2DEE82D6" w14:textId="77777777" w:rsidTr="008D5CC5">
        <w:trPr>
          <w:trHeight w:val="1116"/>
        </w:trPr>
        <w:tc>
          <w:tcPr>
            <w:tcW w:w="406" w:type="pct"/>
          </w:tcPr>
          <w:p w14:paraId="3238CCAB" w14:textId="77777777" w:rsidR="008D5CC5" w:rsidRPr="00EA5838" w:rsidRDefault="008D5CC5" w:rsidP="008D5CC5"/>
          <w:p w14:paraId="48108AA6" w14:textId="77777777" w:rsidR="008D5CC5" w:rsidRPr="00EA5838" w:rsidRDefault="008D5CC5" w:rsidP="008D5CC5">
            <w:r w:rsidRPr="00EA5838">
              <w:t>09:50</w:t>
            </w:r>
          </w:p>
          <w:p w14:paraId="3DA3CF12" w14:textId="77777777" w:rsidR="008D5CC5" w:rsidRPr="00EA5838" w:rsidRDefault="008D5CC5" w:rsidP="008D5CC5"/>
          <w:p w14:paraId="504BAFB8" w14:textId="77777777" w:rsidR="008D5CC5" w:rsidRPr="00EA5838" w:rsidRDefault="008D5CC5" w:rsidP="008D5CC5">
            <w:r w:rsidRPr="00EA5838">
              <w:t>10:35</w:t>
            </w:r>
          </w:p>
        </w:tc>
        <w:tc>
          <w:tcPr>
            <w:tcW w:w="894" w:type="pct"/>
          </w:tcPr>
          <w:p w14:paraId="02A0F8F1" w14:textId="77777777" w:rsidR="008D5CC5" w:rsidRPr="0016450D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(2+2) D-1</w:t>
            </w:r>
          </w:p>
        </w:tc>
        <w:tc>
          <w:tcPr>
            <w:tcW w:w="905" w:type="pct"/>
          </w:tcPr>
          <w:p w14:paraId="747AF9E2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</w:t>
            </w:r>
          </w:p>
          <w:p w14:paraId="2CD1461F" w14:textId="77777777" w:rsidR="008D5CC5" w:rsidRPr="0016450D" w:rsidRDefault="008D5CC5" w:rsidP="008D5CC5">
            <w:pPr>
              <w:jc w:val="center"/>
            </w:pPr>
            <w:r w:rsidRPr="0016450D">
              <w:rPr>
                <w:sz w:val="20"/>
                <w:szCs w:val="20"/>
              </w:rPr>
              <w:t xml:space="preserve">(2+2) </w:t>
            </w:r>
            <w:r>
              <w:rPr>
                <w:sz w:val="20"/>
                <w:szCs w:val="20"/>
              </w:rPr>
              <w:t>D-3</w:t>
            </w:r>
          </w:p>
        </w:tc>
        <w:tc>
          <w:tcPr>
            <w:tcW w:w="998" w:type="pct"/>
            <w:tcBorders>
              <w:tr2bl w:val="nil"/>
            </w:tcBorders>
          </w:tcPr>
          <w:p w14:paraId="737BD6C5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YETİŞTİRİCLİĞİ- II</w:t>
            </w:r>
            <w:r w:rsidRPr="0016450D">
              <w:rPr>
                <w:sz w:val="20"/>
                <w:szCs w:val="20"/>
              </w:rPr>
              <w:t xml:space="preserve"> (2+2)</w:t>
            </w:r>
            <w:r w:rsidRPr="0016450D">
              <w:t xml:space="preserve"> </w:t>
            </w:r>
            <w:r w:rsidRPr="0016450D">
              <w:rPr>
                <w:sz w:val="20"/>
                <w:szCs w:val="20"/>
              </w:rPr>
              <w:t>D-1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16762613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 IV (0+4)</w:t>
            </w:r>
          </w:p>
          <w:p w14:paraId="70EB36A7" w14:textId="77777777" w:rsidR="008D5CC5" w:rsidRPr="0016450D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5E313521" w14:textId="77777777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SERA BİTKİLERİ ZARARLILARI VE MÜCADELESİ</w:t>
            </w:r>
          </w:p>
          <w:p w14:paraId="366DD0C2" w14:textId="20D02063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( 2+2 )</w:t>
            </w:r>
            <w:r w:rsidRPr="00874DE2">
              <w:t xml:space="preserve"> D-1</w:t>
            </w:r>
          </w:p>
        </w:tc>
      </w:tr>
      <w:tr w:rsidR="008D5CC5" w:rsidRPr="00EA5838" w14:paraId="11A5B5C0" w14:textId="77777777" w:rsidTr="008D5CC5">
        <w:tc>
          <w:tcPr>
            <w:tcW w:w="406" w:type="pct"/>
          </w:tcPr>
          <w:p w14:paraId="321E15D9" w14:textId="77777777" w:rsidR="008D5CC5" w:rsidRPr="00EA5838" w:rsidRDefault="008D5CC5" w:rsidP="008D5CC5"/>
          <w:p w14:paraId="4738F1F6" w14:textId="77777777" w:rsidR="008D5CC5" w:rsidRPr="00EA5838" w:rsidRDefault="008D5CC5" w:rsidP="008D5CC5">
            <w:r w:rsidRPr="00EA5838">
              <w:t>10:40</w:t>
            </w:r>
          </w:p>
          <w:p w14:paraId="6EA732D2" w14:textId="77777777" w:rsidR="008D5CC5" w:rsidRPr="00EA5838" w:rsidRDefault="008D5CC5" w:rsidP="008D5CC5"/>
          <w:p w14:paraId="1F5594EF" w14:textId="77777777" w:rsidR="008D5CC5" w:rsidRPr="00EA5838" w:rsidRDefault="008D5CC5" w:rsidP="008D5CC5">
            <w:r w:rsidRPr="00EA5838">
              <w:t xml:space="preserve">11.25        </w:t>
            </w:r>
          </w:p>
        </w:tc>
        <w:tc>
          <w:tcPr>
            <w:tcW w:w="894" w:type="pct"/>
          </w:tcPr>
          <w:p w14:paraId="313F4501" w14:textId="77777777" w:rsidR="008D5CC5" w:rsidRPr="0016450D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UYG.</w:t>
            </w:r>
          </w:p>
          <w:p w14:paraId="63470955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05" w:type="pct"/>
          </w:tcPr>
          <w:p w14:paraId="373DF724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 UYG.</w:t>
            </w:r>
          </w:p>
          <w:p w14:paraId="5F3F042E" w14:textId="77777777" w:rsidR="008D5CC5" w:rsidRPr="0016450D" w:rsidRDefault="008D5CC5" w:rsidP="008D5CC5">
            <w:pPr>
              <w:jc w:val="center"/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98" w:type="pct"/>
            <w:tcBorders>
              <w:tr2bl w:val="nil"/>
            </w:tcBorders>
          </w:tcPr>
          <w:p w14:paraId="0F904C54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YETİŞTİRİCLİĞİ- II UYG</w:t>
            </w:r>
            <w:r w:rsidRPr="0016450D">
              <w:rPr>
                <w:sz w:val="20"/>
                <w:szCs w:val="20"/>
              </w:rPr>
              <w:t>.(2+2)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2DCCF068" w14:textId="4D9F5353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 IV (0+4)</w:t>
            </w: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6B7730EE" w14:textId="77777777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SERA BİTKİLERİ ZARARLILARI VE MÜCADELESİ UYG.</w:t>
            </w:r>
          </w:p>
          <w:p w14:paraId="003F261C" w14:textId="569D18CA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 xml:space="preserve">( 2+2 ) </w:t>
            </w:r>
          </w:p>
        </w:tc>
      </w:tr>
      <w:tr w:rsidR="008D5CC5" w:rsidRPr="00EA5838" w14:paraId="77F69B65" w14:textId="77777777" w:rsidTr="008D5CC5">
        <w:tc>
          <w:tcPr>
            <w:tcW w:w="406" w:type="pct"/>
          </w:tcPr>
          <w:p w14:paraId="1D3A355C" w14:textId="77777777" w:rsidR="008D5CC5" w:rsidRPr="00EA5838" w:rsidRDefault="008D5CC5" w:rsidP="008D5CC5">
            <w:r w:rsidRPr="00EA5838">
              <w:t>11:30</w:t>
            </w:r>
          </w:p>
          <w:p w14:paraId="5D1DCB84" w14:textId="77777777" w:rsidR="008D5CC5" w:rsidRPr="00EA5838" w:rsidRDefault="008D5CC5" w:rsidP="008D5CC5"/>
          <w:p w14:paraId="5B1562BD" w14:textId="77777777" w:rsidR="008D5CC5" w:rsidRPr="00EA5838" w:rsidRDefault="008D5CC5" w:rsidP="008D5CC5">
            <w:r w:rsidRPr="00EA5838">
              <w:t>12:15</w:t>
            </w:r>
          </w:p>
        </w:tc>
        <w:tc>
          <w:tcPr>
            <w:tcW w:w="894" w:type="pct"/>
          </w:tcPr>
          <w:p w14:paraId="5E79DA0E" w14:textId="77777777" w:rsidR="008D5CC5" w:rsidRPr="0016450D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SERADA SEBZE YETİŞTİRİCİLİĞİ- II UYG.</w:t>
            </w:r>
          </w:p>
          <w:p w14:paraId="03AF2C6C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05" w:type="pct"/>
          </w:tcPr>
          <w:p w14:paraId="7247DCD6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GÜBRELER VE GÜBRELEME UYG.</w:t>
            </w:r>
          </w:p>
          <w:p w14:paraId="49EFE106" w14:textId="77777777" w:rsidR="008D5CC5" w:rsidRPr="0016450D" w:rsidRDefault="008D5CC5" w:rsidP="008D5CC5">
            <w:pPr>
              <w:jc w:val="center"/>
            </w:pPr>
            <w:r w:rsidRPr="0016450D">
              <w:rPr>
                <w:sz w:val="20"/>
                <w:szCs w:val="20"/>
              </w:rPr>
              <w:t>(2+2)</w:t>
            </w:r>
          </w:p>
        </w:tc>
        <w:tc>
          <w:tcPr>
            <w:tcW w:w="998" w:type="pct"/>
            <w:tcBorders>
              <w:tr2bl w:val="nil"/>
            </w:tcBorders>
            <w:vAlign w:val="center"/>
          </w:tcPr>
          <w:p w14:paraId="12987095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İÇ </w:t>
            </w:r>
            <w:proofErr w:type="gramStart"/>
            <w:r w:rsidRPr="0016450D">
              <w:rPr>
                <w:sz w:val="18"/>
                <w:szCs w:val="18"/>
              </w:rPr>
              <w:t>MEKAN</w:t>
            </w:r>
            <w:proofErr w:type="gramEnd"/>
            <w:r w:rsidRPr="0016450D">
              <w:rPr>
                <w:sz w:val="18"/>
                <w:szCs w:val="18"/>
              </w:rPr>
              <w:t xml:space="preserve"> BİTKİLERİ YETİŞTİRİCLİĞİ II UYG</w:t>
            </w:r>
            <w:r w:rsidRPr="0016450D">
              <w:rPr>
                <w:sz w:val="20"/>
                <w:szCs w:val="20"/>
              </w:rPr>
              <w:t>.(2+2)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7D23CFF4" w14:textId="744C7D1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SERACILIK UYG.-IV (0+4)</w:t>
            </w: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63CCE0D0" w14:textId="77777777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>SERA BİTKİLERİ ZARARLILARI VE MÜCADELESİ UYG.</w:t>
            </w:r>
          </w:p>
          <w:p w14:paraId="7876931C" w14:textId="45D966D3" w:rsidR="008D5CC5" w:rsidRPr="00874DE2" w:rsidRDefault="008D5CC5" w:rsidP="008D5CC5">
            <w:pPr>
              <w:jc w:val="center"/>
              <w:rPr>
                <w:sz w:val="20"/>
                <w:szCs w:val="20"/>
              </w:rPr>
            </w:pPr>
            <w:r w:rsidRPr="00874DE2">
              <w:rPr>
                <w:sz w:val="20"/>
                <w:szCs w:val="20"/>
              </w:rPr>
              <w:t xml:space="preserve">( 2+2 ) </w:t>
            </w:r>
          </w:p>
        </w:tc>
      </w:tr>
      <w:tr w:rsidR="008D5CC5" w:rsidRPr="00EA5838" w14:paraId="0A36E08D" w14:textId="77777777" w:rsidTr="008D5CC5">
        <w:tc>
          <w:tcPr>
            <w:tcW w:w="406" w:type="pct"/>
          </w:tcPr>
          <w:p w14:paraId="4AB46634" w14:textId="77777777" w:rsidR="008D5CC5" w:rsidRPr="00EA5838" w:rsidRDefault="008D5CC5" w:rsidP="008D5CC5">
            <w:r w:rsidRPr="00EA5838">
              <w:t>12:15</w:t>
            </w:r>
          </w:p>
          <w:p w14:paraId="05C1C41E" w14:textId="77777777" w:rsidR="008D5CC5" w:rsidRPr="00EA5838" w:rsidRDefault="008D5CC5" w:rsidP="008D5CC5">
            <w:r w:rsidRPr="00EA5838">
              <w:t>13:15</w:t>
            </w:r>
          </w:p>
        </w:tc>
        <w:tc>
          <w:tcPr>
            <w:tcW w:w="894" w:type="pct"/>
            <w:shd w:val="clear" w:color="auto" w:fill="999999"/>
          </w:tcPr>
          <w:p w14:paraId="758D6399" w14:textId="77777777" w:rsidR="008D5CC5" w:rsidRPr="0016450D" w:rsidRDefault="008D5CC5" w:rsidP="008D5CC5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999999"/>
          </w:tcPr>
          <w:p w14:paraId="4C32E755" w14:textId="77777777" w:rsidR="008D5CC5" w:rsidRPr="0016450D" w:rsidRDefault="008D5CC5" w:rsidP="008D5CC5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999999"/>
          </w:tcPr>
          <w:p w14:paraId="57E1805E" w14:textId="77777777" w:rsidR="008D5CC5" w:rsidRPr="0016450D" w:rsidRDefault="008D5CC5" w:rsidP="008D5CC5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999999"/>
          </w:tcPr>
          <w:p w14:paraId="010683D9" w14:textId="77777777" w:rsidR="008D5CC5" w:rsidRPr="0016450D" w:rsidRDefault="008D5CC5" w:rsidP="008D5CC5">
            <w:pPr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1FCCC4F" w14:textId="77777777" w:rsidR="008D5CC5" w:rsidRPr="00EA5838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</w:tr>
      <w:tr w:rsidR="008D5CC5" w:rsidRPr="00EA5838" w14:paraId="6F599662" w14:textId="77777777" w:rsidTr="008D5CC5">
        <w:tc>
          <w:tcPr>
            <w:tcW w:w="406" w:type="pct"/>
          </w:tcPr>
          <w:p w14:paraId="765124D0" w14:textId="77777777" w:rsidR="008D5CC5" w:rsidRPr="00EA5838" w:rsidRDefault="008D5CC5" w:rsidP="008D5CC5"/>
          <w:p w14:paraId="21FE241E" w14:textId="77777777" w:rsidR="008D5CC5" w:rsidRPr="00EA5838" w:rsidRDefault="008D5CC5" w:rsidP="008D5CC5">
            <w:r w:rsidRPr="00EA5838">
              <w:t>13:15</w:t>
            </w:r>
          </w:p>
          <w:p w14:paraId="2DBC63BF" w14:textId="77777777" w:rsidR="008D5CC5" w:rsidRPr="00EA5838" w:rsidRDefault="008D5CC5" w:rsidP="008D5CC5"/>
          <w:p w14:paraId="2F4B6FDA" w14:textId="77777777" w:rsidR="008D5CC5" w:rsidRPr="00EA5838" w:rsidRDefault="008D5CC5" w:rsidP="008D5CC5">
            <w:r w:rsidRPr="00EA5838">
              <w:t>14:00</w:t>
            </w:r>
          </w:p>
        </w:tc>
        <w:tc>
          <w:tcPr>
            <w:tcW w:w="894" w:type="pct"/>
          </w:tcPr>
          <w:p w14:paraId="6A156ACC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  <w:p w14:paraId="52AF1163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</w:t>
            </w:r>
          </w:p>
          <w:p w14:paraId="213AF7C8" w14:textId="332E0B7F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(2+2 ) D-1</w:t>
            </w:r>
          </w:p>
          <w:p w14:paraId="5FD06AF5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tcBorders>
              <w:tr2bl w:val="single" w:sz="4" w:space="0" w:color="auto"/>
            </w:tcBorders>
          </w:tcPr>
          <w:p w14:paraId="341A5D23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7273E78C" w14:textId="77777777" w:rsidR="008D5CC5" w:rsidRPr="0016450D" w:rsidRDefault="008D5CC5" w:rsidP="008D5CC5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</w:t>
            </w:r>
          </w:p>
          <w:p w14:paraId="6386CBE9" w14:textId="77777777" w:rsidR="008D5CC5" w:rsidRPr="0016450D" w:rsidRDefault="008D5CC5" w:rsidP="008D5CC5">
            <w:pPr>
              <w:jc w:val="center"/>
            </w:pPr>
            <w:r w:rsidRPr="0016450D">
              <w:rPr>
                <w:sz w:val="20"/>
                <w:szCs w:val="20"/>
              </w:rPr>
              <w:t>( 2+2 ) T.R-1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67B4FE21" w14:textId="77777777" w:rsidR="008D5CC5" w:rsidRPr="00EA5838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454992C5" w14:textId="258617C0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683FB6ED" w14:textId="226AEFF1" w:rsidR="008D5CC5" w:rsidRPr="00EA5838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</w:tr>
      <w:tr w:rsidR="008D5CC5" w:rsidRPr="00EA5838" w14:paraId="12136C93" w14:textId="77777777" w:rsidTr="008D5CC5">
        <w:tc>
          <w:tcPr>
            <w:tcW w:w="406" w:type="pct"/>
          </w:tcPr>
          <w:p w14:paraId="5AEB2A35" w14:textId="77777777" w:rsidR="008D5CC5" w:rsidRPr="00EA5838" w:rsidRDefault="008D5CC5" w:rsidP="008D5CC5">
            <w:r w:rsidRPr="00EA5838">
              <w:t>14:05</w:t>
            </w:r>
          </w:p>
          <w:p w14:paraId="0ABF0FCB" w14:textId="77777777" w:rsidR="008D5CC5" w:rsidRPr="00EA5838" w:rsidRDefault="008D5CC5" w:rsidP="008D5CC5"/>
          <w:p w14:paraId="5ECD9EBC" w14:textId="77777777" w:rsidR="008D5CC5" w:rsidRPr="00EA5838" w:rsidRDefault="008D5CC5" w:rsidP="008D5CC5">
            <w:r w:rsidRPr="00EA5838">
              <w:t>14:50</w:t>
            </w:r>
          </w:p>
        </w:tc>
        <w:tc>
          <w:tcPr>
            <w:tcW w:w="894" w:type="pct"/>
          </w:tcPr>
          <w:p w14:paraId="6E406DF3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  <w:p w14:paraId="38C6E941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</w:t>
            </w:r>
          </w:p>
          <w:p w14:paraId="2FA6845F" w14:textId="0FC992A8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(2+2) D-1</w:t>
            </w:r>
          </w:p>
        </w:tc>
        <w:tc>
          <w:tcPr>
            <w:tcW w:w="905" w:type="pct"/>
            <w:tcBorders>
              <w:tr2bl w:val="single" w:sz="4" w:space="0" w:color="auto"/>
            </w:tcBorders>
          </w:tcPr>
          <w:p w14:paraId="2F81D527" w14:textId="331B7FD9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22DAF99C" w14:textId="77777777" w:rsidR="008D5CC5" w:rsidRPr="0016450D" w:rsidRDefault="008D5CC5" w:rsidP="008D5CC5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</w:t>
            </w:r>
          </w:p>
          <w:p w14:paraId="45A6913D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( 2+2 )T.R-1</w:t>
            </w:r>
          </w:p>
        </w:tc>
        <w:tc>
          <w:tcPr>
            <w:tcW w:w="899" w:type="pct"/>
            <w:tcBorders>
              <w:tr2bl w:val="nil"/>
            </w:tcBorders>
          </w:tcPr>
          <w:p w14:paraId="2449D979" w14:textId="77777777" w:rsidR="008D5CC5" w:rsidRPr="00EA5838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221EBA83" w14:textId="4028BDB1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04176F3F" w14:textId="7B83C7EA" w:rsidR="008D5CC5" w:rsidRPr="00EA5838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</w:tr>
      <w:tr w:rsidR="008D5CC5" w:rsidRPr="00EA5838" w14:paraId="124AF87F" w14:textId="77777777" w:rsidTr="008D5CC5">
        <w:tc>
          <w:tcPr>
            <w:tcW w:w="406" w:type="pct"/>
          </w:tcPr>
          <w:p w14:paraId="0E390F15" w14:textId="77777777" w:rsidR="008D5CC5" w:rsidRPr="00EA5838" w:rsidRDefault="008D5CC5" w:rsidP="008D5CC5">
            <w:r w:rsidRPr="00EA5838">
              <w:t>14:55</w:t>
            </w:r>
          </w:p>
          <w:p w14:paraId="3E045DA3" w14:textId="77777777" w:rsidR="008D5CC5" w:rsidRPr="00EA5838" w:rsidRDefault="008D5CC5" w:rsidP="008D5CC5"/>
          <w:p w14:paraId="48891B38" w14:textId="77777777" w:rsidR="008D5CC5" w:rsidRPr="00EA5838" w:rsidRDefault="008D5CC5" w:rsidP="008D5CC5">
            <w:r w:rsidRPr="00EA5838">
              <w:t>15:40</w:t>
            </w:r>
          </w:p>
        </w:tc>
        <w:tc>
          <w:tcPr>
            <w:tcW w:w="894" w:type="pct"/>
          </w:tcPr>
          <w:p w14:paraId="132B3197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  <w:p w14:paraId="7B1A27EC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 UYG.</w:t>
            </w:r>
          </w:p>
          <w:p w14:paraId="4EE6077D" w14:textId="357A802C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( 2+2 ) </w:t>
            </w:r>
          </w:p>
        </w:tc>
        <w:tc>
          <w:tcPr>
            <w:tcW w:w="905" w:type="pct"/>
            <w:tcBorders>
              <w:tr2bl w:val="single" w:sz="4" w:space="0" w:color="auto"/>
            </w:tcBorders>
          </w:tcPr>
          <w:p w14:paraId="320D661C" w14:textId="41047F6C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47130B06" w14:textId="77777777" w:rsidR="008D5CC5" w:rsidRPr="0016450D" w:rsidRDefault="008D5CC5" w:rsidP="008D5CC5">
            <w:pPr>
              <w:jc w:val="center"/>
              <w:rPr>
                <w:sz w:val="18"/>
                <w:szCs w:val="18"/>
              </w:rPr>
            </w:pPr>
            <w:r w:rsidRPr="0016450D">
              <w:rPr>
                <w:sz w:val="18"/>
                <w:szCs w:val="18"/>
              </w:rPr>
              <w:t xml:space="preserve">SERA PROJELENDİRME UYG. </w:t>
            </w:r>
          </w:p>
          <w:p w14:paraId="409AD0A1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T.R-1</w:t>
            </w:r>
          </w:p>
        </w:tc>
        <w:tc>
          <w:tcPr>
            <w:tcW w:w="899" w:type="pct"/>
            <w:tcBorders>
              <w:tr2bl w:val="nil"/>
            </w:tcBorders>
            <w:vAlign w:val="center"/>
          </w:tcPr>
          <w:p w14:paraId="7601F4C2" w14:textId="77777777" w:rsidR="008D5CC5" w:rsidRPr="00EA5838" w:rsidRDefault="008D5CC5" w:rsidP="008D5CC5">
            <w:pPr>
              <w:ind w:right="31"/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>TOPLUMA HİZMET UYGULAMALARI</w:t>
            </w:r>
          </w:p>
          <w:p w14:paraId="0E42761A" w14:textId="44179EED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EA5838">
              <w:rPr>
                <w:sz w:val="20"/>
                <w:szCs w:val="20"/>
              </w:rPr>
              <w:t xml:space="preserve"> (1+2) </w:t>
            </w:r>
            <w:r>
              <w:rPr>
                <w:sz w:val="20"/>
                <w:szCs w:val="20"/>
              </w:rPr>
              <w:t>D-9</w:t>
            </w: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329B7E59" w14:textId="09995445" w:rsidR="008D5CC5" w:rsidRPr="00EA5838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</w:tr>
      <w:tr w:rsidR="008D5CC5" w:rsidRPr="00EA5838" w14:paraId="2400E5FA" w14:textId="77777777" w:rsidTr="008D5CC5">
        <w:trPr>
          <w:trHeight w:val="1056"/>
        </w:trPr>
        <w:tc>
          <w:tcPr>
            <w:tcW w:w="406" w:type="pct"/>
          </w:tcPr>
          <w:p w14:paraId="612BE3A5" w14:textId="77777777" w:rsidR="008D5CC5" w:rsidRPr="00EA5838" w:rsidRDefault="008D5CC5" w:rsidP="008D5CC5">
            <w:r w:rsidRPr="00EA5838">
              <w:t>15:45</w:t>
            </w:r>
          </w:p>
          <w:p w14:paraId="6BC92407" w14:textId="77777777" w:rsidR="008D5CC5" w:rsidRPr="00EA5838" w:rsidRDefault="008D5CC5" w:rsidP="008D5CC5"/>
          <w:p w14:paraId="1E7820BF" w14:textId="77777777" w:rsidR="008D5CC5" w:rsidRPr="00EA5838" w:rsidRDefault="008D5CC5" w:rsidP="008D5CC5">
            <w:r w:rsidRPr="00EA5838">
              <w:t>16:30</w:t>
            </w:r>
          </w:p>
        </w:tc>
        <w:tc>
          <w:tcPr>
            <w:tcW w:w="894" w:type="pct"/>
          </w:tcPr>
          <w:p w14:paraId="3793E024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  <w:p w14:paraId="3F0A9BD8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TOPRAKSIZ TARIM UYG.</w:t>
            </w:r>
          </w:p>
          <w:p w14:paraId="018D1123" w14:textId="3B3BCE62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 xml:space="preserve">(2+2) </w:t>
            </w:r>
          </w:p>
        </w:tc>
        <w:tc>
          <w:tcPr>
            <w:tcW w:w="905" w:type="pct"/>
            <w:tcBorders>
              <w:tr2bl w:val="single" w:sz="4" w:space="0" w:color="auto"/>
            </w:tcBorders>
          </w:tcPr>
          <w:p w14:paraId="38403F56" w14:textId="64993909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14:paraId="13CA9D59" w14:textId="77777777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  <w:r w:rsidRPr="0016450D">
              <w:rPr>
                <w:sz w:val="18"/>
                <w:szCs w:val="18"/>
              </w:rPr>
              <w:t xml:space="preserve">SERA PROJELENDİRME UYG. </w:t>
            </w:r>
            <w:r w:rsidRPr="0016450D">
              <w:rPr>
                <w:sz w:val="20"/>
                <w:szCs w:val="20"/>
              </w:rPr>
              <w:t>( 2+2 )</w:t>
            </w:r>
            <w:r>
              <w:rPr>
                <w:sz w:val="20"/>
                <w:szCs w:val="20"/>
              </w:rPr>
              <w:t xml:space="preserve"> T.R-1</w:t>
            </w:r>
          </w:p>
        </w:tc>
        <w:tc>
          <w:tcPr>
            <w:tcW w:w="899" w:type="pct"/>
            <w:tcBorders>
              <w:tr2bl w:val="nil"/>
            </w:tcBorders>
          </w:tcPr>
          <w:p w14:paraId="5F032C0F" w14:textId="35F5B981" w:rsidR="008D5CC5" w:rsidRPr="0016450D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pct"/>
            <w:tcBorders>
              <w:tr2bl w:val="nil"/>
            </w:tcBorders>
            <w:vAlign w:val="center"/>
          </w:tcPr>
          <w:p w14:paraId="7243898D" w14:textId="5A42A312" w:rsidR="008D5CC5" w:rsidRPr="00EA5838" w:rsidRDefault="008D5CC5" w:rsidP="008D5CC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83761F" w14:textId="77777777" w:rsidR="00CD3BDE" w:rsidRPr="00EA5838" w:rsidRDefault="00CD3BDE" w:rsidP="00CD3BDE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908"/>
        <w:gridCol w:w="1158"/>
        <w:gridCol w:w="3720"/>
      </w:tblGrid>
      <w:tr w:rsidR="00CD3BDE" w:rsidRPr="00EA5838" w14:paraId="63ACDAF1" w14:textId="77777777" w:rsidTr="0016450D">
        <w:tc>
          <w:tcPr>
            <w:tcW w:w="744" w:type="pct"/>
          </w:tcPr>
          <w:p w14:paraId="3B5755FC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887" w:type="pct"/>
          </w:tcPr>
          <w:p w14:paraId="208A6C68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572" w:type="pct"/>
          </w:tcPr>
          <w:p w14:paraId="796D8CAC" w14:textId="77777777" w:rsidR="00CD3BDE" w:rsidRPr="00EA5838" w:rsidRDefault="00CD3BDE" w:rsidP="00CF632C">
            <w:pPr>
              <w:ind w:right="31"/>
              <w:jc w:val="center"/>
              <w:rPr>
                <w:b/>
                <w:sz w:val="18"/>
                <w:szCs w:val="18"/>
              </w:rPr>
            </w:pPr>
            <w:r w:rsidRPr="00EA5838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1797" w:type="pct"/>
          </w:tcPr>
          <w:p w14:paraId="7ABA99D8" w14:textId="77777777" w:rsidR="00CD3BDE" w:rsidRPr="00EA5838" w:rsidRDefault="00CD3BDE" w:rsidP="00CF632C">
            <w:pPr>
              <w:ind w:right="31"/>
              <w:rPr>
                <w:b/>
                <w:sz w:val="20"/>
                <w:szCs w:val="20"/>
              </w:rPr>
            </w:pPr>
            <w:r w:rsidRPr="00EA5838">
              <w:rPr>
                <w:b/>
                <w:sz w:val="20"/>
                <w:szCs w:val="20"/>
              </w:rPr>
              <w:t>DERSİ VEREN ÖĞRETİM ELEMANI</w:t>
            </w:r>
          </w:p>
        </w:tc>
      </w:tr>
      <w:tr w:rsidR="00391A2B" w:rsidRPr="00EA5838" w14:paraId="252273A2" w14:textId="77777777" w:rsidTr="0016450D">
        <w:trPr>
          <w:trHeight w:val="173"/>
        </w:trPr>
        <w:tc>
          <w:tcPr>
            <w:tcW w:w="744" w:type="pct"/>
          </w:tcPr>
          <w:p w14:paraId="795849E8" w14:textId="77777777" w:rsidR="00391A2B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  <w:r w:rsidRPr="00B552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552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1T11236</w:t>
            </w:r>
          </w:p>
        </w:tc>
        <w:tc>
          <w:tcPr>
            <w:tcW w:w="1887" w:type="pct"/>
          </w:tcPr>
          <w:p w14:paraId="4B183ADF" w14:textId="77777777" w:rsidR="00391A2B" w:rsidRPr="00B55264" w:rsidRDefault="00391A2B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TOPLUMA HİZMET UYGULAMALARI</w:t>
            </w:r>
          </w:p>
        </w:tc>
        <w:tc>
          <w:tcPr>
            <w:tcW w:w="572" w:type="pct"/>
          </w:tcPr>
          <w:p w14:paraId="7B9764EF" w14:textId="77777777" w:rsidR="00391A2B" w:rsidRPr="00B55264" w:rsidRDefault="00391A2B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(1+2)</w:t>
            </w:r>
          </w:p>
        </w:tc>
        <w:tc>
          <w:tcPr>
            <w:tcW w:w="1797" w:type="pct"/>
          </w:tcPr>
          <w:p w14:paraId="7A08228D" w14:textId="7BA1A6B8" w:rsidR="00391A2B" w:rsidRPr="00B55264" w:rsidRDefault="008D5CC5" w:rsidP="00CF632C">
            <w:pPr>
              <w:ind w:right="31"/>
              <w:rPr>
                <w:sz w:val="18"/>
                <w:szCs w:val="18"/>
              </w:rPr>
            </w:pPr>
            <w:r w:rsidRPr="008D5CC5">
              <w:rPr>
                <w:sz w:val="18"/>
                <w:szCs w:val="18"/>
              </w:rPr>
              <w:t xml:space="preserve">DR. ÖĞR. ÜYESİ </w:t>
            </w:r>
            <w:r w:rsidR="008122B5">
              <w:rPr>
                <w:sz w:val="18"/>
                <w:szCs w:val="18"/>
              </w:rPr>
              <w:t>HALE DUYAR</w:t>
            </w:r>
          </w:p>
        </w:tc>
      </w:tr>
      <w:tr w:rsidR="00391A2B" w:rsidRPr="00EA5838" w14:paraId="3F17EE04" w14:textId="77777777" w:rsidTr="0016450D">
        <w:tc>
          <w:tcPr>
            <w:tcW w:w="744" w:type="pct"/>
          </w:tcPr>
          <w:p w14:paraId="35BAE3CC" w14:textId="77777777" w:rsidR="00391A2B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002062012</w:t>
            </w:r>
          </w:p>
        </w:tc>
        <w:tc>
          <w:tcPr>
            <w:tcW w:w="1887" w:type="pct"/>
          </w:tcPr>
          <w:p w14:paraId="5DC1C9B2" w14:textId="77777777" w:rsidR="00391A2B" w:rsidRPr="00B55264" w:rsidRDefault="00391A2B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GÜBRELER VE GÜBRELEME</w:t>
            </w:r>
          </w:p>
        </w:tc>
        <w:tc>
          <w:tcPr>
            <w:tcW w:w="572" w:type="pct"/>
          </w:tcPr>
          <w:p w14:paraId="6E63A188" w14:textId="77777777" w:rsidR="00391A2B" w:rsidRPr="00B55264" w:rsidRDefault="00391A2B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7F38BF83" w14:textId="77777777" w:rsidR="00391A2B" w:rsidRPr="00B55264" w:rsidRDefault="00391A2B" w:rsidP="00CF632C">
            <w:pPr>
              <w:ind w:right="31"/>
              <w:rPr>
                <w:sz w:val="18"/>
                <w:szCs w:val="18"/>
              </w:rPr>
            </w:pPr>
            <w:r w:rsidRPr="00B55264">
              <w:rPr>
                <w:sz w:val="18"/>
                <w:szCs w:val="18"/>
              </w:rPr>
              <w:t>DR. ÖĞR. ÜYESİ CENK CEYHUN KILIÇ</w:t>
            </w:r>
          </w:p>
        </w:tc>
      </w:tr>
      <w:tr w:rsidR="00CD3BDE" w:rsidRPr="00EA5838" w14:paraId="4448DCC0" w14:textId="77777777" w:rsidTr="0016450D">
        <w:tc>
          <w:tcPr>
            <w:tcW w:w="744" w:type="pct"/>
          </w:tcPr>
          <w:p w14:paraId="1412D8D0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87" w:type="pct"/>
          </w:tcPr>
          <w:p w14:paraId="3214505F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SERACILIK UYGULAMALARI- IV</w:t>
            </w:r>
          </w:p>
        </w:tc>
        <w:tc>
          <w:tcPr>
            <w:tcW w:w="572" w:type="pct"/>
          </w:tcPr>
          <w:p w14:paraId="505C17D0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(0+4)</w:t>
            </w:r>
          </w:p>
        </w:tc>
        <w:tc>
          <w:tcPr>
            <w:tcW w:w="1797" w:type="pct"/>
          </w:tcPr>
          <w:p w14:paraId="780A7574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18"/>
                <w:szCs w:val="18"/>
              </w:rPr>
              <w:t xml:space="preserve">DR. </w:t>
            </w:r>
            <w:r w:rsidR="0016450D">
              <w:rPr>
                <w:sz w:val="18"/>
                <w:szCs w:val="18"/>
              </w:rPr>
              <w:t>ÖĞR. ÜYESİ HALE DUYAR</w:t>
            </w:r>
          </w:p>
        </w:tc>
      </w:tr>
      <w:tr w:rsidR="00CD3BDE" w:rsidRPr="00EA5838" w14:paraId="1D14E514" w14:textId="77777777" w:rsidTr="0016450D">
        <w:tc>
          <w:tcPr>
            <w:tcW w:w="744" w:type="pct"/>
          </w:tcPr>
          <w:p w14:paraId="3A498419" w14:textId="77777777" w:rsidR="00CD3BDE" w:rsidRPr="00D57BCA" w:rsidRDefault="00391A2B" w:rsidP="00391A2B">
            <w:pPr>
              <w:ind w:right="31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>650200</w:t>
            </w:r>
            <w:r w:rsidR="00CD3BDE" w:rsidRPr="00D57BCA">
              <w:rPr>
                <w:sz w:val="20"/>
                <w:szCs w:val="20"/>
              </w:rPr>
              <w:t>226</w:t>
            </w:r>
            <w:r w:rsidRPr="00D57BCA"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315D7E76" w14:textId="6D53BEF9" w:rsidR="00CD3BDE" w:rsidRPr="00D57BCA" w:rsidRDefault="00CD3BDE" w:rsidP="00CF632C">
            <w:pPr>
              <w:ind w:right="31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 xml:space="preserve">SERA BİTKİLERİ ZARARLILARI VE </w:t>
            </w:r>
            <w:r w:rsidR="00554648">
              <w:rPr>
                <w:sz w:val="20"/>
                <w:szCs w:val="20"/>
              </w:rPr>
              <w:t>M</w:t>
            </w:r>
            <w:r w:rsidRPr="00D57BCA">
              <w:rPr>
                <w:sz w:val="20"/>
                <w:szCs w:val="20"/>
              </w:rPr>
              <w:t>ÜCADELESİ</w:t>
            </w:r>
          </w:p>
        </w:tc>
        <w:tc>
          <w:tcPr>
            <w:tcW w:w="572" w:type="pct"/>
          </w:tcPr>
          <w:p w14:paraId="6AC9445D" w14:textId="77777777" w:rsidR="00CD3BDE" w:rsidRPr="00D57BCA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D57BCA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46509946" w14:textId="2A07950A" w:rsidR="00CD3BDE" w:rsidRPr="00D57BCA" w:rsidRDefault="00874DE2" w:rsidP="00CF632C">
            <w:pPr>
              <w:spacing w:line="276" w:lineRule="auto"/>
              <w:ind w:right="3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DR.ÖĞR.ÜYESİ</w:t>
            </w:r>
            <w:proofErr w:type="gramEnd"/>
            <w:r>
              <w:rPr>
                <w:sz w:val="18"/>
                <w:szCs w:val="18"/>
              </w:rPr>
              <w:t xml:space="preserve"> CENK CEYHUN KILIÇ</w:t>
            </w:r>
          </w:p>
        </w:tc>
      </w:tr>
      <w:tr w:rsidR="00CD3BDE" w:rsidRPr="00EA5838" w14:paraId="1CCA45F1" w14:textId="77777777" w:rsidTr="0016450D">
        <w:tc>
          <w:tcPr>
            <w:tcW w:w="744" w:type="pct"/>
          </w:tcPr>
          <w:p w14:paraId="45A4F127" w14:textId="77777777" w:rsidR="00CD3BDE" w:rsidRPr="00B55264" w:rsidRDefault="00391A2B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1887" w:type="pct"/>
          </w:tcPr>
          <w:p w14:paraId="63C44A8B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TOPRAKSIZ TARIM</w:t>
            </w:r>
          </w:p>
        </w:tc>
        <w:tc>
          <w:tcPr>
            <w:tcW w:w="572" w:type="pct"/>
          </w:tcPr>
          <w:p w14:paraId="7C6CAD7B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7048329B" w14:textId="77777777" w:rsidR="00CD3BDE" w:rsidRPr="00B55264" w:rsidRDefault="0016450D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DR. ÖĞR. ÜYESİ HALE DUYAR</w:t>
            </w:r>
          </w:p>
        </w:tc>
      </w:tr>
      <w:tr w:rsidR="00CD3BDE" w:rsidRPr="00EA5838" w14:paraId="5E3B6BD2" w14:textId="77777777" w:rsidTr="0016450D">
        <w:tc>
          <w:tcPr>
            <w:tcW w:w="744" w:type="pct"/>
          </w:tcPr>
          <w:p w14:paraId="16E9FC1B" w14:textId="77777777" w:rsidR="00CD3BDE" w:rsidRPr="00B55264" w:rsidRDefault="00391A2B" w:rsidP="00CF632C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  <w:r w:rsidR="00CD3BDE" w:rsidRPr="00B55264">
              <w:rPr>
                <w:sz w:val="20"/>
                <w:szCs w:val="20"/>
              </w:rPr>
              <w:t>0232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29794B36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 PROJELENDİRME</w:t>
            </w:r>
          </w:p>
        </w:tc>
        <w:tc>
          <w:tcPr>
            <w:tcW w:w="572" w:type="pct"/>
          </w:tcPr>
          <w:p w14:paraId="2D472152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1CD6244D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DR. ÖĞR.ÜYESİ ÖZLEM AKAT SARAÇOĞLU</w:t>
            </w:r>
          </w:p>
        </w:tc>
      </w:tr>
      <w:tr w:rsidR="00CD3BDE" w:rsidRPr="00EA5838" w14:paraId="45DCCF89" w14:textId="77777777" w:rsidTr="0016450D">
        <w:tc>
          <w:tcPr>
            <w:tcW w:w="744" w:type="pct"/>
          </w:tcPr>
          <w:p w14:paraId="28A44CEE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422800AE" w14:textId="77777777" w:rsidR="00CD3BDE" w:rsidRPr="00B55264" w:rsidRDefault="00CD3BDE" w:rsidP="00391A2B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SERADA SEBZE YETİŞTİRİCİLİĞİ- II</w:t>
            </w:r>
          </w:p>
        </w:tc>
        <w:tc>
          <w:tcPr>
            <w:tcW w:w="572" w:type="pct"/>
          </w:tcPr>
          <w:p w14:paraId="13AEF239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398F3479" w14:textId="77777777" w:rsidR="00CD3BDE" w:rsidRPr="00B55264" w:rsidRDefault="0016450D" w:rsidP="00CF632C">
            <w:pPr>
              <w:ind w:right="31"/>
              <w:rPr>
                <w:sz w:val="20"/>
                <w:szCs w:val="20"/>
              </w:rPr>
            </w:pPr>
            <w:r w:rsidRPr="0016450D">
              <w:rPr>
                <w:sz w:val="20"/>
                <w:szCs w:val="20"/>
              </w:rPr>
              <w:t>DR. ÖĞR. ÜYESİ HALE DUYAR</w:t>
            </w:r>
          </w:p>
        </w:tc>
      </w:tr>
      <w:tr w:rsidR="00CD3BDE" w:rsidRPr="00EA5838" w14:paraId="492A3E51" w14:textId="77777777" w:rsidTr="0016450D">
        <w:tc>
          <w:tcPr>
            <w:tcW w:w="744" w:type="pct"/>
          </w:tcPr>
          <w:p w14:paraId="4312A2D8" w14:textId="77777777" w:rsidR="00CD3BDE" w:rsidRPr="00B55264" w:rsidRDefault="00391A2B" w:rsidP="00391A2B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5526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  <w:r w:rsidR="00CD3BDE" w:rsidRPr="00B55264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87" w:type="pct"/>
          </w:tcPr>
          <w:p w14:paraId="3CFE1DC6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 xml:space="preserve">İÇ </w:t>
            </w:r>
            <w:proofErr w:type="gramStart"/>
            <w:r w:rsidRPr="00B55264">
              <w:rPr>
                <w:sz w:val="20"/>
                <w:szCs w:val="20"/>
              </w:rPr>
              <w:t>MEKAN</w:t>
            </w:r>
            <w:proofErr w:type="gramEnd"/>
            <w:r w:rsidRPr="00B55264">
              <w:rPr>
                <w:sz w:val="20"/>
                <w:szCs w:val="20"/>
              </w:rPr>
              <w:t xml:space="preserve"> BİTKİLERİ YETİŞTİRİCİLİĞİ- II</w:t>
            </w:r>
          </w:p>
        </w:tc>
        <w:tc>
          <w:tcPr>
            <w:tcW w:w="572" w:type="pct"/>
          </w:tcPr>
          <w:p w14:paraId="7BC8FE95" w14:textId="77777777" w:rsidR="00CD3BDE" w:rsidRPr="00B55264" w:rsidRDefault="00CD3BDE" w:rsidP="00CF632C">
            <w:pPr>
              <w:ind w:right="31"/>
              <w:jc w:val="center"/>
              <w:rPr>
                <w:sz w:val="20"/>
                <w:szCs w:val="20"/>
              </w:rPr>
            </w:pPr>
            <w:r w:rsidRPr="00B55264">
              <w:rPr>
                <w:sz w:val="20"/>
                <w:szCs w:val="20"/>
              </w:rPr>
              <w:t>(2+2)</w:t>
            </w:r>
          </w:p>
        </w:tc>
        <w:tc>
          <w:tcPr>
            <w:tcW w:w="1797" w:type="pct"/>
          </w:tcPr>
          <w:p w14:paraId="68DB892C" w14:textId="77777777" w:rsidR="00CD3BDE" w:rsidRPr="00B55264" w:rsidRDefault="00CD3BDE" w:rsidP="00CF632C">
            <w:pPr>
              <w:ind w:right="31"/>
              <w:rPr>
                <w:sz w:val="20"/>
                <w:szCs w:val="20"/>
              </w:rPr>
            </w:pPr>
            <w:proofErr w:type="gramStart"/>
            <w:r w:rsidRPr="00B55264">
              <w:rPr>
                <w:sz w:val="20"/>
                <w:szCs w:val="20"/>
              </w:rPr>
              <w:t>ÖĞR.GÖR</w:t>
            </w:r>
            <w:proofErr w:type="gramEnd"/>
            <w:r w:rsidRPr="00B55264">
              <w:rPr>
                <w:sz w:val="20"/>
                <w:szCs w:val="20"/>
              </w:rPr>
              <w:t>.ÖZLEM AKAT SARAÇOĞLU</w:t>
            </w:r>
          </w:p>
        </w:tc>
      </w:tr>
    </w:tbl>
    <w:p w14:paraId="74A58164" w14:textId="77777777" w:rsidR="00CD3BDE" w:rsidRDefault="00CD3BDE" w:rsidP="00F970F6">
      <w:pPr>
        <w:rPr>
          <w:b/>
          <w:sz w:val="22"/>
          <w:szCs w:val="22"/>
        </w:rPr>
      </w:pPr>
    </w:p>
    <w:sectPr w:rsidR="00CD3BDE" w:rsidSect="00A42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E"/>
    <w:rsid w:val="00002024"/>
    <w:rsid w:val="00002A5F"/>
    <w:rsid w:val="0006784A"/>
    <w:rsid w:val="0016450D"/>
    <w:rsid w:val="001E0466"/>
    <w:rsid w:val="00245303"/>
    <w:rsid w:val="00247A83"/>
    <w:rsid w:val="002D3DEC"/>
    <w:rsid w:val="0035076E"/>
    <w:rsid w:val="003868EA"/>
    <w:rsid w:val="00391A2B"/>
    <w:rsid w:val="003C7BC9"/>
    <w:rsid w:val="005261EB"/>
    <w:rsid w:val="005332BF"/>
    <w:rsid w:val="00554648"/>
    <w:rsid w:val="005D2CBE"/>
    <w:rsid w:val="006C7372"/>
    <w:rsid w:val="006D6D4E"/>
    <w:rsid w:val="006D7D90"/>
    <w:rsid w:val="007B2500"/>
    <w:rsid w:val="008122B5"/>
    <w:rsid w:val="00874DE2"/>
    <w:rsid w:val="008D5CC5"/>
    <w:rsid w:val="00914A9D"/>
    <w:rsid w:val="009A7A7B"/>
    <w:rsid w:val="00A37AE1"/>
    <w:rsid w:val="00A420D0"/>
    <w:rsid w:val="00AC3B32"/>
    <w:rsid w:val="00B7596C"/>
    <w:rsid w:val="00CD3BDE"/>
    <w:rsid w:val="00CF632C"/>
    <w:rsid w:val="00D57BCA"/>
    <w:rsid w:val="00E06CD5"/>
    <w:rsid w:val="00EA75E7"/>
    <w:rsid w:val="00ED0CCA"/>
    <w:rsid w:val="00F970F6"/>
    <w:rsid w:val="00FD291C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A13"/>
  <w15:chartTrackingRefBased/>
  <w15:docId w15:val="{E15A2116-0247-4F5B-B97D-F1961DC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2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2B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</cp:lastModifiedBy>
  <cp:revision>4</cp:revision>
  <cp:lastPrinted>2024-04-01T11:44:00Z</cp:lastPrinted>
  <dcterms:created xsi:type="dcterms:W3CDTF">2024-02-08T05:52:00Z</dcterms:created>
  <dcterms:modified xsi:type="dcterms:W3CDTF">2024-04-01T11:44:00Z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fc78b7f74f1875d8acebe7e54107ae32256bc85713d44b2ae0728fa9beed938b</vt:lpwstr>
  </property>
</Properties>
</file>