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9FD99" w14:textId="46C91D1F" w:rsidR="00CD3BDE" w:rsidRPr="00EA5838" w:rsidRDefault="00D647AC" w:rsidP="00CD3BD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</w:t>
      </w:r>
      <w:r w:rsidR="00CD3BDE" w:rsidRPr="00EA5838">
        <w:rPr>
          <w:b/>
          <w:sz w:val="20"/>
          <w:szCs w:val="20"/>
        </w:rPr>
        <w:t>E.Ü. BAYINDIR MESLEK YÜKSEKOKULU</w:t>
      </w:r>
    </w:p>
    <w:p w14:paraId="7FF2CBFE" w14:textId="682709BC" w:rsidR="00CD3BDE" w:rsidRPr="00EA5838" w:rsidRDefault="00CD3BDE" w:rsidP="00CD3B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6D2684">
        <w:rPr>
          <w:b/>
          <w:sz w:val="20"/>
          <w:szCs w:val="20"/>
        </w:rPr>
        <w:t>5</w:t>
      </w:r>
      <w:r w:rsidRPr="00EA5838">
        <w:rPr>
          <w:b/>
          <w:sz w:val="20"/>
          <w:szCs w:val="20"/>
        </w:rPr>
        <w:t>-20</w:t>
      </w:r>
      <w:r w:rsidR="0016450D">
        <w:rPr>
          <w:b/>
          <w:sz w:val="20"/>
          <w:szCs w:val="20"/>
        </w:rPr>
        <w:t>2</w:t>
      </w:r>
      <w:r w:rsidR="006D2684">
        <w:rPr>
          <w:b/>
          <w:sz w:val="20"/>
          <w:szCs w:val="20"/>
        </w:rPr>
        <w:t xml:space="preserve">6 </w:t>
      </w:r>
      <w:r w:rsidRPr="00EA5838">
        <w:rPr>
          <w:b/>
          <w:sz w:val="20"/>
          <w:szCs w:val="20"/>
        </w:rPr>
        <w:t>ÖĞRETİM YILI BAHAR YARIYILI</w:t>
      </w:r>
    </w:p>
    <w:p w14:paraId="2088C151" w14:textId="77777777" w:rsidR="00CD3BDE" w:rsidRPr="00EA5838" w:rsidRDefault="00CD3BDE" w:rsidP="00CD3BDE">
      <w:pPr>
        <w:jc w:val="center"/>
        <w:rPr>
          <w:b/>
          <w:sz w:val="20"/>
          <w:szCs w:val="20"/>
        </w:rPr>
      </w:pPr>
      <w:r w:rsidRPr="00EA5838">
        <w:rPr>
          <w:b/>
          <w:sz w:val="20"/>
          <w:szCs w:val="20"/>
        </w:rPr>
        <w:t>HAFTALIK DERS PROGRAMI VE DERSİ VEREN ÖĞRETİM ELEMANLARI</w:t>
      </w:r>
    </w:p>
    <w:p w14:paraId="396D0596" w14:textId="4B991455" w:rsidR="00CD3BDE" w:rsidRPr="00491C09" w:rsidRDefault="00CD3BDE" w:rsidP="00CD3BDE">
      <w:pPr>
        <w:jc w:val="center"/>
        <w:rPr>
          <w:b/>
        </w:rPr>
      </w:pPr>
      <w:r w:rsidRPr="00491C09">
        <w:rPr>
          <w:b/>
        </w:rPr>
        <w:t>SERACILIK PROGRAMI I.</w:t>
      </w:r>
      <w:r w:rsidR="005261EB" w:rsidRPr="00491C09">
        <w:rPr>
          <w:b/>
        </w:rPr>
        <w:t xml:space="preserve"> </w:t>
      </w:r>
      <w:r w:rsidRPr="00491C09">
        <w:rPr>
          <w:b/>
        </w:rPr>
        <w:t xml:space="preserve">SINIF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1826"/>
        <w:gridCol w:w="2045"/>
        <w:gridCol w:w="1855"/>
        <w:gridCol w:w="1922"/>
        <w:gridCol w:w="1926"/>
      </w:tblGrid>
      <w:tr w:rsidR="006D2684" w:rsidRPr="00EA5838" w14:paraId="3EC93D43" w14:textId="77777777" w:rsidTr="00D27C6D">
        <w:trPr>
          <w:trHeight w:val="695"/>
        </w:trPr>
        <w:tc>
          <w:tcPr>
            <w:tcW w:w="422" w:type="pct"/>
          </w:tcPr>
          <w:p w14:paraId="01B43672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GÜN</w:t>
            </w:r>
          </w:p>
          <w:p w14:paraId="799966F6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-------</w:t>
            </w:r>
          </w:p>
          <w:p w14:paraId="0D0FEA60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873" w:type="pct"/>
            <w:vAlign w:val="center"/>
          </w:tcPr>
          <w:p w14:paraId="369F2AC9" w14:textId="77777777" w:rsidR="00CD3BDE" w:rsidRPr="00EA5838" w:rsidRDefault="00CD3BDE" w:rsidP="00CF632C">
            <w:pPr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 xml:space="preserve"> PAZARTESİ    </w:t>
            </w:r>
          </w:p>
        </w:tc>
        <w:tc>
          <w:tcPr>
            <w:tcW w:w="978" w:type="pct"/>
            <w:vAlign w:val="center"/>
          </w:tcPr>
          <w:p w14:paraId="1339268E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1288DEA5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SALI</w:t>
            </w:r>
          </w:p>
          <w:p w14:paraId="27D2173E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pct"/>
          </w:tcPr>
          <w:p w14:paraId="41D25AF3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3DF7E34F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69D82F07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25911DE0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4B33D74B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1ED72593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CUMA</w:t>
            </w:r>
          </w:p>
        </w:tc>
      </w:tr>
      <w:tr w:rsidR="006D2684" w:rsidRPr="00EA5838" w14:paraId="485A9D2A" w14:textId="77777777" w:rsidTr="002C0CB9">
        <w:trPr>
          <w:trHeight w:val="1016"/>
        </w:trPr>
        <w:tc>
          <w:tcPr>
            <w:tcW w:w="422" w:type="pct"/>
          </w:tcPr>
          <w:p w14:paraId="49400A68" w14:textId="77777777" w:rsidR="006D2684" w:rsidRPr="00EA5838" w:rsidRDefault="006D2684" w:rsidP="006D2684">
            <w:r w:rsidRPr="00EA5838">
              <w:t>09:00</w:t>
            </w:r>
          </w:p>
          <w:p w14:paraId="38DC142B" w14:textId="77777777" w:rsidR="006D2684" w:rsidRPr="00EA5838" w:rsidRDefault="006D2684" w:rsidP="006D2684"/>
          <w:p w14:paraId="6DFE8E09" w14:textId="77777777" w:rsidR="006D2684" w:rsidRPr="00EA5838" w:rsidRDefault="006D2684" w:rsidP="006D2684">
            <w:r w:rsidRPr="00EA5838">
              <w:t>09:45</w:t>
            </w:r>
          </w:p>
        </w:tc>
        <w:tc>
          <w:tcPr>
            <w:tcW w:w="873" w:type="pct"/>
            <w:vAlign w:val="center"/>
          </w:tcPr>
          <w:p w14:paraId="599BD5FF" w14:textId="77777777" w:rsidR="006D2684" w:rsidRPr="00EA5838" w:rsidRDefault="006D2684" w:rsidP="006D2684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ATATÜRK İLKELERİ</w:t>
            </w:r>
          </w:p>
          <w:p w14:paraId="4A6D72AD" w14:textId="77777777" w:rsidR="006D2684" w:rsidRPr="00EA5838" w:rsidRDefault="006D2684" w:rsidP="006D2684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VE İNKILAP TARİHİ</w:t>
            </w:r>
            <w:r>
              <w:rPr>
                <w:sz w:val="20"/>
                <w:szCs w:val="20"/>
              </w:rPr>
              <w:t>-</w:t>
            </w:r>
            <w:r w:rsidRPr="00EA5838">
              <w:rPr>
                <w:sz w:val="20"/>
                <w:szCs w:val="20"/>
              </w:rPr>
              <w:t xml:space="preserve"> II</w:t>
            </w:r>
          </w:p>
          <w:p w14:paraId="63D524EC" w14:textId="6F9B7748" w:rsidR="006D2684" w:rsidRPr="00EA5838" w:rsidRDefault="006D2684" w:rsidP="006D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( 2+0 ) D-4</w:t>
            </w:r>
          </w:p>
        </w:tc>
        <w:tc>
          <w:tcPr>
            <w:tcW w:w="978" w:type="pct"/>
            <w:vAlign w:val="center"/>
          </w:tcPr>
          <w:p w14:paraId="6EC211B6" w14:textId="77777777" w:rsidR="006D2684" w:rsidRPr="00BD72AC" w:rsidRDefault="006D2684" w:rsidP="006D2684">
            <w:pPr>
              <w:jc w:val="center"/>
              <w:rPr>
                <w:sz w:val="20"/>
                <w:szCs w:val="20"/>
              </w:rPr>
            </w:pPr>
            <w:r w:rsidRPr="00BD72AC">
              <w:rPr>
                <w:sz w:val="20"/>
                <w:szCs w:val="20"/>
              </w:rPr>
              <w:t>SERA KLİMASI</w:t>
            </w:r>
          </w:p>
          <w:p w14:paraId="262E5E7E" w14:textId="77777777" w:rsidR="006D2684" w:rsidRPr="00BD72AC" w:rsidRDefault="006D2684" w:rsidP="006D2684">
            <w:pPr>
              <w:jc w:val="center"/>
              <w:rPr>
                <w:sz w:val="20"/>
                <w:szCs w:val="20"/>
              </w:rPr>
            </w:pPr>
            <w:r w:rsidRPr="00BD72AC">
              <w:rPr>
                <w:sz w:val="20"/>
                <w:szCs w:val="20"/>
              </w:rPr>
              <w:t>(2+2)</w:t>
            </w:r>
          </w:p>
          <w:p w14:paraId="3F4AC63A" w14:textId="5BEBC67D" w:rsidR="006D2684" w:rsidRPr="00EA5838" w:rsidRDefault="006D2684" w:rsidP="006D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D-1</w:t>
            </w:r>
          </w:p>
        </w:tc>
        <w:tc>
          <w:tcPr>
            <w:tcW w:w="887" w:type="pct"/>
            <w:vAlign w:val="center"/>
          </w:tcPr>
          <w:p w14:paraId="76BBB438" w14:textId="77777777" w:rsidR="006D2684" w:rsidRDefault="006D2684" w:rsidP="006D2684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SERA YAPIM TEKNİĞİ ( 2+2 )</w:t>
            </w:r>
          </w:p>
          <w:p w14:paraId="19FDACE6" w14:textId="77777777" w:rsidR="006D2684" w:rsidRPr="00B65C23" w:rsidRDefault="006D2684" w:rsidP="006D2684">
            <w:pPr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T.R-1</w:t>
            </w:r>
          </w:p>
          <w:p w14:paraId="4553E075" w14:textId="41FBDF8B" w:rsidR="006D2684" w:rsidRPr="00EA5838" w:rsidRDefault="006D2684" w:rsidP="006D2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bottom w:val="single" w:sz="4" w:space="0" w:color="auto"/>
              <w:tr2bl w:val="nil"/>
            </w:tcBorders>
            <w:vAlign w:val="center"/>
          </w:tcPr>
          <w:p w14:paraId="17F90E27" w14:textId="77777777" w:rsidR="006D2684" w:rsidRDefault="006D2684" w:rsidP="006D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SEÇMELİ DERS </w:t>
            </w:r>
            <w:r w:rsidRPr="001E27DA">
              <w:rPr>
                <w:sz w:val="20"/>
                <w:szCs w:val="20"/>
              </w:rPr>
              <w:t>BİTKİ-SU- TOPRAK İLİŞKİLERİ VE ATIK YÖNETİMİ</w:t>
            </w:r>
          </w:p>
          <w:p w14:paraId="3DD6B7EE" w14:textId="36988E1F" w:rsidR="006D2684" w:rsidRPr="00EA5838" w:rsidRDefault="006D2684" w:rsidP="006D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F06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+0) </w:t>
            </w:r>
            <w:r w:rsidRPr="00D27C6D">
              <w:rPr>
                <w:bCs/>
                <w:sz w:val="20"/>
                <w:szCs w:val="20"/>
              </w:rPr>
              <w:t>(D-1)</w:t>
            </w:r>
          </w:p>
        </w:tc>
        <w:tc>
          <w:tcPr>
            <w:tcW w:w="921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15AED9D" w14:textId="092AAFD4" w:rsidR="006D2684" w:rsidRPr="00EA5838" w:rsidRDefault="006D2684" w:rsidP="006D2684">
            <w:pPr>
              <w:jc w:val="center"/>
              <w:rPr>
                <w:sz w:val="20"/>
                <w:szCs w:val="20"/>
              </w:rPr>
            </w:pPr>
          </w:p>
        </w:tc>
      </w:tr>
      <w:tr w:rsidR="002C0CB9" w:rsidRPr="00FD291C" w14:paraId="782015C2" w14:textId="77777777" w:rsidTr="002C0CB9">
        <w:trPr>
          <w:trHeight w:val="1116"/>
        </w:trPr>
        <w:tc>
          <w:tcPr>
            <w:tcW w:w="422" w:type="pct"/>
          </w:tcPr>
          <w:p w14:paraId="574C3B48" w14:textId="77777777" w:rsidR="002C0CB9" w:rsidRPr="00EA5838" w:rsidRDefault="002C0CB9" w:rsidP="002C0CB9"/>
          <w:p w14:paraId="228B2FFF" w14:textId="77777777" w:rsidR="002C0CB9" w:rsidRPr="00EA5838" w:rsidRDefault="002C0CB9" w:rsidP="002C0CB9">
            <w:r w:rsidRPr="00EA5838">
              <w:t>09:50</w:t>
            </w:r>
          </w:p>
          <w:p w14:paraId="50BD0042" w14:textId="77777777" w:rsidR="002C0CB9" w:rsidRPr="00EA5838" w:rsidRDefault="002C0CB9" w:rsidP="002C0CB9"/>
          <w:p w14:paraId="7DBFCDC6" w14:textId="77777777" w:rsidR="002C0CB9" w:rsidRPr="00EA5838" w:rsidRDefault="002C0CB9" w:rsidP="002C0CB9">
            <w:r w:rsidRPr="00EA5838">
              <w:t>10:35</w:t>
            </w:r>
          </w:p>
        </w:tc>
        <w:tc>
          <w:tcPr>
            <w:tcW w:w="873" w:type="pct"/>
            <w:vAlign w:val="center"/>
          </w:tcPr>
          <w:p w14:paraId="4246110D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ATATÜRK İLK.</w:t>
            </w:r>
          </w:p>
          <w:p w14:paraId="1508FDC3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VE İNKILAP TARİHİ</w:t>
            </w:r>
            <w:r>
              <w:rPr>
                <w:sz w:val="20"/>
                <w:szCs w:val="20"/>
              </w:rPr>
              <w:t>-</w:t>
            </w:r>
            <w:r w:rsidRPr="00EA5838">
              <w:rPr>
                <w:sz w:val="20"/>
                <w:szCs w:val="20"/>
              </w:rPr>
              <w:t xml:space="preserve"> II</w:t>
            </w:r>
          </w:p>
          <w:p w14:paraId="14FBD3BF" w14:textId="3AFED18F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( 2+0 )</w:t>
            </w:r>
            <w:r>
              <w:rPr>
                <w:sz w:val="20"/>
                <w:szCs w:val="20"/>
              </w:rPr>
              <w:t xml:space="preserve"> D-4</w:t>
            </w:r>
          </w:p>
          <w:p w14:paraId="1BF6F8D1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7F2A8485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 w:rsidRPr="00BD72AC">
              <w:rPr>
                <w:sz w:val="20"/>
                <w:szCs w:val="20"/>
              </w:rPr>
              <w:t>SERA KLİMASI</w:t>
            </w:r>
          </w:p>
          <w:p w14:paraId="1D2ADDBA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 w:rsidRPr="00BD72AC">
              <w:rPr>
                <w:sz w:val="20"/>
                <w:szCs w:val="20"/>
              </w:rPr>
              <w:t>( 2+2 )</w:t>
            </w:r>
          </w:p>
          <w:p w14:paraId="1088E258" w14:textId="77777777" w:rsidR="002C0CB9" w:rsidRPr="00BD72AC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D-1</w:t>
            </w:r>
          </w:p>
          <w:p w14:paraId="564019EC" w14:textId="55487928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4217CE3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SERA YAPIM TEKNİĞİ ( 2+2 )</w:t>
            </w:r>
          </w:p>
          <w:p w14:paraId="13C0BF4C" w14:textId="77777777" w:rsidR="002C0CB9" w:rsidRPr="00B65C23" w:rsidRDefault="002C0CB9" w:rsidP="002C0CB9">
            <w:pPr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T.R-1</w:t>
            </w:r>
          </w:p>
          <w:p w14:paraId="58D54FD4" w14:textId="33DEC46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tr2bl w:val="nil"/>
            </w:tcBorders>
            <w:vAlign w:val="center"/>
          </w:tcPr>
          <w:p w14:paraId="49C262D7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 DERS BİTKİ-SU-</w:t>
            </w:r>
            <w:r w:rsidRPr="005261EB">
              <w:rPr>
                <w:bCs/>
                <w:sz w:val="20"/>
                <w:szCs w:val="20"/>
              </w:rPr>
              <w:t xml:space="preserve"> TOPRAK </w:t>
            </w:r>
            <w:r>
              <w:rPr>
                <w:bCs/>
                <w:sz w:val="20"/>
                <w:szCs w:val="20"/>
              </w:rPr>
              <w:t>İ</w:t>
            </w:r>
            <w:r w:rsidRPr="005261EB">
              <w:rPr>
                <w:bCs/>
                <w:sz w:val="20"/>
                <w:szCs w:val="20"/>
              </w:rPr>
              <w:t>LİŞKİLERİ</w:t>
            </w:r>
            <w:r>
              <w:rPr>
                <w:bCs/>
                <w:sz w:val="20"/>
                <w:szCs w:val="20"/>
              </w:rPr>
              <w:t xml:space="preserve"> VE ATIK YÖNETİMİ</w:t>
            </w:r>
            <w:r>
              <w:rPr>
                <w:sz w:val="20"/>
                <w:szCs w:val="20"/>
              </w:rPr>
              <w:t xml:space="preserve"> </w:t>
            </w:r>
          </w:p>
          <w:p w14:paraId="0A6453F5" w14:textId="75FDE4FE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(2+0) </w:t>
            </w:r>
            <w:r w:rsidRPr="006D2684">
              <w:rPr>
                <w:bCs/>
                <w:sz w:val="20"/>
                <w:szCs w:val="20"/>
              </w:rPr>
              <w:t>(D-1)</w:t>
            </w:r>
          </w:p>
        </w:tc>
        <w:tc>
          <w:tcPr>
            <w:tcW w:w="921" w:type="pct"/>
            <w:tcBorders>
              <w:tr2bl w:val="nil"/>
            </w:tcBorders>
            <w:vAlign w:val="center"/>
          </w:tcPr>
          <w:p w14:paraId="17625639" w14:textId="77777777" w:rsidR="002C0CB9" w:rsidRPr="0062283D" w:rsidRDefault="002C0CB9" w:rsidP="002C0CB9">
            <w:pPr>
              <w:jc w:val="center"/>
              <w:rPr>
                <w:sz w:val="20"/>
                <w:szCs w:val="20"/>
              </w:rPr>
            </w:pPr>
          </w:p>
          <w:p w14:paraId="32928C4B" w14:textId="77777777" w:rsidR="002C0CB9" w:rsidRPr="0062283D" w:rsidRDefault="002C0CB9" w:rsidP="002C0CB9">
            <w:pPr>
              <w:jc w:val="center"/>
              <w:rPr>
                <w:sz w:val="20"/>
                <w:szCs w:val="20"/>
              </w:rPr>
            </w:pPr>
            <w:r w:rsidRPr="0062283D">
              <w:rPr>
                <w:sz w:val="20"/>
                <w:szCs w:val="20"/>
              </w:rPr>
              <w:t>YABANCI DİL-II</w:t>
            </w:r>
          </w:p>
          <w:p w14:paraId="45F58C9C" w14:textId="3B1CECF1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62283D">
              <w:rPr>
                <w:sz w:val="20"/>
                <w:szCs w:val="20"/>
              </w:rPr>
              <w:t xml:space="preserve">(2+0) </w:t>
            </w:r>
            <w:r w:rsidRPr="0062283D">
              <w:rPr>
                <w:b/>
                <w:sz w:val="20"/>
                <w:szCs w:val="20"/>
              </w:rPr>
              <w:t>(Asekron)</w:t>
            </w:r>
          </w:p>
        </w:tc>
      </w:tr>
      <w:tr w:rsidR="002C0CB9" w:rsidRPr="00FD291C" w14:paraId="6893CB35" w14:textId="77777777" w:rsidTr="002C0CB9">
        <w:tc>
          <w:tcPr>
            <w:tcW w:w="422" w:type="pct"/>
          </w:tcPr>
          <w:p w14:paraId="01EFB28F" w14:textId="77777777" w:rsidR="002C0CB9" w:rsidRPr="00EA5838" w:rsidRDefault="002C0CB9" w:rsidP="002C0CB9"/>
          <w:p w14:paraId="63A1CDD2" w14:textId="77777777" w:rsidR="002C0CB9" w:rsidRPr="00EA5838" w:rsidRDefault="002C0CB9" w:rsidP="002C0CB9">
            <w:r w:rsidRPr="00EA5838">
              <w:t>10:40</w:t>
            </w:r>
          </w:p>
          <w:p w14:paraId="5161E222" w14:textId="77777777" w:rsidR="002C0CB9" w:rsidRPr="00EA5838" w:rsidRDefault="002C0CB9" w:rsidP="002C0CB9"/>
          <w:p w14:paraId="332D11F6" w14:textId="77777777" w:rsidR="002C0CB9" w:rsidRPr="00EA5838" w:rsidRDefault="002C0CB9" w:rsidP="002C0CB9">
            <w:r w:rsidRPr="00EA5838">
              <w:t xml:space="preserve">11.25        </w:t>
            </w:r>
          </w:p>
        </w:tc>
        <w:tc>
          <w:tcPr>
            <w:tcW w:w="873" w:type="pct"/>
            <w:vAlign w:val="center"/>
          </w:tcPr>
          <w:p w14:paraId="6316DB83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TÜRK DİLİ</w:t>
            </w:r>
            <w:r>
              <w:rPr>
                <w:sz w:val="20"/>
                <w:szCs w:val="20"/>
              </w:rPr>
              <w:t>-</w:t>
            </w:r>
            <w:r w:rsidRPr="00EA5838">
              <w:rPr>
                <w:sz w:val="20"/>
                <w:szCs w:val="20"/>
              </w:rPr>
              <w:t xml:space="preserve"> II</w:t>
            </w:r>
          </w:p>
          <w:p w14:paraId="7EF025ED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( 2+0 )</w:t>
            </w:r>
          </w:p>
          <w:p w14:paraId="5DEBE02B" w14:textId="016AB66B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D-4</w:t>
            </w:r>
          </w:p>
        </w:tc>
        <w:tc>
          <w:tcPr>
            <w:tcW w:w="978" w:type="pct"/>
            <w:vAlign w:val="center"/>
          </w:tcPr>
          <w:p w14:paraId="73CCED1C" w14:textId="69452590" w:rsidR="002C0CB9" w:rsidRPr="00BD72AC" w:rsidRDefault="002C0CB9" w:rsidP="002C0CB9">
            <w:pPr>
              <w:jc w:val="center"/>
              <w:rPr>
                <w:sz w:val="20"/>
                <w:szCs w:val="20"/>
              </w:rPr>
            </w:pPr>
            <w:r w:rsidRPr="00BD72AC">
              <w:rPr>
                <w:sz w:val="20"/>
                <w:szCs w:val="20"/>
              </w:rPr>
              <w:t>SERA KLİMASI</w:t>
            </w:r>
            <w:r>
              <w:rPr>
                <w:sz w:val="20"/>
                <w:szCs w:val="20"/>
              </w:rPr>
              <w:t xml:space="preserve"> UYG. </w:t>
            </w:r>
            <w:r w:rsidRPr="00BD72AC">
              <w:rPr>
                <w:sz w:val="20"/>
                <w:szCs w:val="20"/>
              </w:rPr>
              <w:t>( 2+2 )</w:t>
            </w:r>
            <w:r>
              <w:rPr>
                <w:sz w:val="20"/>
                <w:szCs w:val="20"/>
              </w:rPr>
              <w:t xml:space="preserve"> D-1</w:t>
            </w:r>
          </w:p>
          <w:p w14:paraId="3D03C131" w14:textId="585CCB45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4778E3D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SERA YAPIM TEKNİĞİ UYG.</w:t>
            </w:r>
          </w:p>
          <w:p w14:paraId="5998ACE0" w14:textId="77777777" w:rsidR="002C0CB9" w:rsidRPr="00B65C23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( 2+2 )</w:t>
            </w:r>
            <w:r>
              <w:rPr>
                <w:sz w:val="20"/>
                <w:szCs w:val="20"/>
              </w:rPr>
              <w:t xml:space="preserve"> </w:t>
            </w:r>
            <w:r w:rsidRPr="00B65C23">
              <w:rPr>
                <w:sz w:val="20"/>
                <w:szCs w:val="20"/>
              </w:rPr>
              <w:t>T.R.1</w:t>
            </w:r>
          </w:p>
          <w:p w14:paraId="7BE89FB4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14:paraId="4FDE53B5" w14:textId="77777777" w:rsidR="002C0CB9" w:rsidRPr="0016450D" w:rsidRDefault="002C0CB9" w:rsidP="002C0CB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TARIMSAL EKOLOJİ</w:t>
            </w:r>
          </w:p>
          <w:p w14:paraId="1F3E25D7" w14:textId="77777777" w:rsidR="002C0CB9" w:rsidRPr="0016450D" w:rsidRDefault="002C0CB9" w:rsidP="002C0CB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 xml:space="preserve">( 2+0 ) </w:t>
            </w:r>
            <w:r w:rsidRPr="006D2684">
              <w:rPr>
                <w:bCs/>
                <w:sz w:val="20"/>
                <w:szCs w:val="20"/>
              </w:rPr>
              <w:t>(D-1)</w:t>
            </w:r>
          </w:p>
          <w:p w14:paraId="2651336F" w14:textId="1CDC47FC" w:rsidR="002C0CB9" w:rsidRPr="0016450D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r2bl w:val="nil"/>
            </w:tcBorders>
            <w:vAlign w:val="center"/>
          </w:tcPr>
          <w:p w14:paraId="5FBAAF44" w14:textId="77777777" w:rsidR="002C0CB9" w:rsidRPr="0062283D" w:rsidRDefault="002C0CB9" w:rsidP="002C0CB9">
            <w:pPr>
              <w:jc w:val="center"/>
              <w:rPr>
                <w:sz w:val="20"/>
                <w:szCs w:val="20"/>
              </w:rPr>
            </w:pPr>
          </w:p>
          <w:p w14:paraId="17E2BC1E" w14:textId="77777777" w:rsidR="002C0CB9" w:rsidRPr="0062283D" w:rsidRDefault="002C0CB9" w:rsidP="002C0CB9">
            <w:pPr>
              <w:jc w:val="center"/>
              <w:rPr>
                <w:sz w:val="20"/>
                <w:szCs w:val="20"/>
              </w:rPr>
            </w:pPr>
            <w:r w:rsidRPr="0062283D">
              <w:rPr>
                <w:sz w:val="20"/>
                <w:szCs w:val="20"/>
              </w:rPr>
              <w:t>YABANCI DİL-II</w:t>
            </w:r>
          </w:p>
          <w:p w14:paraId="142EF5AE" w14:textId="70577A66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62283D">
              <w:rPr>
                <w:sz w:val="20"/>
                <w:szCs w:val="20"/>
              </w:rPr>
              <w:t xml:space="preserve">(2+0) </w:t>
            </w:r>
            <w:r w:rsidRPr="0062283D">
              <w:rPr>
                <w:b/>
                <w:sz w:val="20"/>
                <w:szCs w:val="20"/>
              </w:rPr>
              <w:t>(Asekron)</w:t>
            </w:r>
          </w:p>
        </w:tc>
      </w:tr>
      <w:tr w:rsidR="002C0CB9" w:rsidRPr="00EA5838" w14:paraId="3F8C39C7" w14:textId="77777777" w:rsidTr="00D27C6D">
        <w:tc>
          <w:tcPr>
            <w:tcW w:w="422" w:type="pct"/>
          </w:tcPr>
          <w:p w14:paraId="08E79689" w14:textId="77777777" w:rsidR="002C0CB9" w:rsidRPr="00EA5838" w:rsidRDefault="002C0CB9" w:rsidP="002C0CB9">
            <w:r w:rsidRPr="00EA5838">
              <w:t>11:30</w:t>
            </w:r>
          </w:p>
          <w:p w14:paraId="3786B6EC" w14:textId="77777777" w:rsidR="002C0CB9" w:rsidRPr="00EA5838" w:rsidRDefault="002C0CB9" w:rsidP="002C0CB9"/>
          <w:p w14:paraId="46245B91" w14:textId="77777777" w:rsidR="002C0CB9" w:rsidRPr="00EA5838" w:rsidRDefault="002C0CB9" w:rsidP="002C0CB9">
            <w:r w:rsidRPr="00EA5838">
              <w:t>12:15</w:t>
            </w:r>
          </w:p>
        </w:tc>
        <w:tc>
          <w:tcPr>
            <w:tcW w:w="873" w:type="pct"/>
            <w:vAlign w:val="center"/>
          </w:tcPr>
          <w:p w14:paraId="7BD9AFBA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TÜRK DİLİ</w:t>
            </w:r>
            <w:r>
              <w:rPr>
                <w:sz w:val="20"/>
                <w:szCs w:val="20"/>
              </w:rPr>
              <w:t>-</w:t>
            </w:r>
            <w:r w:rsidRPr="00EA5838">
              <w:rPr>
                <w:sz w:val="20"/>
                <w:szCs w:val="20"/>
              </w:rPr>
              <w:t xml:space="preserve"> II</w:t>
            </w:r>
          </w:p>
          <w:p w14:paraId="69375B8B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( 2+0 )</w:t>
            </w:r>
          </w:p>
          <w:p w14:paraId="0BBFCFC5" w14:textId="7944F2D2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D-4</w:t>
            </w:r>
          </w:p>
        </w:tc>
        <w:tc>
          <w:tcPr>
            <w:tcW w:w="978" w:type="pct"/>
            <w:vAlign w:val="center"/>
          </w:tcPr>
          <w:p w14:paraId="17B138F2" w14:textId="2F2BCA91" w:rsidR="002C0CB9" w:rsidRPr="00BD72AC" w:rsidRDefault="002C0CB9" w:rsidP="002C0CB9">
            <w:pPr>
              <w:jc w:val="center"/>
              <w:rPr>
                <w:sz w:val="20"/>
                <w:szCs w:val="20"/>
              </w:rPr>
            </w:pPr>
            <w:r w:rsidRPr="00BD72AC">
              <w:rPr>
                <w:sz w:val="20"/>
                <w:szCs w:val="20"/>
              </w:rPr>
              <w:t>SERA KLİMASI</w:t>
            </w:r>
            <w:r>
              <w:rPr>
                <w:sz w:val="20"/>
                <w:szCs w:val="20"/>
              </w:rPr>
              <w:t xml:space="preserve"> UYG. </w:t>
            </w:r>
            <w:r w:rsidRPr="00BD72AC">
              <w:rPr>
                <w:sz w:val="20"/>
                <w:szCs w:val="20"/>
              </w:rPr>
              <w:t>( 2+2 )</w:t>
            </w:r>
            <w:r>
              <w:rPr>
                <w:sz w:val="20"/>
                <w:szCs w:val="20"/>
              </w:rPr>
              <w:t xml:space="preserve"> D-1</w:t>
            </w:r>
          </w:p>
          <w:p w14:paraId="58927E19" w14:textId="7AEF0ACD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3361493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SERA YAPIM TEKNİĞİ UYG.</w:t>
            </w:r>
          </w:p>
          <w:p w14:paraId="1E0E302A" w14:textId="0CC022EC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(2+2</w:t>
            </w:r>
            <w:r w:rsidRPr="00DF1D2E">
              <w:rPr>
                <w:sz w:val="20"/>
                <w:szCs w:val="20"/>
              </w:rPr>
              <w:t xml:space="preserve">)  </w:t>
            </w:r>
            <w:r w:rsidRPr="00B65C23">
              <w:rPr>
                <w:sz w:val="20"/>
                <w:szCs w:val="20"/>
              </w:rPr>
              <w:t>T.R.1</w:t>
            </w:r>
          </w:p>
        </w:tc>
        <w:tc>
          <w:tcPr>
            <w:tcW w:w="919" w:type="pct"/>
            <w:tcBorders>
              <w:tr2bl w:val="nil"/>
            </w:tcBorders>
            <w:vAlign w:val="center"/>
          </w:tcPr>
          <w:p w14:paraId="2E3E6FD7" w14:textId="77777777" w:rsidR="002C0CB9" w:rsidRPr="0016450D" w:rsidRDefault="002C0CB9" w:rsidP="002C0CB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TARIMSAL EKOLOJİ</w:t>
            </w:r>
          </w:p>
          <w:p w14:paraId="2C555091" w14:textId="77777777" w:rsidR="002C0CB9" w:rsidRPr="006D2684" w:rsidRDefault="002C0CB9" w:rsidP="002C0CB9">
            <w:pPr>
              <w:jc w:val="center"/>
              <w:rPr>
                <w:bCs/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 xml:space="preserve">(2+0  </w:t>
            </w:r>
            <w:r w:rsidRPr="006D2684">
              <w:rPr>
                <w:bCs/>
                <w:sz w:val="20"/>
                <w:szCs w:val="20"/>
              </w:rPr>
              <w:t>(D-1)</w:t>
            </w:r>
          </w:p>
          <w:p w14:paraId="47010BA4" w14:textId="2CFBB89A" w:rsidR="002C0CB9" w:rsidRPr="0016450D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E286A8C" w14:textId="08D55682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</w:tr>
      <w:tr w:rsidR="002C0CB9" w:rsidRPr="00EA5838" w14:paraId="4806D641" w14:textId="77777777" w:rsidTr="002C0CB9">
        <w:tc>
          <w:tcPr>
            <w:tcW w:w="422" w:type="pct"/>
          </w:tcPr>
          <w:p w14:paraId="019154A0" w14:textId="77777777" w:rsidR="002C0CB9" w:rsidRPr="00EA5838" w:rsidRDefault="002C0CB9" w:rsidP="002C0CB9">
            <w:r w:rsidRPr="00EA5838">
              <w:t>12:15</w:t>
            </w:r>
          </w:p>
          <w:p w14:paraId="3F681C9F" w14:textId="77777777" w:rsidR="002C0CB9" w:rsidRPr="00EA5838" w:rsidRDefault="002C0CB9" w:rsidP="002C0CB9">
            <w:r w:rsidRPr="00EA5838">
              <w:t>13:15</w:t>
            </w:r>
          </w:p>
        </w:tc>
        <w:tc>
          <w:tcPr>
            <w:tcW w:w="873" w:type="pct"/>
            <w:shd w:val="clear" w:color="auto" w:fill="999999"/>
          </w:tcPr>
          <w:p w14:paraId="181ED6D5" w14:textId="77777777" w:rsidR="002C0CB9" w:rsidRPr="00EA5838" w:rsidRDefault="002C0CB9" w:rsidP="002C0CB9">
            <w:pPr>
              <w:rPr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999999"/>
          </w:tcPr>
          <w:p w14:paraId="72246ADD" w14:textId="77777777" w:rsidR="002C0CB9" w:rsidRPr="00EA5838" w:rsidRDefault="002C0CB9" w:rsidP="002C0CB9">
            <w:pPr>
              <w:rPr>
                <w:sz w:val="20"/>
                <w:szCs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999999"/>
          </w:tcPr>
          <w:p w14:paraId="7A24970B" w14:textId="77777777" w:rsidR="002C0CB9" w:rsidRPr="00EA5838" w:rsidRDefault="002C0CB9" w:rsidP="002C0CB9">
            <w:pPr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999999"/>
          </w:tcPr>
          <w:p w14:paraId="68C37D73" w14:textId="77777777" w:rsidR="002C0CB9" w:rsidRPr="00EA5838" w:rsidRDefault="002C0CB9" w:rsidP="002C0CB9">
            <w:pPr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bottom w:val="single" w:sz="4" w:space="0" w:color="auto"/>
              <w:tr2bl w:val="nil"/>
            </w:tcBorders>
            <w:shd w:val="clear" w:color="auto" w:fill="999999"/>
          </w:tcPr>
          <w:p w14:paraId="2EB099BE" w14:textId="77777777" w:rsidR="002C0CB9" w:rsidRPr="00EA5838" w:rsidRDefault="002C0CB9" w:rsidP="002C0CB9">
            <w:pPr>
              <w:rPr>
                <w:sz w:val="20"/>
                <w:szCs w:val="20"/>
              </w:rPr>
            </w:pPr>
          </w:p>
        </w:tc>
      </w:tr>
      <w:tr w:rsidR="002C0CB9" w:rsidRPr="00EA5838" w14:paraId="7E383DCD" w14:textId="77777777" w:rsidTr="002C0CB9">
        <w:tc>
          <w:tcPr>
            <w:tcW w:w="422" w:type="pct"/>
          </w:tcPr>
          <w:p w14:paraId="49565959" w14:textId="77777777" w:rsidR="002C0CB9" w:rsidRPr="00EA5838" w:rsidRDefault="002C0CB9" w:rsidP="002C0CB9"/>
          <w:p w14:paraId="10AE8E17" w14:textId="77777777" w:rsidR="002C0CB9" w:rsidRPr="00EA5838" w:rsidRDefault="002C0CB9" w:rsidP="002C0CB9">
            <w:r w:rsidRPr="00EA5838">
              <w:t>13:15</w:t>
            </w:r>
          </w:p>
          <w:p w14:paraId="138DCB45" w14:textId="77777777" w:rsidR="002C0CB9" w:rsidRPr="00EA5838" w:rsidRDefault="002C0CB9" w:rsidP="002C0CB9"/>
          <w:p w14:paraId="41BBD169" w14:textId="77777777" w:rsidR="002C0CB9" w:rsidRPr="00EA5838" w:rsidRDefault="002C0CB9" w:rsidP="002C0CB9">
            <w:r w:rsidRPr="00EA5838">
              <w:t>14:00</w:t>
            </w:r>
          </w:p>
        </w:tc>
        <w:tc>
          <w:tcPr>
            <w:tcW w:w="873" w:type="pct"/>
            <w:vAlign w:val="center"/>
          </w:tcPr>
          <w:p w14:paraId="50FF0446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BİTKİ ÜRETİM TEKNİĞİ (2+2)</w:t>
            </w:r>
          </w:p>
          <w:p w14:paraId="66A7D887" w14:textId="61E70742" w:rsidR="002C0CB9" w:rsidRPr="0030715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D-3</w:t>
            </w:r>
          </w:p>
        </w:tc>
        <w:tc>
          <w:tcPr>
            <w:tcW w:w="978" w:type="pct"/>
            <w:vAlign w:val="center"/>
          </w:tcPr>
          <w:p w14:paraId="5B79F3B5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KESME ÇİÇEK YETİŞTİRİCİLİĞİ</w:t>
            </w:r>
          </w:p>
          <w:p w14:paraId="19A30FDE" w14:textId="70874383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(2+2</w:t>
            </w:r>
            <w:r w:rsidRPr="00EA58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D-1</w:t>
            </w:r>
          </w:p>
        </w:tc>
        <w:tc>
          <w:tcPr>
            <w:tcW w:w="887" w:type="pct"/>
            <w:tcBorders>
              <w:tr2bl w:val="single" w:sz="4" w:space="0" w:color="auto"/>
            </w:tcBorders>
            <w:vAlign w:val="center"/>
          </w:tcPr>
          <w:p w14:paraId="1B9F0D9E" w14:textId="7EA4D32B" w:rsidR="002C0CB9" w:rsidRPr="0062283D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tr2bl w:val="nil"/>
            </w:tcBorders>
            <w:vAlign w:val="center"/>
          </w:tcPr>
          <w:p w14:paraId="1CB278FC" w14:textId="77777777" w:rsidR="002C0CB9" w:rsidRPr="00307158" w:rsidRDefault="002C0CB9" w:rsidP="002C0CB9">
            <w:pPr>
              <w:jc w:val="center"/>
              <w:rPr>
                <w:sz w:val="20"/>
                <w:szCs w:val="20"/>
              </w:rPr>
            </w:pPr>
            <w:r w:rsidRPr="00307158">
              <w:rPr>
                <w:sz w:val="20"/>
                <w:szCs w:val="20"/>
              </w:rPr>
              <w:t>SERACILIK UYG.</w:t>
            </w:r>
            <w:r>
              <w:rPr>
                <w:sz w:val="20"/>
                <w:szCs w:val="20"/>
              </w:rPr>
              <w:t>-</w:t>
            </w:r>
            <w:r w:rsidRPr="00307158">
              <w:rPr>
                <w:sz w:val="20"/>
                <w:szCs w:val="20"/>
              </w:rPr>
              <w:t>II (0+</w:t>
            </w:r>
            <w:r>
              <w:rPr>
                <w:sz w:val="20"/>
                <w:szCs w:val="20"/>
              </w:rPr>
              <w:t>3</w:t>
            </w:r>
            <w:r w:rsidRPr="00307158">
              <w:rPr>
                <w:sz w:val="20"/>
                <w:szCs w:val="20"/>
              </w:rPr>
              <w:t>)</w:t>
            </w:r>
          </w:p>
          <w:p w14:paraId="4E822FC1" w14:textId="3D74C30D" w:rsidR="002C0CB9" w:rsidRPr="00BD72AC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r2bl w:val="single" w:sz="4" w:space="0" w:color="auto"/>
            </w:tcBorders>
            <w:vAlign w:val="center"/>
          </w:tcPr>
          <w:p w14:paraId="736ED6ED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</w:tr>
      <w:tr w:rsidR="002C0CB9" w:rsidRPr="00EA5838" w14:paraId="3C60A556" w14:textId="77777777" w:rsidTr="002C0CB9">
        <w:tc>
          <w:tcPr>
            <w:tcW w:w="422" w:type="pct"/>
          </w:tcPr>
          <w:p w14:paraId="4EA7DD7A" w14:textId="77777777" w:rsidR="002C0CB9" w:rsidRPr="00EA5838" w:rsidRDefault="002C0CB9" w:rsidP="002C0CB9">
            <w:r w:rsidRPr="00EA5838">
              <w:t>14:05</w:t>
            </w:r>
          </w:p>
          <w:p w14:paraId="18E882D7" w14:textId="77777777" w:rsidR="002C0CB9" w:rsidRPr="00EA5838" w:rsidRDefault="002C0CB9" w:rsidP="002C0CB9"/>
          <w:p w14:paraId="2AF02CB3" w14:textId="77777777" w:rsidR="002C0CB9" w:rsidRPr="00EA5838" w:rsidRDefault="002C0CB9" w:rsidP="002C0CB9">
            <w:r w:rsidRPr="00EA5838">
              <w:t>14:50</w:t>
            </w:r>
          </w:p>
        </w:tc>
        <w:tc>
          <w:tcPr>
            <w:tcW w:w="873" w:type="pct"/>
            <w:vAlign w:val="center"/>
          </w:tcPr>
          <w:p w14:paraId="53C9CD89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BİTKİ ÜRETİM TEKNİĞİ (2+2) </w:t>
            </w:r>
          </w:p>
          <w:p w14:paraId="376D5B7A" w14:textId="5472D107" w:rsidR="002C0CB9" w:rsidRPr="0030715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D-3</w:t>
            </w:r>
          </w:p>
        </w:tc>
        <w:tc>
          <w:tcPr>
            <w:tcW w:w="978" w:type="pct"/>
            <w:vAlign w:val="center"/>
          </w:tcPr>
          <w:p w14:paraId="1035F3DA" w14:textId="77777777" w:rsidR="002C0CB9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KESME ÇİÇEK YETİŞTİRİCİLİĞİ</w:t>
            </w:r>
          </w:p>
          <w:p w14:paraId="37810035" w14:textId="00D89E08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(2+2</w:t>
            </w:r>
            <w:r w:rsidRPr="00EA58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D-1</w:t>
            </w:r>
          </w:p>
        </w:tc>
        <w:tc>
          <w:tcPr>
            <w:tcW w:w="887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BA70668" w14:textId="14460CEA" w:rsidR="002C0CB9" w:rsidRPr="0062283D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bottom w:val="single" w:sz="4" w:space="0" w:color="auto"/>
              <w:tr2bl w:val="nil"/>
            </w:tcBorders>
            <w:vAlign w:val="center"/>
          </w:tcPr>
          <w:p w14:paraId="4A82F50B" w14:textId="77777777" w:rsidR="002C0CB9" w:rsidRPr="00307158" w:rsidRDefault="002C0CB9" w:rsidP="002C0CB9">
            <w:pPr>
              <w:jc w:val="center"/>
              <w:rPr>
                <w:sz w:val="20"/>
                <w:szCs w:val="20"/>
              </w:rPr>
            </w:pPr>
            <w:r w:rsidRPr="00307158">
              <w:rPr>
                <w:sz w:val="20"/>
                <w:szCs w:val="20"/>
              </w:rPr>
              <w:t>SERACILIK UYG.</w:t>
            </w:r>
            <w:r>
              <w:rPr>
                <w:sz w:val="20"/>
                <w:szCs w:val="20"/>
              </w:rPr>
              <w:t>- II (0+3</w:t>
            </w:r>
            <w:r w:rsidRPr="00307158">
              <w:rPr>
                <w:sz w:val="20"/>
                <w:szCs w:val="20"/>
              </w:rPr>
              <w:t>)</w:t>
            </w:r>
          </w:p>
          <w:p w14:paraId="693F83A1" w14:textId="419F5127" w:rsidR="002C0CB9" w:rsidRPr="00BD72AC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4A9AD0D" w14:textId="1CBB678F" w:rsidR="002C0CB9" w:rsidRPr="00EA5838" w:rsidRDefault="002C0CB9" w:rsidP="002C0CB9">
            <w:pPr>
              <w:rPr>
                <w:sz w:val="20"/>
                <w:szCs w:val="20"/>
              </w:rPr>
            </w:pPr>
          </w:p>
        </w:tc>
      </w:tr>
      <w:tr w:rsidR="002C0CB9" w:rsidRPr="00EA5838" w14:paraId="1BDF215B" w14:textId="77777777" w:rsidTr="00D27C6D">
        <w:tc>
          <w:tcPr>
            <w:tcW w:w="422" w:type="pct"/>
          </w:tcPr>
          <w:p w14:paraId="62B3B75F" w14:textId="77777777" w:rsidR="002C0CB9" w:rsidRPr="00EA5838" w:rsidRDefault="002C0CB9" w:rsidP="002C0CB9">
            <w:r w:rsidRPr="00EA5838">
              <w:t>14:55</w:t>
            </w:r>
          </w:p>
          <w:p w14:paraId="238E9D44" w14:textId="77777777" w:rsidR="002C0CB9" w:rsidRPr="00EA5838" w:rsidRDefault="002C0CB9" w:rsidP="002C0CB9"/>
          <w:p w14:paraId="313406CE" w14:textId="77777777" w:rsidR="002C0CB9" w:rsidRPr="00EA5838" w:rsidRDefault="002C0CB9" w:rsidP="002C0CB9">
            <w:r w:rsidRPr="00EA5838">
              <w:t>15:40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7B183298" w14:textId="5142ACFC" w:rsidR="002C0CB9" w:rsidRPr="0030715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BİTKİ ÜRETİM TEKNİĞİ UYG. (2+2)</w:t>
            </w:r>
          </w:p>
        </w:tc>
        <w:tc>
          <w:tcPr>
            <w:tcW w:w="978" w:type="pct"/>
            <w:vAlign w:val="center"/>
          </w:tcPr>
          <w:p w14:paraId="28837256" w14:textId="3C2FD0ED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 xml:space="preserve">KESME ÇİÇEK YETİŞTİRİCİLİĞİ </w:t>
            </w:r>
            <w:r>
              <w:rPr>
                <w:sz w:val="20"/>
                <w:szCs w:val="20"/>
              </w:rPr>
              <w:t xml:space="preserve">UYG. </w:t>
            </w:r>
            <w:r w:rsidRPr="00EA5838">
              <w:rPr>
                <w:sz w:val="20"/>
                <w:szCs w:val="20"/>
              </w:rPr>
              <w:t>(2+</w:t>
            </w:r>
            <w:r>
              <w:rPr>
                <w:sz w:val="20"/>
                <w:szCs w:val="20"/>
              </w:rPr>
              <w:t>2</w:t>
            </w:r>
            <w:r w:rsidRPr="00EA583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D-1</w:t>
            </w:r>
          </w:p>
        </w:tc>
        <w:tc>
          <w:tcPr>
            <w:tcW w:w="887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5C61A58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tr2bl w:val="nil"/>
            </w:tcBorders>
            <w:vAlign w:val="center"/>
          </w:tcPr>
          <w:p w14:paraId="1CFF9179" w14:textId="77777777" w:rsidR="002C0CB9" w:rsidRPr="00307158" w:rsidRDefault="002C0CB9" w:rsidP="002C0CB9">
            <w:pPr>
              <w:jc w:val="center"/>
              <w:rPr>
                <w:sz w:val="20"/>
                <w:szCs w:val="20"/>
              </w:rPr>
            </w:pPr>
            <w:r w:rsidRPr="00307158">
              <w:rPr>
                <w:sz w:val="20"/>
                <w:szCs w:val="20"/>
              </w:rPr>
              <w:t>SERACILIK UYG.</w:t>
            </w:r>
            <w:r>
              <w:rPr>
                <w:sz w:val="20"/>
                <w:szCs w:val="20"/>
              </w:rPr>
              <w:t>-II (0+3</w:t>
            </w:r>
            <w:r w:rsidRPr="00307158">
              <w:rPr>
                <w:sz w:val="20"/>
                <w:szCs w:val="20"/>
              </w:rPr>
              <w:t>)</w:t>
            </w:r>
          </w:p>
          <w:p w14:paraId="5336248A" w14:textId="77777777" w:rsidR="002C0CB9" w:rsidRPr="00BD72AC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F24A51D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</w:tr>
      <w:tr w:rsidR="002C0CB9" w:rsidRPr="00EA5838" w14:paraId="190631DC" w14:textId="77777777" w:rsidTr="00D27C6D">
        <w:trPr>
          <w:trHeight w:val="1056"/>
        </w:trPr>
        <w:tc>
          <w:tcPr>
            <w:tcW w:w="422" w:type="pct"/>
          </w:tcPr>
          <w:p w14:paraId="5A0F4F0A" w14:textId="77777777" w:rsidR="002C0CB9" w:rsidRPr="00EA5838" w:rsidRDefault="002C0CB9" w:rsidP="002C0CB9">
            <w:r w:rsidRPr="00EA5838">
              <w:t>15:45</w:t>
            </w:r>
          </w:p>
          <w:p w14:paraId="18580834" w14:textId="77777777" w:rsidR="002C0CB9" w:rsidRPr="00EA5838" w:rsidRDefault="002C0CB9" w:rsidP="002C0CB9"/>
          <w:p w14:paraId="043F7701" w14:textId="77777777" w:rsidR="002C0CB9" w:rsidRPr="00EA5838" w:rsidRDefault="002C0CB9" w:rsidP="002C0CB9">
            <w:r w:rsidRPr="00EA5838">
              <w:t>16:30</w:t>
            </w:r>
          </w:p>
        </w:tc>
        <w:tc>
          <w:tcPr>
            <w:tcW w:w="873" w:type="pct"/>
            <w:tcBorders>
              <w:tr2bl w:val="nil"/>
            </w:tcBorders>
            <w:vAlign w:val="center"/>
          </w:tcPr>
          <w:p w14:paraId="51612668" w14:textId="7AC22623" w:rsidR="002C0CB9" w:rsidRPr="00307158" w:rsidRDefault="002C0CB9" w:rsidP="002C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BİTKİ ÜRETİM TEKNİĞİ UYG. (2+2)</w:t>
            </w:r>
          </w:p>
        </w:tc>
        <w:tc>
          <w:tcPr>
            <w:tcW w:w="978" w:type="pct"/>
            <w:vAlign w:val="center"/>
          </w:tcPr>
          <w:p w14:paraId="2481775C" w14:textId="4B8A155D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 xml:space="preserve">KESME ÇİÇEK YETİŞTİRİCİLİĞİ </w:t>
            </w:r>
            <w:r>
              <w:rPr>
                <w:sz w:val="20"/>
                <w:szCs w:val="20"/>
              </w:rPr>
              <w:t>UYG. (2+2) D-1</w:t>
            </w:r>
          </w:p>
        </w:tc>
        <w:tc>
          <w:tcPr>
            <w:tcW w:w="887" w:type="pct"/>
            <w:tcBorders>
              <w:tr2bl w:val="single" w:sz="4" w:space="0" w:color="auto"/>
            </w:tcBorders>
            <w:vAlign w:val="center"/>
          </w:tcPr>
          <w:p w14:paraId="15CCC743" w14:textId="77777777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tr2bl w:val="nil"/>
            </w:tcBorders>
            <w:vAlign w:val="center"/>
          </w:tcPr>
          <w:p w14:paraId="18528A0C" w14:textId="3A279432" w:rsidR="002C0CB9" w:rsidRPr="00B65C23" w:rsidRDefault="002C0CB9" w:rsidP="002C0CB9">
            <w:pPr>
              <w:jc w:val="center"/>
              <w:rPr>
                <w:bCs/>
                <w:sz w:val="20"/>
                <w:szCs w:val="20"/>
              </w:rPr>
            </w:pPr>
            <w:r w:rsidRPr="005261EB">
              <w:rPr>
                <w:sz w:val="20"/>
                <w:szCs w:val="20"/>
              </w:rPr>
              <w:t>ÇOCUK HAKLARI VE AİLE EĞİTİMİ (1+0</w:t>
            </w:r>
            <w:r>
              <w:rPr>
                <w:sz w:val="20"/>
                <w:szCs w:val="20"/>
              </w:rPr>
              <w:t xml:space="preserve">) </w:t>
            </w:r>
            <w:r w:rsidRPr="00B65C23">
              <w:rPr>
                <w:b/>
                <w:sz w:val="20"/>
                <w:szCs w:val="20"/>
              </w:rPr>
              <w:t>(</w:t>
            </w:r>
            <w:proofErr w:type="spellStart"/>
            <w:r w:rsidRPr="00B65C23">
              <w:rPr>
                <w:b/>
                <w:sz w:val="20"/>
                <w:szCs w:val="20"/>
              </w:rPr>
              <w:t>Asekron</w:t>
            </w:r>
            <w:proofErr w:type="spellEnd"/>
            <w:r w:rsidRPr="00B65C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21" w:type="pct"/>
            <w:tcBorders>
              <w:tr2bl w:val="single" w:sz="4" w:space="0" w:color="auto"/>
            </w:tcBorders>
            <w:vAlign w:val="center"/>
          </w:tcPr>
          <w:p w14:paraId="3186BCCF" w14:textId="6EFD5B53" w:rsidR="002C0CB9" w:rsidRPr="00EA5838" w:rsidRDefault="002C0CB9" w:rsidP="002C0C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B3848A" w14:textId="77777777" w:rsidR="00CD3BDE" w:rsidRPr="00EA5838" w:rsidRDefault="00CD3BDE" w:rsidP="00CD3BDE">
      <w:pPr>
        <w:jc w:val="center"/>
        <w:rPr>
          <w:sz w:val="20"/>
          <w:szCs w:val="20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1134"/>
        <w:gridCol w:w="3650"/>
      </w:tblGrid>
      <w:tr w:rsidR="00CD3BDE" w:rsidRPr="00EA5838" w14:paraId="34F7AA47" w14:textId="77777777" w:rsidTr="006D2684">
        <w:tc>
          <w:tcPr>
            <w:tcW w:w="1555" w:type="dxa"/>
          </w:tcPr>
          <w:p w14:paraId="0AF05DC8" w14:textId="77777777" w:rsidR="00CD3BDE" w:rsidRPr="00EA5838" w:rsidRDefault="00CD3BDE" w:rsidP="00CF632C">
            <w:pPr>
              <w:ind w:right="31"/>
              <w:rPr>
                <w:b/>
                <w:sz w:val="18"/>
                <w:szCs w:val="18"/>
              </w:rPr>
            </w:pPr>
            <w:r w:rsidRPr="00EA5838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3969" w:type="dxa"/>
          </w:tcPr>
          <w:p w14:paraId="424A653F" w14:textId="77777777" w:rsidR="00CD3BDE" w:rsidRPr="00EA5838" w:rsidRDefault="00CD3BDE" w:rsidP="00CF632C">
            <w:pPr>
              <w:ind w:right="31"/>
              <w:rPr>
                <w:b/>
                <w:sz w:val="18"/>
                <w:szCs w:val="18"/>
              </w:rPr>
            </w:pPr>
            <w:r w:rsidRPr="00EA5838">
              <w:rPr>
                <w:b/>
                <w:sz w:val="18"/>
                <w:szCs w:val="18"/>
              </w:rPr>
              <w:t xml:space="preserve">DERSİN ADI </w:t>
            </w:r>
          </w:p>
        </w:tc>
        <w:tc>
          <w:tcPr>
            <w:tcW w:w="1134" w:type="dxa"/>
          </w:tcPr>
          <w:p w14:paraId="3B1B0671" w14:textId="77777777" w:rsidR="00CD3BDE" w:rsidRPr="00EA5838" w:rsidRDefault="00CD3BDE" w:rsidP="00CF632C">
            <w:pPr>
              <w:ind w:right="31"/>
              <w:jc w:val="center"/>
              <w:rPr>
                <w:b/>
                <w:sz w:val="18"/>
                <w:szCs w:val="18"/>
              </w:rPr>
            </w:pPr>
            <w:r w:rsidRPr="00EA5838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3650" w:type="dxa"/>
          </w:tcPr>
          <w:p w14:paraId="16D2EDC0" w14:textId="77777777" w:rsidR="00CD3BDE" w:rsidRPr="00EA5838" w:rsidRDefault="00CD3BDE" w:rsidP="00CF632C">
            <w:pPr>
              <w:ind w:right="31"/>
              <w:rPr>
                <w:b/>
                <w:sz w:val="18"/>
                <w:szCs w:val="18"/>
              </w:rPr>
            </w:pPr>
            <w:r w:rsidRPr="00EA5838">
              <w:rPr>
                <w:b/>
                <w:sz w:val="18"/>
                <w:szCs w:val="18"/>
              </w:rPr>
              <w:t>DERSİ VEREN ÖĞRETİM ELEMANI</w:t>
            </w:r>
          </w:p>
        </w:tc>
      </w:tr>
      <w:tr w:rsidR="00CD3BDE" w:rsidRPr="000F103E" w14:paraId="1B96D1AC" w14:textId="77777777" w:rsidTr="006D2684">
        <w:tc>
          <w:tcPr>
            <w:tcW w:w="1555" w:type="dxa"/>
          </w:tcPr>
          <w:p w14:paraId="1C4C433B" w14:textId="77777777" w:rsidR="00CD3BDE" w:rsidRPr="004F6AA7" w:rsidRDefault="00391A2B" w:rsidP="00CF632C">
            <w:pPr>
              <w:ind w:righ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6502</w:t>
            </w:r>
            <w:r w:rsidR="00CD3BDE" w:rsidRPr="004F6AA7">
              <w:rPr>
                <w:sz w:val="18"/>
                <w:szCs w:val="18"/>
              </w:rPr>
              <w:t>00092</w:t>
            </w:r>
            <w:r>
              <w:rPr>
                <w:sz w:val="18"/>
                <w:szCs w:val="18"/>
              </w:rPr>
              <w:t>2006</w:t>
            </w:r>
          </w:p>
        </w:tc>
        <w:tc>
          <w:tcPr>
            <w:tcW w:w="3969" w:type="dxa"/>
          </w:tcPr>
          <w:p w14:paraId="34BBF551" w14:textId="77777777" w:rsidR="00CD3BDE" w:rsidRPr="004F6AA7" w:rsidRDefault="00CD3BDE" w:rsidP="00CF632C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TÜRK DİLİ-II</w:t>
            </w:r>
          </w:p>
        </w:tc>
        <w:tc>
          <w:tcPr>
            <w:tcW w:w="1134" w:type="dxa"/>
          </w:tcPr>
          <w:p w14:paraId="29BEF7D3" w14:textId="77777777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( 2+0 )</w:t>
            </w:r>
          </w:p>
        </w:tc>
        <w:tc>
          <w:tcPr>
            <w:tcW w:w="3650" w:type="dxa"/>
          </w:tcPr>
          <w:p w14:paraId="1E361380" w14:textId="77777777" w:rsidR="00CD3BDE" w:rsidRPr="004F6AA7" w:rsidRDefault="00CD3BDE" w:rsidP="00CF632C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OKT.  ERDİNÇ ŞENGEL</w:t>
            </w:r>
          </w:p>
        </w:tc>
      </w:tr>
      <w:tr w:rsidR="00CD3BDE" w:rsidRPr="000F103E" w14:paraId="05CDED9A" w14:textId="77777777" w:rsidTr="006D2684">
        <w:tc>
          <w:tcPr>
            <w:tcW w:w="1555" w:type="dxa"/>
          </w:tcPr>
          <w:p w14:paraId="03F6617F" w14:textId="77777777" w:rsidR="00CD3BDE" w:rsidRPr="004F6AA7" w:rsidRDefault="00391A2B" w:rsidP="00CF632C">
            <w:pPr>
              <w:ind w:right="31"/>
              <w:rPr>
                <w:sz w:val="18"/>
                <w:szCs w:val="18"/>
              </w:rPr>
            </w:pPr>
            <w:r w:rsidRPr="00391A2B">
              <w:rPr>
                <w:sz w:val="18"/>
                <w:szCs w:val="18"/>
              </w:rPr>
              <w:t>6502</w:t>
            </w:r>
            <w:r w:rsidR="00CD3BDE" w:rsidRPr="004F6AA7">
              <w:rPr>
                <w:sz w:val="18"/>
                <w:szCs w:val="18"/>
              </w:rPr>
              <w:t>00094</w:t>
            </w:r>
            <w:r>
              <w:rPr>
                <w:sz w:val="18"/>
                <w:szCs w:val="18"/>
              </w:rPr>
              <w:t>2006</w:t>
            </w:r>
          </w:p>
        </w:tc>
        <w:tc>
          <w:tcPr>
            <w:tcW w:w="3969" w:type="dxa"/>
          </w:tcPr>
          <w:p w14:paraId="1E06E67B" w14:textId="77777777" w:rsidR="00CD3BDE" w:rsidRPr="004F6AA7" w:rsidRDefault="00CD3BDE" w:rsidP="00CF632C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ATATÜRK İLKELERİ VE İNKİLAP TARİHİ-II</w:t>
            </w:r>
          </w:p>
        </w:tc>
        <w:tc>
          <w:tcPr>
            <w:tcW w:w="1134" w:type="dxa"/>
          </w:tcPr>
          <w:p w14:paraId="09C4D002" w14:textId="77777777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( 2+0 )</w:t>
            </w:r>
          </w:p>
        </w:tc>
        <w:tc>
          <w:tcPr>
            <w:tcW w:w="3650" w:type="dxa"/>
          </w:tcPr>
          <w:p w14:paraId="5E6C8F9A" w14:textId="77777777" w:rsidR="00CD3BDE" w:rsidRPr="004F6AA7" w:rsidRDefault="00CD3BDE" w:rsidP="00CF632C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OKT. CANSEVER TANYERİ</w:t>
            </w:r>
          </w:p>
        </w:tc>
      </w:tr>
      <w:tr w:rsidR="00CD3BDE" w:rsidRPr="00EA5838" w14:paraId="1BF55C17" w14:textId="77777777" w:rsidTr="006D2684">
        <w:tc>
          <w:tcPr>
            <w:tcW w:w="1555" w:type="dxa"/>
          </w:tcPr>
          <w:p w14:paraId="4820DA94" w14:textId="77777777" w:rsidR="00CD3BDE" w:rsidRPr="004F6AA7" w:rsidRDefault="00391A2B" w:rsidP="00CF632C">
            <w:pPr>
              <w:ind w:right="31"/>
              <w:rPr>
                <w:sz w:val="18"/>
                <w:szCs w:val="18"/>
              </w:rPr>
            </w:pPr>
            <w:r w:rsidRPr="00391A2B">
              <w:rPr>
                <w:sz w:val="18"/>
                <w:szCs w:val="18"/>
              </w:rPr>
              <w:t>6502</w:t>
            </w:r>
            <w:r w:rsidR="00CD3BDE" w:rsidRPr="004F6AA7">
              <w:rPr>
                <w:sz w:val="18"/>
                <w:szCs w:val="18"/>
              </w:rPr>
              <w:t>00096</w:t>
            </w:r>
            <w:r>
              <w:rPr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2F6E2AFF" w14:textId="77777777" w:rsidR="00CD3BDE" w:rsidRPr="004F6AA7" w:rsidRDefault="00CD3BDE" w:rsidP="00CF632C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YABANCI DİL-II</w:t>
            </w:r>
          </w:p>
        </w:tc>
        <w:tc>
          <w:tcPr>
            <w:tcW w:w="1134" w:type="dxa"/>
          </w:tcPr>
          <w:p w14:paraId="30743A33" w14:textId="77777777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( 2+0 )</w:t>
            </w:r>
          </w:p>
        </w:tc>
        <w:tc>
          <w:tcPr>
            <w:tcW w:w="3650" w:type="dxa"/>
          </w:tcPr>
          <w:p w14:paraId="75E98DE4" w14:textId="291228CC" w:rsidR="00CD3BDE" w:rsidRPr="00DF1D2E" w:rsidRDefault="00391A2B" w:rsidP="00CD3BDE">
            <w:pPr>
              <w:ind w:right="31"/>
              <w:rPr>
                <w:sz w:val="18"/>
                <w:szCs w:val="18"/>
              </w:rPr>
            </w:pPr>
            <w:r w:rsidRPr="00DF1D2E">
              <w:rPr>
                <w:sz w:val="18"/>
                <w:szCs w:val="18"/>
              </w:rPr>
              <w:t>ÖĞR. GÖR</w:t>
            </w:r>
            <w:r w:rsidR="00CD3BDE" w:rsidRPr="00DF1D2E">
              <w:rPr>
                <w:sz w:val="18"/>
                <w:szCs w:val="18"/>
              </w:rPr>
              <w:t xml:space="preserve">. </w:t>
            </w:r>
            <w:r w:rsidR="005261EB" w:rsidRPr="00DF1D2E">
              <w:rPr>
                <w:sz w:val="18"/>
                <w:szCs w:val="18"/>
              </w:rPr>
              <w:t>AYHAN GEDİKBAŞ</w:t>
            </w:r>
          </w:p>
        </w:tc>
      </w:tr>
      <w:tr w:rsidR="00CD3BDE" w:rsidRPr="00EA5838" w14:paraId="06B893DA" w14:textId="77777777" w:rsidTr="006D2684">
        <w:tc>
          <w:tcPr>
            <w:tcW w:w="1555" w:type="dxa"/>
          </w:tcPr>
          <w:p w14:paraId="2EDAA65D" w14:textId="77777777" w:rsidR="00CD3BDE" w:rsidRPr="006D2684" w:rsidRDefault="00391A2B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6502</w:t>
            </w:r>
            <w:r w:rsidR="00CD3BDE" w:rsidRPr="006D2684">
              <w:rPr>
                <w:sz w:val="18"/>
                <w:szCs w:val="18"/>
              </w:rPr>
              <w:t>00112</w:t>
            </w:r>
            <w:r w:rsidRPr="006D2684">
              <w:rPr>
                <w:sz w:val="18"/>
                <w:szCs w:val="18"/>
              </w:rPr>
              <w:t>2014</w:t>
            </w:r>
          </w:p>
        </w:tc>
        <w:tc>
          <w:tcPr>
            <w:tcW w:w="3969" w:type="dxa"/>
          </w:tcPr>
          <w:p w14:paraId="152D069E" w14:textId="77777777" w:rsidR="00CD3BDE" w:rsidRPr="006D2684" w:rsidRDefault="00CD3BDE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BİTKİ ÜRETİM TEKNİĞİ</w:t>
            </w:r>
          </w:p>
        </w:tc>
        <w:tc>
          <w:tcPr>
            <w:tcW w:w="1134" w:type="dxa"/>
          </w:tcPr>
          <w:p w14:paraId="7B63A427" w14:textId="77777777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(2+2)</w:t>
            </w:r>
          </w:p>
        </w:tc>
        <w:tc>
          <w:tcPr>
            <w:tcW w:w="3650" w:type="dxa"/>
          </w:tcPr>
          <w:p w14:paraId="389D5452" w14:textId="4BAB3F58" w:rsidR="00CD3BDE" w:rsidRPr="004F6AA7" w:rsidRDefault="008629F9" w:rsidP="00CF632C">
            <w:pPr>
              <w:ind w:righ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DOÇ.DR.</w:t>
            </w:r>
            <w:r w:rsidR="006D2684">
              <w:rPr>
                <w:sz w:val="18"/>
                <w:szCs w:val="18"/>
              </w:rPr>
              <w:t xml:space="preserve"> FUNDA YOLDAŞ</w:t>
            </w:r>
          </w:p>
        </w:tc>
      </w:tr>
      <w:tr w:rsidR="00CD3BDE" w:rsidRPr="00EA5838" w14:paraId="46ABAB84" w14:textId="77777777" w:rsidTr="006D2684">
        <w:tc>
          <w:tcPr>
            <w:tcW w:w="1555" w:type="dxa"/>
          </w:tcPr>
          <w:p w14:paraId="720CBF4D" w14:textId="77777777" w:rsidR="00CD3BDE" w:rsidRPr="006D2684" w:rsidRDefault="00391A2B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6502</w:t>
            </w:r>
            <w:r w:rsidR="00CD3BDE" w:rsidRPr="006D2684">
              <w:rPr>
                <w:sz w:val="18"/>
                <w:szCs w:val="18"/>
              </w:rPr>
              <w:t>00114</w:t>
            </w:r>
            <w:r w:rsidRPr="006D2684">
              <w:rPr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6E13D425" w14:textId="77777777" w:rsidR="00CD3BDE" w:rsidRPr="006D2684" w:rsidRDefault="00CD3BDE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SERA KLİMASI</w:t>
            </w:r>
          </w:p>
        </w:tc>
        <w:tc>
          <w:tcPr>
            <w:tcW w:w="1134" w:type="dxa"/>
          </w:tcPr>
          <w:p w14:paraId="09BE944B" w14:textId="77777777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(2+2)</w:t>
            </w:r>
          </w:p>
        </w:tc>
        <w:tc>
          <w:tcPr>
            <w:tcW w:w="3650" w:type="dxa"/>
          </w:tcPr>
          <w:p w14:paraId="6F4BB6AB" w14:textId="6A05749D" w:rsidR="00CD3BDE" w:rsidRPr="004F6AA7" w:rsidRDefault="00D53C54" w:rsidP="00D53C54">
            <w:pPr>
              <w:ind w:right="3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DOÇ.DR.</w:t>
            </w:r>
            <w:r w:rsidR="00CD3BDE" w:rsidRPr="004F6AA7">
              <w:rPr>
                <w:sz w:val="18"/>
                <w:szCs w:val="18"/>
              </w:rPr>
              <w:t>ÖZLEM</w:t>
            </w:r>
            <w:proofErr w:type="gramEnd"/>
            <w:r w:rsidR="00CD3BDE" w:rsidRPr="004F6AA7">
              <w:rPr>
                <w:sz w:val="18"/>
                <w:szCs w:val="18"/>
              </w:rPr>
              <w:t xml:space="preserve"> AKAT SARAÇOĞLU</w:t>
            </w:r>
          </w:p>
        </w:tc>
      </w:tr>
      <w:tr w:rsidR="00CD3BDE" w:rsidRPr="00EA5838" w14:paraId="5D468254" w14:textId="77777777" w:rsidTr="006D2684">
        <w:trPr>
          <w:trHeight w:val="222"/>
        </w:trPr>
        <w:tc>
          <w:tcPr>
            <w:tcW w:w="1555" w:type="dxa"/>
          </w:tcPr>
          <w:p w14:paraId="42DFC849" w14:textId="77777777" w:rsidR="00CD3BDE" w:rsidRPr="006D2684" w:rsidRDefault="00391A2B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6502</w:t>
            </w:r>
            <w:r w:rsidR="00CD3BDE" w:rsidRPr="006D2684">
              <w:rPr>
                <w:sz w:val="18"/>
                <w:szCs w:val="18"/>
              </w:rPr>
              <w:t>00124</w:t>
            </w:r>
            <w:r w:rsidRPr="006D2684">
              <w:rPr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1E13707D" w14:textId="77777777" w:rsidR="00CD3BDE" w:rsidRPr="006D2684" w:rsidRDefault="00CD3BDE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SERA YAPIM TEKNİĞİ</w:t>
            </w:r>
            <w:r w:rsidRPr="006D2684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14:paraId="6ACF2853" w14:textId="77777777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(2+2)</w:t>
            </w:r>
          </w:p>
        </w:tc>
        <w:tc>
          <w:tcPr>
            <w:tcW w:w="3650" w:type="dxa"/>
          </w:tcPr>
          <w:p w14:paraId="284AEBD8" w14:textId="2C193902" w:rsidR="00CD3BDE" w:rsidRPr="004F6AA7" w:rsidRDefault="00D53C54" w:rsidP="00D53C54">
            <w:pPr>
              <w:ind w:righ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DOÇ.DR.</w:t>
            </w:r>
            <w:r w:rsidR="00CD3BDE" w:rsidRPr="004F6AA7">
              <w:rPr>
                <w:sz w:val="18"/>
                <w:szCs w:val="18"/>
              </w:rPr>
              <w:t xml:space="preserve"> ÖZLEM AKAT SARAÇOĞLU</w:t>
            </w:r>
          </w:p>
        </w:tc>
      </w:tr>
      <w:tr w:rsidR="00CD3BDE" w:rsidRPr="00EA5838" w14:paraId="33F3603C" w14:textId="77777777" w:rsidTr="006D2684">
        <w:tc>
          <w:tcPr>
            <w:tcW w:w="1555" w:type="dxa"/>
          </w:tcPr>
          <w:p w14:paraId="7502A794" w14:textId="77777777" w:rsidR="00CD3BDE" w:rsidRPr="006D2684" w:rsidRDefault="00391A2B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6502</w:t>
            </w:r>
            <w:r w:rsidR="00CD3BDE" w:rsidRPr="006D2684">
              <w:rPr>
                <w:sz w:val="18"/>
                <w:szCs w:val="18"/>
              </w:rPr>
              <w:t>00128</w:t>
            </w:r>
            <w:r w:rsidRPr="006D2684">
              <w:rPr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01E3DB85" w14:textId="77777777" w:rsidR="00CD3BDE" w:rsidRPr="006D2684" w:rsidRDefault="00CD3BDE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SERACILIK UYGULAMALARI II</w:t>
            </w:r>
          </w:p>
        </w:tc>
        <w:tc>
          <w:tcPr>
            <w:tcW w:w="1134" w:type="dxa"/>
          </w:tcPr>
          <w:p w14:paraId="1D692F72" w14:textId="5B55C499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(0+</w:t>
            </w:r>
            <w:r w:rsidR="00331A27">
              <w:rPr>
                <w:sz w:val="18"/>
                <w:szCs w:val="18"/>
              </w:rPr>
              <w:t>3</w:t>
            </w:r>
            <w:r w:rsidRPr="004F6AA7">
              <w:rPr>
                <w:sz w:val="18"/>
                <w:szCs w:val="18"/>
              </w:rPr>
              <w:t>)</w:t>
            </w:r>
          </w:p>
        </w:tc>
        <w:tc>
          <w:tcPr>
            <w:tcW w:w="3650" w:type="dxa"/>
          </w:tcPr>
          <w:p w14:paraId="674DEFBF" w14:textId="268C8AE6" w:rsidR="00CD3BDE" w:rsidRPr="004F6AA7" w:rsidRDefault="0016450D" w:rsidP="00D53C54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D</w:t>
            </w:r>
            <w:r w:rsidR="00D53C54">
              <w:rPr>
                <w:sz w:val="18"/>
                <w:szCs w:val="18"/>
              </w:rPr>
              <w:t>OÇ.D</w:t>
            </w:r>
            <w:r w:rsidRPr="004F6AA7">
              <w:rPr>
                <w:sz w:val="18"/>
                <w:szCs w:val="18"/>
              </w:rPr>
              <w:t>R. ÖZLEM AKAT SARAÇOĞLU</w:t>
            </w:r>
          </w:p>
        </w:tc>
      </w:tr>
      <w:tr w:rsidR="00CD3BDE" w:rsidRPr="00EA5838" w14:paraId="2DA7E6B9" w14:textId="77777777" w:rsidTr="006D2684">
        <w:tc>
          <w:tcPr>
            <w:tcW w:w="1555" w:type="dxa"/>
          </w:tcPr>
          <w:p w14:paraId="1ABF9C37" w14:textId="77777777" w:rsidR="00CD3BDE" w:rsidRPr="006D2684" w:rsidRDefault="00391A2B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6502</w:t>
            </w:r>
            <w:r w:rsidR="00CD3BDE" w:rsidRPr="006D2684">
              <w:rPr>
                <w:sz w:val="18"/>
                <w:szCs w:val="18"/>
              </w:rPr>
              <w:t>00130</w:t>
            </w:r>
            <w:r w:rsidRPr="006D2684">
              <w:rPr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43D8A938" w14:textId="77777777" w:rsidR="00CD3BDE" w:rsidRPr="006D2684" w:rsidRDefault="00CD3BDE" w:rsidP="00CF632C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KESME ÇİÇEK YETİŞTİRİCİLİĞİ</w:t>
            </w:r>
          </w:p>
        </w:tc>
        <w:tc>
          <w:tcPr>
            <w:tcW w:w="1134" w:type="dxa"/>
          </w:tcPr>
          <w:p w14:paraId="69E0AEDF" w14:textId="77777777" w:rsidR="00CD3BDE" w:rsidRPr="004F6AA7" w:rsidRDefault="00CD3BDE" w:rsidP="00CF632C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(2+2)</w:t>
            </w:r>
          </w:p>
        </w:tc>
        <w:tc>
          <w:tcPr>
            <w:tcW w:w="3650" w:type="dxa"/>
          </w:tcPr>
          <w:p w14:paraId="6BA17F92" w14:textId="01894060" w:rsidR="00CD3BDE" w:rsidRPr="004F6AA7" w:rsidRDefault="00D53C54" w:rsidP="00D53C54">
            <w:pPr>
              <w:ind w:righ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</w:t>
            </w:r>
            <w:r w:rsidR="00CD3BDE" w:rsidRPr="004F6AA7">
              <w:rPr>
                <w:sz w:val="18"/>
                <w:szCs w:val="18"/>
              </w:rPr>
              <w:t>DR. ÖZLEM AKAT SARAÇOĞLU</w:t>
            </w:r>
          </w:p>
        </w:tc>
      </w:tr>
      <w:tr w:rsidR="00391A2B" w:rsidRPr="00EA5838" w14:paraId="3E6748A3" w14:textId="77777777" w:rsidTr="006D2684">
        <w:tc>
          <w:tcPr>
            <w:tcW w:w="1555" w:type="dxa"/>
          </w:tcPr>
          <w:p w14:paraId="1D4B033A" w14:textId="77777777" w:rsidR="00391A2B" w:rsidRPr="006D2684" w:rsidRDefault="00391A2B" w:rsidP="00391A2B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6502001322014</w:t>
            </w:r>
          </w:p>
        </w:tc>
        <w:tc>
          <w:tcPr>
            <w:tcW w:w="3969" w:type="dxa"/>
          </w:tcPr>
          <w:p w14:paraId="61C78E80" w14:textId="77777777" w:rsidR="00391A2B" w:rsidRPr="006D2684" w:rsidRDefault="00391A2B" w:rsidP="00391A2B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TARIMSAL EKOLOJİ</w:t>
            </w:r>
          </w:p>
        </w:tc>
        <w:tc>
          <w:tcPr>
            <w:tcW w:w="1134" w:type="dxa"/>
          </w:tcPr>
          <w:p w14:paraId="3FB2BAD0" w14:textId="77777777" w:rsidR="00391A2B" w:rsidRPr="004F6AA7" w:rsidRDefault="00391A2B" w:rsidP="00391A2B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(2+0)</w:t>
            </w:r>
          </w:p>
        </w:tc>
        <w:tc>
          <w:tcPr>
            <w:tcW w:w="3650" w:type="dxa"/>
          </w:tcPr>
          <w:p w14:paraId="46B59022" w14:textId="6F75B98F" w:rsidR="00391A2B" w:rsidRPr="004F6AA7" w:rsidRDefault="006D2684" w:rsidP="00391A2B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DR. ÖĞR. ÜYESİ CENK CEYHUN KILIÇ</w:t>
            </w:r>
          </w:p>
        </w:tc>
      </w:tr>
      <w:tr w:rsidR="0006784A" w:rsidRPr="00EA5838" w14:paraId="71736AA3" w14:textId="77777777" w:rsidTr="006D2684">
        <w:tc>
          <w:tcPr>
            <w:tcW w:w="1555" w:type="dxa"/>
          </w:tcPr>
          <w:p w14:paraId="132759F2" w14:textId="77777777" w:rsidR="0006784A" w:rsidRPr="006D2684" w:rsidRDefault="0006784A" w:rsidP="00391A2B">
            <w:pPr>
              <w:ind w:right="31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7B26471" w14:textId="118B0045" w:rsidR="0006784A" w:rsidRPr="006D2684" w:rsidRDefault="0006784A" w:rsidP="00391A2B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ÇOCUK HAKLARI VE AİLE EĞİTİMİ</w:t>
            </w:r>
          </w:p>
        </w:tc>
        <w:tc>
          <w:tcPr>
            <w:tcW w:w="1134" w:type="dxa"/>
          </w:tcPr>
          <w:p w14:paraId="41C4207D" w14:textId="24020238" w:rsidR="0006784A" w:rsidRPr="004F6AA7" w:rsidRDefault="0006784A" w:rsidP="00391A2B">
            <w:pPr>
              <w:ind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(1+0)</w:t>
            </w:r>
          </w:p>
        </w:tc>
        <w:tc>
          <w:tcPr>
            <w:tcW w:w="3650" w:type="dxa"/>
          </w:tcPr>
          <w:p w14:paraId="1C1F224B" w14:textId="7CBF9C29" w:rsidR="0006784A" w:rsidRPr="004F6AA7" w:rsidRDefault="006D2684" w:rsidP="00391A2B">
            <w:pPr>
              <w:ind w:righ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ÖNDER YÜCEL</w:t>
            </w:r>
          </w:p>
        </w:tc>
      </w:tr>
      <w:tr w:rsidR="00391A2B" w:rsidRPr="00EA5838" w14:paraId="383E7210" w14:textId="77777777" w:rsidTr="006D2684">
        <w:tc>
          <w:tcPr>
            <w:tcW w:w="1555" w:type="dxa"/>
          </w:tcPr>
          <w:p w14:paraId="1B5A585A" w14:textId="77777777" w:rsidR="00391A2B" w:rsidRPr="006D2684" w:rsidRDefault="00391A2B" w:rsidP="00391A2B">
            <w:pPr>
              <w:ind w:right="31"/>
              <w:rPr>
                <w:sz w:val="18"/>
                <w:szCs w:val="18"/>
              </w:rPr>
            </w:pPr>
            <w:r w:rsidRPr="006D2684">
              <w:rPr>
                <w:sz w:val="18"/>
                <w:szCs w:val="18"/>
              </w:rPr>
              <w:t>6502001382015</w:t>
            </w:r>
          </w:p>
        </w:tc>
        <w:tc>
          <w:tcPr>
            <w:tcW w:w="3969" w:type="dxa"/>
          </w:tcPr>
          <w:p w14:paraId="73FC44F1" w14:textId="1B2775D8" w:rsidR="00391A2B" w:rsidRPr="006D2684" w:rsidRDefault="001F0640" w:rsidP="00391A2B">
            <w:pPr>
              <w:ind w:right="31"/>
              <w:rPr>
                <w:sz w:val="18"/>
                <w:szCs w:val="18"/>
              </w:rPr>
            </w:pPr>
            <w:r w:rsidRPr="001F0640">
              <w:rPr>
                <w:sz w:val="18"/>
                <w:szCs w:val="18"/>
              </w:rPr>
              <w:t xml:space="preserve">SEÇMELİ DERS </w:t>
            </w:r>
            <w:r>
              <w:rPr>
                <w:sz w:val="18"/>
                <w:szCs w:val="18"/>
              </w:rPr>
              <w:t>-</w:t>
            </w:r>
            <w:r w:rsidR="005261EB" w:rsidRPr="006D2684">
              <w:rPr>
                <w:sz w:val="18"/>
                <w:szCs w:val="18"/>
              </w:rPr>
              <w:t xml:space="preserve">BİTKİ </w:t>
            </w:r>
            <w:r w:rsidR="00491C09">
              <w:rPr>
                <w:sz w:val="18"/>
                <w:szCs w:val="18"/>
              </w:rPr>
              <w:t xml:space="preserve">SU </w:t>
            </w:r>
            <w:r w:rsidR="005261EB" w:rsidRPr="006D2684">
              <w:rPr>
                <w:sz w:val="18"/>
                <w:szCs w:val="18"/>
              </w:rPr>
              <w:t>TOPRAK İLİŞKİLERİ</w:t>
            </w:r>
            <w:r w:rsidR="00491C09">
              <w:rPr>
                <w:sz w:val="18"/>
                <w:szCs w:val="18"/>
              </w:rPr>
              <w:t xml:space="preserve"> VE ATIK YÖNETİMİ </w:t>
            </w:r>
          </w:p>
        </w:tc>
        <w:tc>
          <w:tcPr>
            <w:tcW w:w="1134" w:type="dxa"/>
          </w:tcPr>
          <w:p w14:paraId="2FEDBFFF" w14:textId="77777777" w:rsidR="00391A2B" w:rsidRPr="004F6AA7" w:rsidRDefault="00391A2B" w:rsidP="00391A2B">
            <w:pPr>
              <w:ind w:right="31"/>
              <w:jc w:val="center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(2+0)</w:t>
            </w:r>
          </w:p>
        </w:tc>
        <w:tc>
          <w:tcPr>
            <w:tcW w:w="3650" w:type="dxa"/>
          </w:tcPr>
          <w:p w14:paraId="4EEB6996" w14:textId="77777777" w:rsidR="00391A2B" w:rsidRPr="004F6AA7" w:rsidRDefault="00391A2B" w:rsidP="00391A2B">
            <w:pPr>
              <w:ind w:right="31"/>
              <w:rPr>
                <w:sz w:val="18"/>
                <w:szCs w:val="18"/>
              </w:rPr>
            </w:pPr>
            <w:r w:rsidRPr="004F6AA7">
              <w:rPr>
                <w:sz w:val="18"/>
                <w:szCs w:val="18"/>
              </w:rPr>
              <w:t>DR. ÖĞR. ÜYESİ CENK CEYHUN KILIÇ</w:t>
            </w:r>
          </w:p>
        </w:tc>
      </w:tr>
    </w:tbl>
    <w:p w14:paraId="088BC1EE" w14:textId="77777777" w:rsidR="005261EB" w:rsidRDefault="005261EB" w:rsidP="008D5CC5">
      <w:pPr>
        <w:jc w:val="both"/>
        <w:rPr>
          <w:b/>
          <w:sz w:val="20"/>
          <w:szCs w:val="20"/>
        </w:rPr>
      </w:pPr>
    </w:p>
    <w:p w14:paraId="0BEA9950" w14:textId="1F164C8E" w:rsidR="005261EB" w:rsidRDefault="005261EB" w:rsidP="00CD3BDE">
      <w:pPr>
        <w:jc w:val="center"/>
        <w:rPr>
          <w:b/>
          <w:sz w:val="20"/>
          <w:szCs w:val="20"/>
        </w:rPr>
      </w:pPr>
    </w:p>
    <w:p w14:paraId="35839A49" w14:textId="097746D8" w:rsidR="004A172F" w:rsidRDefault="004A172F" w:rsidP="00CD3BDE">
      <w:pPr>
        <w:jc w:val="center"/>
        <w:rPr>
          <w:b/>
          <w:sz w:val="20"/>
          <w:szCs w:val="20"/>
        </w:rPr>
      </w:pPr>
    </w:p>
    <w:p w14:paraId="3FE58724" w14:textId="637E37AC" w:rsidR="00D53C54" w:rsidRDefault="00D53C54" w:rsidP="00CD3BDE">
      <w:pPr>
        <w:jc w:val="center"/>
        <w:rPr>
          <w:b/>
          <w:sz w:val="20"/>
          <w:szCs w:val="20"/>
        </w:rPr>
      </w:pPr>
    </w:p>
    <w:p w14:paraId="7C2A9D7E" w14:textId="09E8ED14" w:rsidR="00D53C54" w:rsidRDefault="00D53C54" w:rsidP="00CD3BDE">
      <w:pPr>
        <w:jc w:val="center"/>
        <w:rPr>
          <w:b/>
          <w:sz w:val="20"/>
          <w:szCs w:val="20"/>
        </w:rPr>
      </w:pPr>
    </w:p>
    <w:p w14:paraId="47DBC6F2" w14:textId="77777777" w:rsidR="00D53C54" w:rsidRDefault="00D53C54" w:rsidP="00CD3BDE">
      <w:pPr>
        <w:jc w:val="center"/>
        <w:rPr>
          <w:b/>
          <w:sz w:val="20"/>
          <w:szCs w:val="20"/>
        </w:rPr>
      </w:pPr>
    </w:p>
    <w:p w14:paraId="0DBD5337" w14:textId="77777777" w:rsidR="005261EB" w:rsidRDefault="005261EB" w:rsidP="00CD3BDE">
      <w:pPr>
        <w:jc w:val="center"/>
        <w:rPr>
          <w:b/>
          <w:sz w:val="20"/>
          <w:szCs w:val="20"/>
        </w:rPr>
      </w:pPr>
    </w:p>
    <w:p w14:paraId="4EAAB018" w14:textId="4AADEF2C" w:rsidR="00CD3BDE" w:rsidRPr="00EA5838" w:rsidRDefault="00CD3BDE" w:rsidP="00CD3BDE">
      <w:pPr>
        <w:jc w:val="center"/>
        <w:rPr>
          <w:b/>
          <w:sz w:val="20"/>
          <w:szCs w:val="20"/>
        </w:rPr>
      </w:pPr>
      <w:r w:rsidRPr="00EA5838">
        <w:rPr>
          <w:b/>
          <w:sz w:val="20"/>
          <w:szCs w:val="20"/>
        </w:rPr>
        <w:t>E.Ü. BAYINDIR MESLEKYÜKSEK OKULU</w:t>
      </w:r>
    </w:p>
    <w:p w14:paraId="05327239" w14:textId="74CABBB6" w:rsidR="00CD3BDE" w:rsidRPr="00EA5838" w:rsidRDefault="00CD3BDE" w:rsidP="00CD3BDE">
      <w:pPr>
        <w:jc w:val="center"/>
        <w:rPr>
          <w:b/>
          <w:sz w:val="20"/>
          <w:szCs w:val="20"/>
        </w:rPr>
      </w:pPr>
      <w:r w:rsidRPr="00EA583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</w:t>
      </w:r>
      <w:r w:rsidR="006D2684">
        <w:rPr>
          <w:b/>
          <w:sz w:val="20"/>
          <w:szCs w:val="20"/>
        </w:rPr>
        <w:t>5</w:t>
      </w:r>
      <w:r w:rsidRPr="00EA5838">
        <w:rPr>
          <w:b/>
          <w:sz w:val="20"/>
          <w:szCs w:val="20"/>
        </w:rPr>
        <w:t>-20</w:t>
      </w:r>
      <w:r w:rsidR="0016450D">
        <w:rPr>
          <w:b/>
          <w:sz w:val="20"/>
          <w:szCs w:val="20"/>
        </w:rPr>
        <w:t>2</w:t>
      </w:r>
      <w:r w:rsidR="006D2684">
        <w:rPr>
          <w:b/>
          <w:sz w:val="20"/>
          <w:szCs w:val="20"/>
        </w:rPr>
        <w:t>6</w:t>
      </w:r>
      <w:r w:rsidRPr="00EA5838">
        <w:rPr>
          <w:b/>
          <w:sz w:val="20"/>
          <w:szCs w:val="20"/>
        </w:rPr>
        <w:t xml:space="preserve"> ÖĞRETİM YILI </w:t>
      </w:r>
      <w:r w:rsidRPr="0016450D">
        <w:rPr>
          <w:b/>
          <w:sz w:val="20"/>
          <w:szCs w:val="20"/>
        </w:rPr>
        <w:t>BAHAR Y</w:t>
      </w:r>
      <w:r w:rsidRPr="00EA5838">
        <w:rPr>
          <w:b/>
          <w:sz w:val="20"/>
          <w:szCs w:val="20"/>
        </w:rPr>
        <w:t>ARIYILI</w:t>
      </w:r>
    </w:p>
    <w:p w14:paraId="7B549E97" w14:textId="77777777" w:rsidR="00CD3BDE" w:rsidRPr="00EA5838" w:rsidRDefault="00CD3BDE" w:rsidP="00CD3BDE">
      <w:pPr>
        <w:jc w:val="center"/>
        <w:rPr>
          <w:b/>
          <w:sz w:val="20"/>
          <w:szCs w:val="20"/>
        </w:rPr>
      </w:pPr>
      <w:r w:rsidRPr="00EA5838">
        <w:rPr>
          <w:b/>
          <w:sz w:val="20"/>
          <w:szCs w:val="20"/>
        </w:rPr>
        <w:t>HAFTALIK DERS PROGRAMI VE DERSİ VEREN ÖĞRETİM ELEMANLARI</w:t>
      </w:r>
    </w:p>
    <w:p w14:paraId="7854F54C" w14:textId="77777777" w:rsidR="00CD3BDE" w:rsidRPr="00491C09" w:rsidRDefault="00CD3BDE" w:rsidP="00CD3BDE">
      <w:pPr>
        <w:jc w:val="center"/>
        <w:rPr>
          <w:b/>
        </w:rPr>
      </w:pPr>
      <w:r w:rsidRPr="00491C09">
        <w:rPr>
          <w:b/>
        </w:rPr>
        <w:t>SERACILIK PROGRAMI 2.SINIF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81"/>
        <w:gridCol w:w="1890"/>
        <w:gridCol w:w="2084"/>
        <w:gridCol w:w="1881"/>
        <w:gridCol w:w="1875"/>
      </w:tblGrid>
      <w:tr w:rsidR="00A05199" w:rsidRPr="00EA5838" w14:paraId="572EC0AB" w14:textId="77777777" w:rsidTr="00A05199">
        <w:trPr>
          <w:trHeight w:val="695"/>
        </w:trPr>
        <w:tc>
          <w:tcPr>
            <w:tcW w:w="406" w:type="pct"/>
          </w:tcPr>
          <w:p w14:paraId="6E535AEB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GÜN</w:t>
            </w:r>
          </w:p>
          <w:p w14:paraId="0ED3E262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-------</w:t>
            </w:r>
          </w:p>
          <w:p w14:paraId="71A08A90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894" w:type="pct"/>
            <w:vAlign w:val="center"/>
          </w:tcPr>
          <w:p w14:paraId="36F0A2A9" w14:textId="77777777" w:rsidR="00CD3BDE" w:rsidRPr="00EA5838" w:rsidRDefault="00CD3BDE" w:rsidP="00CF632C">
            <w:pPr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 xml:space="preserve"> PAZARTESİ    </w:t>
            </w:r>
          </w:p>
        </w:tc>
        <w:tc>
          <w:tcPr>
            <w:tcW w:w="905" w:type="pct"/>
            <w:vAlign w:val="center"/>
          </w:tcPr>
          <w:p w14:paraId="489CFA0C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4931713B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SALI</w:t>
            </w:r>
          </w:p>
          <w:p w14:paraId="08D1BA3B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70E21C15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2D5C49BE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4885B818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4CF441CA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14:paraId="518CD0C0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</w:p>
          <w:p w14:paraId="223144F2" w14:textId="77777777" w:rsidR="00CD3BDE" w:rsidRPr="00EA5838" w:rsidRDefault="00CD3BDE" w:rsidP="00CF632C">
            <w:pPr>
              <w:jc w:val="center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CUMA</w:t>
            </w:r>
          </w:p>
        </w:tc>
      </w:tr>
      <w:tr w:rsidR="00A05199" w:rsidRPr="00FD291C" w14:paraId="0122E1B0" w14:textId="77777777" w:rsidTr="00A05199">
        <w:trPr>
          <w:trHeight w:val="1417"/>
        </w:trPr>
        <w:tc>
          <w:tcPr>
            <w:tcW w:w="406" w:type="pct"/>
          </w:tcPr>
          <w:p w14:paraId="37A24846" w14:textId="77777777" w:rsidR="00A05199" w:rsidRPr="00EA5838" w:rsidRDefault="00A05199" w:rsidP="00A05199">
            <w:r w:rsidRPr="00EA5838">
              <w:t>09:00</w:t>
            </w:r>
          </w:p>
          <w:p w14:paraId="67BB6B56" w14:textId="77777777" w:rsidR="00A05199" w:rsidRPr="00EA5838" w:rsidRDefault="00A05199" w:rsidP="00A05199"/>
          <w:p w14:paraId="1C11AE24" w14:textId="77777777" w:rsidR="00A05199" w:rsidRPr="00EA5838" w:rsidRDefault="00A05199" w:rsidP="00A05199">
            <w:r w:rsidRPr="00EA5838">
              <w:t>09:45</w:t>
            </w:r>
          </w:p>
        </w:tc>
        <w:tc>
          <w:tcPr>
            <w:tcW w:w="894" w:type="pct"/>
          </w:tcPr>
          <w:p w14:paraId="6D526421" w14:textId="5B713E5B" w:rsidR="00A05199" w:rsidRPr="00D9688A" w:rsidRDefault="00A05199" w:rsidP="00A05199">
            <w:pPr>
              <w:jc w:val="center"/>
              <w:rPr>
                <w:sz w:val="20"/>
                <w:szCs w:val="20"/>
              </w:rPr>
            </w:pPr>
            <w:r w:rsidRPr="00D9688A">
              <w:rPr>
                <w:sz w:val="20"/>
                <w:szCs w:val="20"/>
              </w:rPr>
              <w:t>SERADA SEBZE YETİŞTİRİCİLİĞİ- II (2+2) D-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14:paraId="0CD84A04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  <w:p w14:paraId="609C3106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GÜBRELER VE GÜBRELEME</w:t>
            </w:r>
          </w:p>
          <w:p w14:paraId="6311AE83" w14:textId="425D23C9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 xml:space="preserve">(2+2) </w:t>
            </w:r>
            <w:r>
              <w:rPr>
                <w:sz w:val="20"/>
                <w:szCs w:val="20"/>
              </w:rPr>
              <w:t>D-3</w:t>
            </w:r>
          </w:p>
        </w:tc>
        <w:tc>
          <w:tcPr>
            <w:tcW w:w="998" w:type="pct"/>
            <w:tcBorders>
              <w:tr2bl w:val="nil"/>
            </w:tcBorders>
            <w:vAlign w:val="center"/>
          </w:tcPr>
          <w:p w14:paraId="72A4F7C4" w14:textId="77777777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SERA BİTKİLERİ ZARARLILARI VE MÜCADELESİ</w:t>
            </w:r>
          </w:p>
          <w:p w14:paraId="7066DBEC" w14:textId="0CC03239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( 2+2 ) D-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99" w:type="pct"/>
            <w:tcBorders>
              <w:tr2bl w:val="nil"/>
            </w:tcBorders>
          </w:tcPr>
          <w:p w14:paraId="62C32274" w14:textId="77777777" w:rsidR="00A05199" w:rsidRPr="0016450D" w:rsidRDefault="00A05199" w:rsidP="00A05199">
            <w:pPr>
              <w:jc w:val="center"/>
              <w:rPr>
                <w:sz w:val="18"/>
                <w:szCs w:val="18"/>
              </w:rPr>
            </w:pPr>
            <w:r w:rsidRPr="0016450D">
              <w:rPr>
                <w:sz w:val="18"/>
                <w:szCs w:val="18"/>
              </w:rPr>
              <w:t xml:space="preserve">SERA PROJELENDİRME </w:t>
            </w:r>
          </w:p>
          <w:p w14:paraId="730D9F45" w14:textId="77777777" w:rsidR="00A05199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 xml:space="preserve">( 2+2 ) </w:t>
            </w:r>
          </w:p>
          <w:p w14:paraId="350FEF56" w14:textId="6CA3FFD1" w:rsidR="00A05199" w:rsidRPr="00A05199" w:rsidRDefault="00A05199" w:rsidP="00A05199">
            <w:pPr>
              <w:jc w:val="center"/>
              <w:rPr>
                <w:b/>
                <w:bCs/>
                <w:sz w:val="20"/>
                <w:szCs w:val="20"/>
              </w:rPr>
            </w:pPr>
            <w:r w:rsidRPr="00B65C23">
              <w:rPr>
                <w:b/>
                <w:bCs/>
                <w:sz w:val="20"/>
                <w:szCs w:val="20"/>
                <w:shd w:val="clear" w:color="auto" w:fill="FFFF00"/>
              </w:rPr>
              <w:t>T.R-1</w:t>
            </w:r>
          </w:p>
        </w:tc>
        <w:tc>
          <w:tcPr>
            <w:tcW w:w="898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F5D80CC" w14:textId="48003B6F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2DEE82D6" w14:textId="77777777" w:rsidTr="00A05199">
        <w:trPr>
          <w:trHeight w:val="1116"/>
        </w:trPr>
        <w:tc>
          <w:tcPr>
            <w:tcW w:w="406" w:type="pct"/>
          </w:tcPr>
          <w:p w14:paraId="3238CCAB" w14:textId="77777777" w:rsidR="00A05199" w:rsidRPr="00EA5838" w:rsidRDefault="00A05199" w:rsidP="00A05199"/>
          <w:p w14:paraId="48108AA6" w14:textId="77777777" w:rsidR="00A05199" w:rsidRPr="00EA5838" w:rsidRDefault="00A05199" w:rsidP="00A05199">
            <w:r w:rsidRPr="00EA5838">
              <w:t>09:50</w:t>
            </w:r>
          </w:p>
          <w:p w14:paraId="3DA3CF12" w14:textId="77777777" w:rsidR="00A05199" w:rsidRPr="00EA5838" w:rsidRDefault="00A05199" w:rsidP="00A05199"/>
          <w:p w14:paraId="504BAFB8" w14:textId="77777777" w:rsidR="00A05199" w:rsidRPr="00EA5838" w:rsidRDefault="00A05199" w:rsidP="00A05199">
            <w:r w:rsidRPr="00EA5838">
              <w:t>10:35</w:t>
            </w:r>
          </w:p>
        </w:tc>
        <w:tc>
          <w:tcPr>
            <w:tcW w:w="894" w:type="pct"/>
          </w:tcPr>
          <w:p w14:paraId="02A0F8F1" w14:textId="0D3348B8" w:rsidR="00A05199" w:rsidRPr="00D9688A" w:rsidRDefault="00A05199" w:rsidP="00A05199">
            <w:pPr>
              <w:ind w:right="31"/>
              <w:jc w:val="center"/>
              <w:rPr>
                <w:sz w:val="20"/>
                <w:szCs w:val="20"/>
              </w:rPr>
            </w:pPr>
            <w:r w:rsidRPr="00D9688A">
              <w:rPr>
                <w:sz w:val="20"/>
                <w:szCs w:val="20"/>
              </w:rPr>
              <w:t>SERADA SEBZE YETİŞTİRİCİLİĞİ- II (2+2) D-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14:paraId="747AF9E2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GÜBRELER VE GÜBRELEME</w:t>
            </w:r>
          </w:p>
          <w:p w14:paraId="2CD1461F" w14:textId="0F4E2D2D" w:rsidR="00A05199" w:rsidRPr="0016450D" w:rsidRDefault="00A05199" w:rsidP="00A05199">
            <w:pPr>
              <w:jc w:val="center"/>
            </w:pPr>
            <w:r w:rsidRPr="0016450D">
              <w:rPr>
                <w:sz w:val="20"/>
                <w:szCs w:val="20"/>
              </w:rPr>
              <w:t xml:space="preserve">(2+2) </w:t>
            </w:r>
            <w:r>
              <w:rPr>
                <w:sz w:val="20"/>
                <w:szCs w:val="20"/>
              </w:rPr>
              <w:t>D-3</w:t>
            </w:r>
          </w:p>
        </w:tc>
        <w:tc>
          <w:tcPr>
            <w:tcW w:w="998" w:type="pct"/>
            <w:tcBorders>
              <w:tr2bl w:val="nil"/>
            </w:tcBorders>
            <w:vAlign w:val="center"/>
          </w:tcPr>
          <w:p w14:paraId="5B92ACE8" w14:textId="77777777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SERA BİTKİLERİ ZARARLILARI VE MÜCADELESİ</w:t>
            </w:r>
          </w:p>
          <w:p w14:paraId="737BD6C5" w14:textId="6C37262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( 2+2 )</w:t>
            </w:r>
            <w:r w:rsidRPr="00304D3F">
              <w:t xml:space="preserve"> </w:t>
            </w:r>
            <w:r w:rsidRPr="00304D3F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99" w:type="pct"/>
            <w:tcBorders>
              <w:tr2bl w:val="nil"/>
            </w:tcBorders>
          </w:tcPr>
          <w:p w14:paraId="6A99E88A" w14:textId="77777777" w:rsidR="00A05199" w:rsidRPr="0016450D" w:rsidRDefault="00A05199" w:rsidP="00A05199">
            <w:pPr>
              <w:jc w:val="center"/>
              <w:rPr>
                <w:sz w:val="18"/>
                <w:szCs w:val="18"/>
              </w:rPr>
            </w:pPr>
            <w:r w:rsidRPr="0016450D">
              <w:rPr>
                <w:sz w:val="18"/>
                <w:szCs w:val="18"/>
              </w:rPr>
              <w:t xml:space="preserve">SERA PROJELENDİRME </w:t>
            </w:r>
          </w:p>
          <w:p w14:paraId="2D7ADA77" w14:textId="77777777" w:rsidR="00A05199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( 2+2 )</w:t>
            </w:r>
          </w:p>
          <w:p w14:paraId="70EB36A7" w14:textId="5D1BC306" w:rsidR="00A05199" w:rsidRPr="00A05199" w:rsidRDefault="00A05199" w:rsidP="00A05199">
            <w:pPr>
              <w:ind w:right="31"/>
              <w:jc w:val="center"/>
              <w:rPr>
                <w:b/>
                <w:bCs/>
                <w:sz w:val="20"/>
                <w:szCs w:val="20"/>
              </w:rPr>
            </w:pPr>
            <w:r w:rsidRPr="00B65C23">
              <w:rPr>
                <w:b/>
                <w:bCs/>
                <w:sz w:val="20"/>
                <w:szCs w:val="20"/>
                <w:shd w:val="clear" w:color="auto" w:fill="FFFF00"/>
              </w:rPr>
              <w:t>T.R-1</w:t>
            </w:r>
          </w:p>
        </w:tc>
        <w:tc>
          <w:tcPr>
            <w:tcW w:w="898" w:type="pct"/>
            <w:tcBorders>
              <w:tr2bl w:val="single" w:sz="4" w:space="0" w:color="auto"/>
            </w:tcBorders>
            <w:vAlign w:val="center"/>
          </w:tcPr>
          <w:p w14:paraId="366DD0C2" w14:textId="4BF4F787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11A5B5C0" w14:textId="77777777" w:rsidTr="00A05199">
        <w:tc>
          <w:tcPr>
            <w:tcW w:w="406" w:type="pct"/>
          </w:tcPr>
          <w:p w14:paraId="321E15D9" w14:textId="77777777" w:rsidR="00A05199" w:rsidRPr="00EA5838" w:rsidRDefault="00A05199" w:rsidP="00A05199"/>
          <w:p w14:paraId="4738F1F6" w14:textId="77777777" w:rsidR="00A05199" w:rsidRPr="00EA5838" w:rsidRDefault="00A05199" w:rsidP="00A05199">
            <w:r w:rsidRPr="00EA5838">
              <w:t>10:40</w:t>
            </w:r>
          </w:p>
          <w:p w14:paraId="6EA732D2" w14:textId="77777777" w:rsidR="00A05199" w:rsidRPr="00EA5838" w:rsidRDefault="00A05199" w:rsidP="00A05199"/>
          <w:p w14:paraId="1F5594EF" w14:textId="77777777" w:rsidR="00A05199" w:rsidRPr="00EA5838" w:rsidRDefault="00A05199" w:rsidP="00A05199">
            <w:r w:rsidRPr="00EA5838">
              <w:t xml:space="preserve">11.25        </w:t>
            </w:r>
          </w:p>
        </w:tc>
        <w:tc>
          <w:tcPr>
            <w:tcW w:w="894" w:type="pct"/>
          </w:tcPr>
          <w:p w14:paraId="1BEE8B2B" w14:textId="77777777" w:rsidR="00A05199" w:rsidRPr="00D9688A" w:rsidRDefault="00A05199" w:rsidP="00A05199">
            <w:pPr>
              <w:ind w:right="31"/>
              <w:jc w:val="center"/>
              <w:rPr>
                <w:sz w:val="20"/>
                <w:szCs w:val="20"/>
              </w:rPr>
            </w:pPr>
            <w:r w:rsidRPr="00D9688A">
              <w:rPr>
                <w:sz w:val="20"/>
                <w:szCs w:val="20"/>
              </w:rPr>
              <w:t>SERADA SEBZE YETİŞTİRİCİLİĞİ- II UYG.</w:t>
            </w:r>
          </w:p>
          <w:p w14:paraId="63470955" w14:textId="4D1FAD1D" w:rsidR="00A05199" w:rsidRPr="00D9688A" w:rsidRDefault="00A05199" w:rsidP="00A05199">
            <w:pPr>
              <w:jc w:val="center"/>
              <w:rPr>
                <w:sz w:val="20"/>
                <w:szCs w:val="20"/>
              </w:rPr>
            </w:pPr>
            <w:r w:rsidRPr="00D9688A">
              <w:rPr>
                <w:sz w:val="20"/>
                <w:szCs w:val="20"/>
              </w:rPr>
              <w:t>(2+2)</w:t>
            </w:r>
            <w:r>
              <w:rPr>
                <w:sz w:val="20"/>
                <w:szCs w:val="20"/>
              </w:rPr>
              <w:t xml:space="preserve"> </w:t>
            </w:r>
            <w:r w:rsidRPr="00D9688A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14:paraId="373DF724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GÜBRELER VE GÜBRELEME UYG.</w:t>
            </w:r>
          </w:p>
          <w:p w14:paraId="5F3F042E" w14:textId="419CD775" w:rsidR="00A05199" w:rsidRPr="0016450D" w:rsidRDefault="00A05199" w:rsidP="00A05199">
            <w:pPr>
              <w:jc w:val="center"/>
            </w:pPr>
            <w:r w:rsidRPr="0016450D">
              <w:rPr>
                <w:sz w:val="20"/>
                <w:szCs w:val="20"/>
              </w:rPr>
              <w:t>(2+2)</w:t>
            </w:r>
            <w:r>
              <w:rPr>
                <w:sz w:val="20"/>
                <w:szCs w:val="20"/>
              </w:rPr>
              <w:t xml:space="preserve"> D-3</w:t>
            </w:r>
          </w:p>
        </w:tc>
        <w:tc>
          <w:tcPr>
            <w:tcW w:w="998" w:type="pct"/>
            <w:tcBorders>
              <w:tr2bl w:val="nil"/>
            </w:tcBorders>
            <w:vAlign w:val="center"/>
          </w:tcPr>
          <w:p w14:paraId="133B634E" w14:textId="77777777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SERA BİTKİLERİ ZARARLILARI VE MÜCADELESİ UYG.</w:t>
            </w:r>
          </w:p>
          <w:p w14:paraId="0F904C54" w14:textId="61C2A650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( 2+2 ) D-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99" w:type="pct"/>
            <w:tcBorders>
              <w:tr2bl w:val="nil"/>
            </w:tcBorders>
          </w:tcPr>
          <w:p w14:paraId="0D159513" w14:textId="77777777" w:rsidR="00A05199" w:rsidRPr="0016450D" w:rsidRDefault="00A05199" w:rsidP="00A05199">
            <w:pPr>
              <w:jc w:val="center"/>
              <w:rPr>
                <w:sz w:val="18"/>
                <w:szCs w:val="18"/>
              </w:rPr>
            </w:pPr>
            <w:r w:rsidRPr="0016450D">
              <w:rPr>
                <w:sz w:val="18"/>
                <w:szCs w:val="18"/>
              </w:rPr>
              <w:t xml:space="preserve">SERA PROJELENDİRME UYG. </w:t>
            </w:r>
          </w:p>
          <w:p w14:paraId="1004AFDB" w14:textId="77777777" w:rsidR="00A05199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( 2+2 )</w:t>
            </w:r>
            <w:r>
              <w:rPr>
                <w:sz w:val="20"/>
                <w:szCs w:val="20"/>
              </w:rPr>
              <w:t xml:space="preserve"> </w:t>
            </w:r>
          </w:p>
          <w:p w14:paraId="2DCCF068" w14:textId="1EDB0FA5" w:rsidR="00A05199" w:rsidRPr="00A05199" w:rsidRDefault="00A05199" w:rsidP="00A05199">
            <w:pPr>
              <w:jc w:val="center"/>
              <w:rPr>
                <w:b/>
                <w:bCs/>
                <w:sz w:val="20"/>
                <w:szCs w:val="20"/>
              </w:rPr>
            </w:pPr>
            <w:r w:rsidRPr="00B65C23">
              <w:rPr>
                <w:b/>
                <w:bCs/>
                <w:sz w:val="20"/>
                <w:szCs w:val="20"/>
                <w:shd w:val="clear" w:color="auto" w:fill="FFFF00"/>
              </w:rPr>
              <w:t>T.R-1</w:t>
            </w:r>
          </w:p>
        </w:tc>
        <w:tc>
          <w:tcPr>
            <w:tcW w:w="898" w:type="pct"/>
            <w:tcBorders>
              <w:tr2bl w:val="single" w:sz="4" w:space="0" w:color="auto"/>
            </w:tcBorders>
            <w:vAlign w:val="center"/>
          </w:tcPr>
          <w:p w14:paraId="003F261C" w14:textId="0FC8C698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77F69B65" w14:textId="77777777" w:rsidTr="00A05199">
        <w:tc>
          <w:tcPr>
            <w:tcW w:w="406" w:type="pct"/>
          </w:tcPr>
          <w:p w14:paraId="1D3A355C" w14:textId="77777777" w:rsidR="00A05199" w:rsidRPr="00EA5838" w:rsidRDefault="00A05199" w:rsidP="00A05199">
            <w:r w:rsidRPr="00EA5838">
              <w:t>11:30</w:t>
            </w:r>
          </w:p>
          <w:p w14:paraId="5D1DCB84" w14:textId="77777777" w:rsidR="00A05199" w:rsidRPr="00EA5838" w:rsidRDefault="00A05199" w:rsidP="00A05199"/>
          <w:p w14:paraId="5B1562BD" w14:textId="77777777" w:rsidR="00A05199" w:rsidRPr="00EA5838" w:rsidRDefault="00A05199" w:rsidP="00A05199">
            <w:r w:rsidRPr="00EA5838">
              <w:t>12:15</w:t>
            </w:r>
          </w:p>
        </w:tc>
        <w:tc>
          <w:tcPr>
            <w:tcW w:w="894" w:type="pct"/>
          </w:tcPr>
          <w:p w14:paraId="096FD91E" w14:textId="77777777" w:rsidR="00A05199" w:rsidRPr="00D9688A" w:rsidRDefault="00A05199" w:rsidP="00A05199">
            <w:pPr>
              <w:ind w:right="31"/>
              <w:jc w:val="center"/>
              <w:rPr>
                <w:sz w:val="20"/>
                <w:szCs w:val="20"/>
              </w:rPr>
            </w:pPr>
            <w:r w:rsidRPr="00D9688A">
              <w:rPr>
                <w:sz w:val="20"/>
                <w:szCs w:val="20"/>
              </w:rPr>
              <w:t>SERADA SEBZE YETİŞTİRİCİLİĞİ- II UYG.</w:t>
            </w:r>
          </w:p>
          <w:p w14:paraId="03AF2C6C" w14:textId="046C1060" w:rsidR="00A05199" w:rsidRPr="00D9688A" w:rsidRDefault="00A05199" w:rsidP="00A05199">
            <w:pPr>
              <w:jc w:val="center"/>
              <w:rPr>
                <w:sz w:val="20"/>
                <w:szCs w:val="20"/>
              </w:rPr>
            </w:pPr>
            <w:r w:rsidRPr="00D9688A">
              <w:rPr>
                <w:sz w:val="20"/>
                <w:szCs w:val="20"/>
              </w:rPr>
              <w:t>(2+2)</w:t>
            </w:r>
            <w:r>
              <w:rPr>
                <w:sz w:val="20"/>
                <w:szCs w:val="20"/>
              </w:rPr>
              <w:t xml:space="preserve"> </w:t>
            </w:r>
            <w:r w:rsidRPr="00D9688A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14:paraId="7247DCD6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GÜBRELER VE GÜBRELEME UYG.</w:t>
            </w:r>
          </w:p>
          <w:p w14:paraId="49EFE106" w14:textId="2CFA4863" w:rsidR="00A05199" w:rsidRPr="0016450D" w:rsidRDefault="00A05199" w:rsidP="00A05199">
            <w:pPr>
              <w:jc w:val="center"/>
            </w:pPr>
            <w:r w:rsidRPr="0016450D">
              <w:rPr>
                <w:sz w:val="20"/>
                <w:szCs w:val="20"/>
              </w:rPr>
              <w:t>(2+2)</w:t>
            </w:r>
            <w:r>
              <w:rPr>
                <w:sz w:val="20"/>
                <w:szCs w:val="20"/>
              </w:rPr>
              <w:t xml:space="preserve"> D-3</w:t>
            </w:r>
          </w:p>
        </w:tc>
        <w:tc>
          <w:tcPr>
            <w:tcW w:w="998" w:type="pct"/>
            <w:tcBorders>
              <w:tr2bl w:val="nil"/>
            </w:tcBorders>
            <w:vAlign w:val="center"/>
          </w:tcPr>
          <w:p w14:paraId="5EE22136" w14:textId="77777777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SERA BİTKİLERİ ZARARLILARI VE MÜCADELESİ UYG.</w:t>
            </w:r>
          </w:p>
          <w:p w14:paraId="12987095" w14:textId="0373370A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304D3F">
              <w:rPr>
                <w:sz w:val="20"/>
                <w:szCs w:val="20"/>
              </w:rPr>
              <w:t>( 2+2 ) D-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99" w:type="pct"/>
            <w:tcBorders>
              <w:tr2bl w:val="nil"/>
            </w:tcBorders>
          </w:tcPr>
          <w:p w14:paraId="54F3F16D" w14:textId="77777777" w:rsidR="00A05199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18"/>
                <w:szCs w:val="18"/>
              </w:rPr>
              <w:t xml:space="preserve">SERA PROJELENDİRME UYG. </w:t>
            </w:r>
            <w:r w:rsidRPr="0016450D">
              <w:rPr>
                <w:sz w:val="20"/>
                <w:szCs w:val="20"/>
              </w:rPr>
              <w:t>( 2+2 )</w:t>
            </w:r>
            <w:r>
              <w:rPr>
                <w:sz w:val="20"/>
                <w:szCs w:val="20"/>
              </w:rPr>
              <w:t xml:space="preserve"> </w:t>
            </w:r>
          </w:p>
          <w:p w14:paraId="7D23CFF4" w14:textId="2D81BD30" w:rsidR="00A05199" w:rsidRPr="00A05199" w:rsidRDefault="00A05199" w:rsidP="00A05199">
            <w:pPr>
              <w:jc w:val="center"/>
              <w:rPr>
                <w:b/>
                <w:bCs/>
                <w:sz w:val="20"/>
                <w:szCs w:val="20"/>
              </w:rPr>
            </w:pPr>
            <w:r w:rsidRPr="00B65C23">
              <w:rPr>
                <w:b/>
                <w:bCs/>
                <w:sz w:val="20"/>
                <w:szCs w:val="20"/>
                <w:shd w:val="clear" w:color="auto" w:fill="FFFF00"/>
              </w:rPr>
              <w:t>T.R-1</w:t>
            </w:r>
          </w:p>
        </w:tc>
        <w:tc>
          <w:tcPr>
            <w:tcW w:w="898" w:type="pct"/>
            <w:tcBorders>
              <w:tr2bl w:val="single" w:sz="4" w:space="0" w:color="auto"/>
            </w:tcBorders>
            <w:vAlign w:val="center"/>
          </w:tcPr>
          <w:p w14:paraId="7876931C" w14:textId="247772D0" w:rsidR="00A05199" w:rsidRPr="00304D3F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0A36E08D" w14:textId="77777777" w:rsidTr="00A05199">
        <w:tc>
          <w:tcPr>
            <w:tcW w:w="406" w:type="pct"/>
          </w:tcPr>
          <w:p w14:paraId="4AB46634" w14:textId="77777777" w:rsidR="00A05199" w:rsidRPr="00EA5838" w:rsidRDefault="00A05199" w:rsidP="00A05199">
            <w:r w:rsidRPr="00EA5838">
              <w:t>12:15</w:t>
            </w:r>
          </w:p>
          <w:p w14:paraId="05C1C41E" w14:textId="77777777" w:rsidR="00A05199" w:rsidRPr="00EA5838" w:rsidRDefault="00A05199" w:rsidP="00A05199">
            <w:r w:rsidRPr="00EA5838">
              <w:t>13:15</w:t>
            </w:r>
          </w:p>
        </w:tc>
        <w:tc>
          <w:tcPr>
            <w:tcW w:w="894" w:type="pct"/>
            <w:shd w:val="clear" w:color="auto" w:fill="999999"/>
          </w:tcPr>
          <w:p w14:paraId="758D6399" w14:textId="77777777" w:rsidR="00A05199" w:rsidRPr="0016450D" w:rsidRDefault="00A05199" w:rsidP="00A05199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999999"/>
          </w:tcPr>
          <w:p w14:paraId="4C32E755" w14:textId="77777777" w:rsidR="00A05199" w:rsidRPr="0016450D" w:rsidRDefault="00A05199" w:rsidP="00A05199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  <w:shd w:val="clear" w:color="auto" w:fill="999999"/>
          </w:tcPr>
          <w:p w14:paraId="57E1805E" w14:textId="77777777" w:rsidR="00A05199" w:rsidRPr="0016450D" w:rsidRDefault="00A05199" w:rsidP="00A05199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999999"/>
          </w:tcPr>
          <w:p w14:paraId="010683D9" w14:textId="77777777" w:rsidR="00A05199" w:rsidRPr="0016450D" w:rsidRDefault="00A05199" w:rsidP="00A05199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14:paraId="71FCCC4F" w14:textId="77777777" w:rsidR="00A05199" w:rsidRPr="00EA5838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6F599662" w14:textId="77777777" w:rsidTr="00A05199">
        <w:tc>
          <w:tcPr>
            <w:tcW w:w="406" w:type="pct"/>
          </w:tcPr>
          <w:p w14:paraId="765124D0" w14:textId="77777777" w:rsidR="00A05199" w:rsidRPr="00EA5838" w:rsidRDefault="00A05199" w:rsidP="00A05199"/>
          <w:p w14:paraId="21FE241E" w14:textId="77777777" w:rsidR="00A05199" w:rsidRPr="00EA5838" w:rsidRDefault="00A05199" w:rsidP="00A05199">
            <w:r w:rsidRPr="00EA5838">
              <w:t>13:15</w:t>
            </w:r>
          </w:p>
          <w:p w14:paraId="2DBC63BF" w14:textId="77777777" w:rsidR="00A05199" w:rsidRPr="00EA5838" w:rsidRDefault="00A05199" w:rsidP="00A05199"/>
          <w:p w14:paraId="2F4B6FDA" w14:textId="77777777" w:rsidR="00A05199" w:rsidRPr="00EA5838" w:rsidRDefault="00A05199" w:rsidP="00A05199">
            <w:r w:rsidRPr="00EA5838">
              <w:t>14:00</w:t>
            </w:r>
          </w:p>
        </w:tc>
        <w:tc>
          <w:tcPr>
            <w:tcW w:w="894" w:type="pct"/>
          </w:tcPr>
          <w:p w14:paraId="5E981149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  <w:p w14:paraId="0ADC0C31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TOPRAKSIZ TARIM</w:t>
            </w:r>
          </w:p>
          <w:p w14:paraId="36CC7224" w14:textId="5064A2C0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(1+1 ) D-1</w:t>
            </w:r>
          </w:p>
          <w:p w14:paraId="5FD06AF5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591B352" w14:textId="77777777" w:rsidR="00A05199" w:rsidRPr="0016450D" w:rsidRDefault="00A05199" w:rsidP="00A05199">
            <w:pPr>
              <w:jc w:val="center"/>
              <w:rPr>
                <w:sz w:val="18"/>
                <w:szCs w:val="18"/>
              </w:rPr>
            </w:pPr>
            <w:r w:rsidRPr="0016450D">
              <w:rPr>
                <w:sz w:val="18"/>
                <w:szCs w:val="18"/>
              </w:rPr>
              <w:t>SERACILIK UYG.-IV (0+4)</w:t>
            </w:r>
          </w:p>
          <w:p w14:paraId="341A5D23" w14:textId="7EAC11D6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526B4FC6" w14:textId="77777777" w:rsidR="00A05199" w:rsidRPr="0016450D" w:rsidRDefault="00A05199" w:rsidP="00A05199">
            <w:pPr>
              <w:jc w:val="center"/>
              <w:rPr>
                <w:sz w:val="18"/>
                <w:szCs w:val="18"/>
              </w:rPr>
            </w:pPr>
            <w:r w:rsidRPr="0016450D">
              <w:rPr>
                <w:sz w:val="18"/>
                <w:szCs w:val="18"/>
              </w:rPr>
              <w:t xml:space="preserve">İÇ </w:t>
            </w:r>
            <w:proofErr w:type="gramStart"/>
            <w:r w:rsidRPr="0016450D">
              <w:rPr>
                <w:sz w:val="18"/>
                <w:szCs w:val="18"/>
              </w:rPr>
              <w:t>MEKAN</w:t>
            </w:r>
            <w:proofErr w:type="gramEnd"/>
            <w:r w:rsidRPr="0016450D">
              <w:rPr>
                <w:sz w:val="18"/>
                <w:szCs w:val="18"/>
              </w:rPr>
              <w:t xml:space="preserve"> BİTKİLERİ YETİŞTİRİCİLİĞİ- II </w:t>
            </w:r>
          </w:p>
          <w:p w14:paraId="6386CBE9" w14:textId="79E05098" w:rsidR="00A05199" w:rsidRPr="0016450D" w:rsidRDefault="00A05199" w:rsidP="00A05199">
            <w:pPr>
              <w:jc w:val="center"/>
            </w:pPr>
            <w:r w:rsidRPr="0016450D">
              <w:rPr>
                <w:sz w:val="20"/>
                <w:szCs w:val="20"/>
              </w:rPr>
              <w:t>(2+2) D-1</w:t>
            </w:r>
          </w:p>
        </w:tc>
        <w:tc>
          <w:tcPr>
            <w:tcW w:w="899" w:type="pct"/>
            <w:tcBorders>
              <w:tr2bl w:val="nil"/>
            </w:tcBorders>
          </w:tcPr>
          <w:p w14:paraId="5AA9EA0A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  <w:p w14:paraId="43846B82" w14:textId="7A3DDB03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 xml:space="preserve">TOPRAKSIZ TARIM </w:t>
            </w:r>
          </w:p>
          <w:p w14:paraId="454992C5" w14:textId="349F287D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1</w:t>
            </w:r>
            <w:r w:rsidRPr="0016450D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</w:t>
            </w:r>
            <w:r w:rsidRPr="0016450D">
              <w:rPr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 xml:space="preserve"> </w:t>
            </w:r>
            <w:r w:rsidRPr="001645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D-1</w:t>
            </w:r>
          </w:p>
        </w:tc>
        <w:tc>
          <w:tcPr>
            <w:tcW w:w="898" w:type="pct"/>
            <w:tcBorders>
              <w:tr2bl w:val="single" w:sz="4" w:space="0" w:color="auto"/>
            </w:tcBorders>
            <w:vAlign w:val="center"/>
          </w:tcPr>
          <w:p w14:paraId="683FB6ED" w14:textId="226AEFF1" w:rsidR="00A05199" w:rsidRPr="00EA5838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12136C93" w14:textId="77777777" w:rsidTr="00A05199">
        <w:tc>
          <w:tcPr>
            <w:tcW w:w="406" w:type="pct"/>
          </w:tcPr>
          <w:p w14:paraId="5AEB2A35" w14:textId="77777777" w:rsidR="00A05199" w:rsidRPr="00EA5838" w:rsidRDefault="00A05199" w:rsidP="00A05199">
            <w:r w:rsidRPr="00EA5838">
              <w:t>14:05</w:t>
            </w:r>
          </w:p>
          <w:p w14:paraId="0ABF0FCB" w14:textId="77777777" w:rsidR="00A05199" w:rsidRPr="00EA5838" w:rsidRDefault="00A05199" w:rsidP="00A05199"/>
          <w:p w14:paraId="5ECD9EBC" w14:textId="77777777" w:rsidR="00A05199" w:rsidRPr="00EA5838" w:rsidRDefault="00A05199" w:rsidP="00A05199">
            <w:r w:rsidRPr="00EA5838">
              <w:t>14:50</w:t>
            </w:r>
          </w:p>
        </w:tc>
        <w:tc>
          <w:tcPr>
            <w:tcW w:w="894" w:type="pct"/>
          </w:tcPr>
          <w:p w14:paraId="5C43ADB6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  <w:p w14:paraId="2B6C08C5" w14:textId="34A78691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TOPRAKSIZ TARIM</w:t>
            </w:r>
            <w:r>
              <w:rPr>
                <w:sz w:val="20"/>
                <w:szCs w:val="20"/>
              </w:rPr>
              <w:t xml:space="preserve"> UYG.</w:t>
            </w:r>
          </w:p>
          <w:p w14:paraId="2FA6845F" w14:textId="717BF060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(1+1) D-1</w:t>
            </w:r>
          </w:p>
        </w:tc>
        <w:tc>
          <w:tcPr>
            <w:tcW w:w="905" w:type="pct"/>
            <w:vAlign w:val="center"/>
          </w:tcPr>
          <w:p w14:paraId="019933D9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SERACILIK UYG.- IV (0+4)</w:t>
            </w:r>
          </w:p>
          <w:p w14:paraId="2F81D527" w14:textId="2A353009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45A6913D" w14:textId="2D80C61D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18"/>
                <w:szCs w:val="18"/>
              </w:rPr>
              <w:t xml:space="preserve">İÇ </w:t>
            </w:r>
            <w:proofErr w:type="gramStart"/>
            <w:r w:rsidRPr="0016450D">
              <w:rPr>
                <w:sz w:val="18"/>
                <w:szCs w:val="18"/>
              </w:rPr>
              <w:t>MEKAN</w:t>
            </w:r>
            <w:proofErr w:type="gramEnd"/>
            <w:r w:rsidRPr="0016450D">
              <w:rPr>
                <w:sz w:val="18"/>
                <w:szCs w:val="18"/>
              </w:rPr>
              <w:t xml:space="preserve"> BİTKİLERİ YETİŞTİRİCLİĞİ- II</w:t>
            </w:r>
            <w:r w:rsidRPr="0016450D">
              <w:rPr>
                <w:sz w:val="20"/>
                <w:szCs w:val="20"/>
              </w:rPr>
              <w:t xml:space="preserve"> (2+2)</w:t>
            </w:r>
            <w:r w:rsidRPr="0016450D">
              <w:t xml:space="preserve"> </w:t>
            </w:r>
            <w:r w:rsidRPr="0016450D">
              <w:rPr>
                <w:sz w:val="20"/>
                <w:szCs w:val="20"/>
              </w:rPr>
              <w:t>D-1</w:t>
            </w:r>
          </w:p>
        </w:tc>
        <w:tc>
          <w:tcPr>
            <w:tcW w:w="899" w:type="pct"/>
            <w:tcBorders>
              <w:tr2bl w:val="nil"/>
            </w:tcBorders>
          </w:tcPr>
          <w:p w14:paraId="5B6C387A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  <w:p w14:paraId="61BF985B" w14:textId="7777777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TOPRAKSIZ TARIM UYG.</w:t>
            </w:r>
          </w:p>
          <w:p w14:paraId="221EBA83" w14:textId="4D68A63A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16450D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</w:t>
            </w:r>
            <w:r w:rsidRPr="0016450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D-1</w:t>
            </w:r>
          </w:p>
        </w:tc>
        <w:tc>
          <w:tcPr>
            <w:tcW w:w="898" w:type="pct"/>
            <w:tcBorders>
              <w:tr2bl w:val="single" w:sz="4" w:space="0" w:color="auto"/>
            </w:tcBorders>
            <w:vAlign w:val="center"/>
          </w:tcPr>
          <w:p w14:paraId="04176F3F" w14:textId="7B83C7EA" w:rsidR="00A05199" w:rsidRPr="00EA5838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124AF87F" w14:textId="77777777" w:rsidTr="00A05199">
        <w:tc>
          <w:tcPr>
            <w:tcW w:w="406" w:type="pct"/>
          </w:tcPr>
          <w:p w14:paraId="0E390F15" w14:textId="77777777" w:rsidR="00A05199" w:rsidRPr="00EA5838" w:rsidRDefault="00A05199" w:rsidP="00A05199">
            <w:r w:rsidRPr="00EA5838">
              <w:t>14:55</w:t>
            </w:r>
          </w:p>
          <w:p w14:paraId="3E045DA3" w14:textId="77777777" w:rsidR="00A05199" w:rsidRPr="00EA5838" w:rsidRDefault="00A05199" w:rsidP="00A05199"/>
          <w:p w14:paraId="48891B38" w14:textId="77777777" w:rsidR="00A05199" w:rsidRPr="00EA5838" w:rsidRDefault="00A05199" w:rsidP="00A05199">
            <w:r w:rsidRPr="00EA5838">
              <w:t>15:40</w:t>
            </w:r>
          </w:p>
        </w:tc>
        <w:tc>
          <w:tcPr>
            <w:tcW w:w="894" w:type="pct"/>
            <w:vAlign w:val="center"/>
          </w:tcPr>
          <w:p w14:paraId="14A19682" w14:textId="77777777" w:rsidR="00A05199" w:rsidRPr="00EA5838" w:rsidRDefault="00A05199" w:rsidP="00A05199">
            <w:pPr>
              <w:ind w:right="31"/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TOPLUMA HİZMET UYGULAMALARI</w:t>
            </w:r>
          </w:p>
          <w:p w14:paraId="4EE6077D" w14:textId="74C7AC21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 xml:space="preserve"> (1+</w:t>
            </w:r>
            <w:r>
              <w:rPr>
                <w:sz w:val="20"/>
                <w:szCs w:val="20"/>
              </w:rPr>
              <w:t>1)</w:t>
            </w:r>
            <w:r w:rsidRPr="00EA58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D-4</w:t>
            </w:r>
          </w:p>
        </w:tc>
        <w:tc>
          <w:tcPr>
            <w:tcW w:w="905" w:type="pct"/>
            <w:vAlign w:val="center"/>
          </w:tcPr>
          <w:p w14:paraId="320D661C" w14:textId="6D66C440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SERACILIK UYG.- IV (0+4)</w:t>
            </w:r>
          </w:p>
        </w:tc>
        <w:tc>
          <w:tcPr>
            <w:tcW w:w="998" w:type="pct"/>
          </w:tcPr>
          <w:p w14:paraId="409AD0A1" w14:textId="403D19C8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18"/>
                <w:szCs w:val="18"/>
              </w:rPr>
              <w:t xml:space="preserve">İÇ </w:t>
            </w:r>
            <w:proofErr w:type="gramStart"/>
            <w:r w:rsidRPr="0016450D">
              <w:rPr>
                <w:sz w:val="18"/>
                <w:szCs w:val="18"/>
              </w:rPr>
              <w:t>MEKAN</w:t>
            </w:r>
            <w:proofErr w:type="gramEnd"/>
            <w:r w:rsidRPr="0016450D">
              <w:rPr>
                <w:sz w:val="18"/>
                <w:szCs w:val="18"/>
              </w:rPr>
              <w:t xml:space="preserve"> BİTKİLERİ YETİŞTİRİCLİĞİ- II UYG</w:t>
            </w:r>
            <w:r w:rsidRPr="001645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6450D">
              <w:rPr>
                <w:sz w:val="20"/>
                <w:szCs w:val="20"/>
              </w:rPr>
              <w:t>(2+2)</w:t>
            </w:r>
            <w:r>
              <w:rPr>
                <w:sz w:val="20"/>
                <w:szCs w:val="20"/>
              </w:rPr>
              <w:t xml:space="preserve"> </w:t>
            </w:r>
            <w:r w:rsidRPr="0016450D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99" w:type="pct"/>
            <w:tcBorders>
              <w:bottom w:val="single" w:sz="4" w:space="0" w:color="auto"/>
              <w:tr2bl w:val="nil"/>
            </w:tcBorders>
            <w:vAlign w:val="center"/>
          </w:tcPr>
          <w:p w14:paraId="7601F4C2" w14:textId="77777777" w:rsidR="00A05199" w:rsidRPr="00EA5838" w:rsidRDefault="00A05199" w:rsidP="00A05199">
            <w:pPr>
              <w:ind w:right="31"/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TOPLUMA HİZMET UYGULAMALARI</w:t>
            </w:r>
          </w:p>
          <w:p w14:paraId="0E42761A" w14:textId="1677B71D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0</w:t>
            </w:r>
            <w:r w:rsidRPr="00EA5838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</w:t>
            </w:r>
            <w:r w:rsidRPr="00EA583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D-4</w:t>
            </w:r>
          </w:p>
        </w:tc>
        <w:tc>
          <w:tcPr>
            <w:tcW w:w="898" w:type="pct"/>
            <w:tcBorders>
              <w:tr2bl w:val="single" w:sz="4" w:space="0" w:color="auto"/>
            </w:tcBorders>
            <w:vAlign w:val="center"/>
          </w:tcPr>
          <w:p w14:paraId="329B7E59" w14:textId="21F3C426" w:rsidR="00A05199" w:rsidRPr="00EA5838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  <w:tr w:rsidR="00A05199" w:rsidRPr="00EA5838" w14:paraId="2400E5FA" w14:textId="77777777" w:rsidTr="00A05199">
        <w:trPr>
          <w:trHeight w:val="1056"/>
        </w:trPr>
        <w:tc>
          <w:tcPr>
            <w:tcW w:w="406" w:type="pct"/>
          </w:tcPr>
          <w:p w14:paraId="612BE3A5" w14:textId="77777777" w:rsidR="00A05199" w:rsidRPr="00EA5838" w:rsidRDefault="00A05199" w:rsidP="00A05199">
            <w:r w:rsidRPr="00EA5838">
              <w:t>15:45</w:t>
            </w:r>
          </w:p>
          <w:p w14:paraId="6BC92407" w14:textId="77777777" w:rsidR="00A05199" w:rsidRPr="00EA5838" w:rsidRDefault="00A05199" w:rsidP="00A05199"/>
          <w:p w14:paraId="1E7820BF" w14:textId="77777777" w:rsidR="00A05199" w:rsidRPr="00EA5838" w:rsidRDefault="00A05199" w:rsidP="00A05199">
            <w:r w:rsidRPr="00EA5838">
              <w:t>16:30</w:t>
            </w:r>
          </w:p>
        </w:tc>
        <w:tc>
          <w:tcPr>
            <w:tcW w:w="894" w:type="pct"/>
          </w:tcPr>
          <w:p w14:paraId="261DFD7F" w14:textId="77777777" w:rsidR="00A05199" w:rsidRPr="00EA5838" w:rsidRDefault="00A05199" w:rsidP="00A05199">
            <w:pPr>
              <w:ind w:right="31"/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>TOPLUMA HİZMET UYGULAMALARI</w:t>
            </w:r>
          </w:p>
          <w:p w14:paraId="018D1123" w14:textId="0A2A3569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EA583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</w:t>
            </w:r>
            <w:r w:rsidRPr="00EA5838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</w:t>
            </w:r>
            <w:r w:rsidRPr="00EA583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D-4</w:t>
            </w:r>
          </w:p>
        </w:tc>
        <w:tc>
          <w:tcPr>
            <w:tcW w:w="905" w:type="pct"/>
            <w:vAlign w:val="center"/>
          </w:tcPr>
          <w:p w14:paraId="38403F56" w14:textId="1A83C2D7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20"/>
                <w:szCs w:val="20"/>
              </w:rPr>
              <w:t>SERACILIK UYG.-IV (0+4)</w:t>
            </w:r>
          </w:p>
        </w:tc>
        <w:tc>
          <w:tcPr>
            <w:tcW w:w="998" w:type="pct"/>
            <w:vAlign w:val="center"/>
          </w:tcPr>
          <w:p w14:paraId="13CA9D59" w14:textId="0312DFEE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  <w:r w:rsidRPr="0016450D">
              <w:rPr>
                <w:sz w:val="18"/>
                <w:szCs w:val="18"/>
              </w:rPr>
              <w:t xml:space="preserve">İÇ </w:t>
            </w:r>
            <w:proofErr w:type="gramStart"/>
            <w:r w:rsidRPr="0016450D">
              <w:rPr>
                <w:sz w:val="18"/>
                <w:szCs w:val="18"/>
              </w:rPr>
              <w:t>MEKAN</w:t>
            </w:r>
            <w:proofErr w:type="gramEnd"/>
            <w:r w:rsidRPr="0016450D">
              <w:rPr>
                <w:sz w:val="18"/>
                <w:szCs w:val="18"/>
              </w:rPr>
              <w:t xml:space="preserve"> BİTKİLERİ YETİŞTİRİCLİĞİ II UYG</w:t>
            </w:r>
            <w:r w:rsidRPr="0016450D">
              <w:rPr>
                <w:sz w:val="20"/>
                <w:szCs w:val="20"/>
              </w:rPr>
              <w:t>.(2+2)</w:t>
            </w:r>
            <w:r>
              <w:rPr>
                <w:sz w:val="20"/>
                <w:szCs w:val="20"/>
              </w:rPr>
              <w:t xml:space="preserve"> </w:t>
            </w:r>
            <w:r w:rsidRPr="0016450D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99" w:type="pct"/>
            <w:tcBorders>
              <w:tr2bl w:val="single" w:sz="4" w:space="0" w:color="auto"/>
            </w:tcBorders>
          </w:tcPr>
          <w:p w14:paraId="5F032C0F" w14:textId="35F5B981" w:rsidR="00A05199" w:rsidRPr="0016450D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tcBorders>
              <w:tr2bl w:val="single" w:sz="4" w:space="0" w:color="auto"/>
            </w:tcBorders>
            <w:vAlign w:val="center"/>
          </w:tcPr>
          <w:p w14:paraId="7243898D" w14:textId="1FB8AF3D" w:rsidR="00A05199" w:rsidRPr="00EA5838" w:rsidRDefault="00A05199" w:rsidP="00A051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83761F" w14:textId="77777777" w:rsidR="00CD3BDE" w:rsidRPr="00EA5838" w:rsidRDefault="00CD3BDE" w:rsidP="00CD3BDE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3908"/>
        <w:gridCol w:w="1158"/>
        <w:gridCol w:w="3720"/>
      </w:tblGrid>
      <w:tr w:rsidR="00CD3BDE" w:rsidRPr="00EA5838" w14:paraId="63ACDAF1" w14:textId="77777777" w:rsidTr="00A05199">
        <w:tc>
          <w:tcPr>
            <w:tcW w:w="744" w:type="pct"/>
          </w:tcPr>
          <w:p w14:paraId="3B5755FC" w14:textId="77777777" w:rsidR="00CD3BDE" w:rsidRPr="00EA5838" w:rsidRDefault="00CD3BDE" w:rsidP="00CF632C">
            <w:pPr>
              <w:ind w:right="31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887" w:type="pct"/>
          </w:tcPr>
          <w:p w14:paraId="208A6C68" w14:textId="77777777" w:rsidR="00CD3BDE" w:rsidRPr="00EA5838" w:rsidRDefault="00CD3BDE" w:rsidP="00CF632C">
            <w:pPr>
              <w:ind w:right="31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 xml:space="preserve">DERSİN ADI </w:t>
            </w:r>
          </w:p>
        </w:tc>
        <w:tc>
          <w:tcPr>
            <w:tcW w:w="572" w:type="pct"/>
          </w:tcPr>
          <w:p w14:paraId="796D8CAC" w14:textId="77777777" w:rsidR="00CD3BDE" w:rsidRPr="00EA5838" w:rsidRDefault="00CD3BDE" w:rsidP="00CF632C">
            <w:pPr>
              <w:ind w:right="31"/>
              <w:jc w:val="center"/>
              <w:rPr>
                <w:b/>
                <w:sz w:val="18"/>
                <w:szCs w:val="18"/>
              </w:rPr>
            </w:pPr>
            <w:r w:rsidRPr="00EA5838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1797" w:type="pct"/>
          </w:tcPr>
          <w:p w14:paraId="7ABA99D8" w14:textId="77777777" w:rsidR="00CD3BDE" w:rsidRPr="00EA5838" w:rsidRDefault="00CD3BDE" w:rsidP="00CF632C">
            <w:pPr>
              <w:ind w:right="31"/>
              <w:rPr>
                <w:b/>
                <w:sz w:val="20"/>
                <w:szCs w:val="20"/>
              </w:rPr>
            </w:pPr>
            <w:r w:rsidRPr="00EA5838">
              <w:rPr>
                <w:b/>
                <w:sz w:val="20"/>
                <w:szCs w:val="20"/>
              </w:rPr>
              <w:t>DERSİ VEREN ÖĞRETİM ELEMANI</w:t>
            </w:r>
          </w:p>
        </w:tc>
      </w:tr>
      <w:tr w:rsidR="00391A2B" w:rsidRPr="00EA5838" w14:paraId="252273A2" w14:textId="77777777" w:rsidTr="00A05199">
        <w:trPr>
          <w:trHeight w:val="173"/>
        </w:trPr>
        <w:tc>
          <w:tcPr>
            <w:tcW w:w="744" w:type="pct"/>
          </w:tcPr>
          <w:p w14:paraId="795849E8" w14:textId="77777777" w:rsidR="00391A2B" w:rsidRPr="00B65C23" w:rsidRDefault="00391A2B" w:rsidP="00391A2B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16510201T11236</w:t>
            </w:r>
          </w:p>
        </w:tc>
        <w:tc>
          <w:tcPr>
            <w:tcW w:w="1887" w:type="pct"/>
          </w:tcPr>
          <w:p w14:paraId="4B183ADF" w14:textId="77777777" w:rsidR="00391A2B" w:rsidRPr="00B65C23" w:rsidRDefault="00391A2B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TOPLUMA HİZMET UYGULAMALARI</w:t>
            </w:r>
          </w:p>
        </w:tc>
        <w:tc>
          <w:tcPr>
            <w:tcW w:w="572" w:type="pct"/>
          </w:tcPr>
          <w:p w14:paraId="7B9764EF" w14:textId="77777777" w:rsidR="00391A2B" w:rsidRPr="00B65C23" w:rsidRDefault="00391A2B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(1+2)</w:t>
            </w:r>
          </w:p>
        </w:tc>
        <w:tc>
          <w:tcPr>
            <w:tcW w:w="1797" w:type="pct"/>
          </w:tcPr>
          <w:p w14:paraId="7A08228D" w14:textId="70EEAACA" w:rsidR="00391A2B" w:rsidRPr="00B65C23" w:rsidRDefault="00A05199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PROF. DR. ÖNDER YÜCEL</w:t>
            </w:r>
          </w:p>
        </w:tc>
      </w:tr>
      <w:tr w:rsidR="00391A2B" w:rsidRPr="00EA5838" w14:paraId="3F17EE04" w14:textId="77777777" w:rsidTr="00A05199">
        <w:tc>
          <w:tcPr>
            <w:tcW w:w="744" w:type="pct"/>
          </w:tcPr>
          <w:p w14:paraId="35BAE3CC" w14:textId="77777777" w:rsidR="00391A2B" w:rsidRPr="00B65C23" w:rsidRDefault="00391A2B" w:rsidP="00391A2B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6502002062012</w:t>
            </w:r>
          </w:p>
        </w:tc>
        <w:tc>
          <w:tcPr>
            <w:tcW w:w="1887" w:type="pct"/>
          </w:tcPr>
          <w:p w14:paraId="5DC1C9B2" w14:textId="77777777" w:rsidR="00391A2B" w:rsidRPr="00B65C23" w:rsidRDefault="00391A2B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GÜBRELER VE GÜBRELEME</w:t>
            </w:r>
          </w:p>
        </w:tc>
        <w:tc>
          <w:tcPr>
            <w:tcW w:w="572" w:type="pct"/>
          </w:tcPr>
          <w:p w14:paraId="6E63A188" w14:textId="77777777" w:rsidR="00391A2B" w:rsidRPr="00B65C23" w:rsidRDefault="00391A2B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(2+2)</w:t>
            </w:r>
          </w:p>
        </w:tc>
        <w:tc>
          <w:tcPr>
            <w:tcW w:w="1797" w:type="pct"/>
          </w:tcPr>
          <w:p w14:paraId="7F38BF83" w14:textId="77777777" w:rsidR="00391A2B" w:rsidRPr="00B65C23" w:rsidRDefault="00391A2B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DR. ÖĞR. ÜYESİ CENK CEYHUN KILIÇ</w:t>
            </w:r>
          </w:p>
        </w:tc>
      </w:tr>
      <w:tr w:rsidR="00CD3BDE" w:rsidRPr="00EA5838" w14:paraId="4448DCC0" w14:textId="77777777" w:rsidTr="00A05199">
        <w:tc>
          <w:tcPr>
            <w:tcW w:w="744" w:type="pct"/>
          </w:tcPr>
          <w:p w14:paraId="1412D8D0" w14:textId="77777777" w:rsidR="00CD3BDE" w:rsidRPr="00B65C23" w:rsidRDefault="00391A2B" w:rsidP="00391A2B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650200</w:t>
            </w:r>
            <w:r w:rsidR="00CD3BDE" w:rsidRPr="00B65C23">
              <w:rPr>
                <w:sz w:val="20"/>
                <w:szCs w:val="20"/>
              </w:rPr>
              <w:t>223</w:t>
            </w:r>
            <w:r w:rsidRPr="00B65C23">
              <w:rPr>
                <w:sz w:val="20"/>
                <w:szCs w:val="20"/>
              </w:rPr>
              <w:t>2008</w:t>
            </w:r>
          </w:p>
        </w:tc>
        <w:tc>
          <w:tcPr>
            <w:tcW w:w="1887" w:type="pct"/>
          </w:tcPr>
          <w:p w14:paraId="3214505F" w14:textId="77777777" w:rsidR="00CD3BDE" w:rsidRPr="00B65C23" w:rsidRDefault="00CD3BDE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SERACILIK UYGULAMALARI- IV</w:t>
            </w:r>
          </w:p>
        </w:tc>
        <w:tc>
          <w:tcPr>
            <w:tcW w:w="572" w:type="pct"/>
          </w:tcPr>
          <w:p w14:paraId="505C17D0" w14:textId="77777777" w:rsidR="00CD3BDE" w:rsidRPr="00B65C23" w:rsidRDefault="00CD3BDE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(0+4)</w:t>
            </w:r>
          </w:p>
        </w:tc>
        <w:tc>
          <w:tcPr>
            <w:tcW w:w="1797" w:type="pct"/>
          </w:tcPr>
          <w:p w14:paraId="780A7574" w14:textId="6FC3C54B" w:rsidR="00CD3BDE" w:rsidRPr="00B65C23" w:rsidRDefault="00437557" w:rsidP="00D53C54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DR.ÖĞR.</w:t>
            </w:r>
            <w:r w:rsidR="00A05199" w:rsidRPr="00B65C23">
              <w:rPr>
                <w:sz w:val="20"/>
                <w:szCs w:val="20"/>
              </w:rPr>
              <w:t xml:space="preserve"> </w:t>
            </w:r>
            <w:r w:rsidRPr="00B65C23">
              <w:rPr>
                <w:sz w:val="20"/>
                <w:szCs w:val="20"/>
              </w:rPr>
              <w:t xml:space="preserve">ÜYESİ CENK CEYHUN KILIÇ </w:t>
            </w:r>
          </w:p>
        </w:tc>
      </w:tr>
      <w:tr w:rsidR="00CD3BDE" w:rsidRPr="00EA5838" w14:paraId="1D14E514" w14:textId="77777777" w:rsidTr="00A05199">
        <w:tc>
          <w:tcPr>
            <w:tcW w:w="744" w:type="pct"/>
          </w:tcPr>
          <w:p w14:paraId="3A498419" w14:textId="77777777" w:rsidR="00CD3BDE" w:rsidRPr="00B65C23" w:rsidRDefault="00391A2B" w:rsidP="00391A2B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650200</w:t>
            </w:r>
            <w:r w:rsidR="00CD3BDE" w:rsidRPr="00B65C23">
              <w:rPr>
                <w:sz w:val="20"/>
                <w:szCs w:val="20"/>
              </w:rPr>
              <w:t>226</w:t>
            </w:r>
            <w:r w:rsidRPr="00B65C23">
              <w:rPr>
                <w:sz w:val="20"/>
                <w:szCs w:val="20"/>
              </w:rPr>
              <w:t>2012</w:t>
            </w:r>
          </w:p>
        </w:tc>
        <w:tc>
          <w:tcPr>
            <w:tcW w:w="1887" w:type="pct"/>
          </w:tcPr>
          <w:p w14:paraId="315D7E76" w14:textId="6D53BEF9" w:rsidR="00CD3BDE" w:rsidRPr="00B65C23" w:rsidRDefault="00CD3BDE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 xml:space="preserve">SERA BİTKİLERİ ZARARLILARI VE </w:t>
            </w:r>
            <w:r w:rsidR="00554648" w:rsidRPr="00B65C23">
              <w:rPr>
                <w:sz w:val="20"/>
                <w:szCs w:val="20"/>
              </w:rPr>
              <w:t>M</w:t>
            </w:r>
            <w:r w:rsidRPr="00B65C23">
              <w:rPr>
                <w:sz w:val="20"/>
                <w:szCs w:val="20"/>
              </w:rPr>
              <w:t>ÜCADELESİ</w:t>
            </w:r>
          </w:p>
        </w:tc>
        <w:tc>
          <w:tcPr>
            <w:tcW w:w="572" w:type="pct"/>
          </w:tcPr>
          <w:p w14:paraId="6AC9445D" w14:textId="77777777" w:rsidR="00CD3BDE" w:rsidRPr="00B65C23" w:rsidRDefault="00CD3BDE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(2+2)</w:t>
            </w:r>
          </w:p>
        </w:tc>
        <w:tc>
          <w:tcPr>
            <w:tcW w:w="1797" w:type="pct"/>
          </w:tcPr>
          <w:p w14:paraId="46509946" w14:textId="5787D22A" w:rsidR="00CD3BDE" w:rsidRPr="00B65C23" w:rsidRDefault="00437557" w:rsidP="00437557">
            <w:pPr>
              <w:spacing w:line="276" w:lineRule="auto"/>
              <w:ind w:right="31"/>
              <w:rPr>
                <w:sz w:val="20"/>
                <w:szCs w:val="20"/>
              </w:rPr>
            </w:pPr>
            <w:proofErr w:type="gramStart"/>
            <w:r w:rsidRPr="00B65C23">
              <w:rPr>
                <w:sz w:val="20"/>
                <w:szCs w:val="20"/>
              </w:rPr>
              <w:t>ÖĞ.GÖR</w:t>
            </w:r>
            <w:proofErr w:type="gramEnd"/>
            <w:r w:rsidRPr="00B65C23">
              <w:rPr>
                <w:sz w:val="20"/>
                <w:szCs w:val="20"/>
              </w:rPr>
              <w:t>.DR. AYDIN PEÇEN</w:t>
            </w:r>
          </w:p>
        </w:tc>
      </w:tr>
      <w:tr w:rsidR="00CD3BDE" w:rsidRPr="00EA5838" w14:paraId="1CCA45F1" w14:textId="77777777" w:rsidTr="00A05199">
        <w:tc>
          <w:tcPr>
            <w:tcW w:w="744" w:type="pct"/>
          </w:tcPr>
          <w:p w14:paraId="45A4F127" w14:textId="77777777" w:rsidR="00CD3BDE" w:rsidRPr="00B65C23" w:rsidRDefault="00391A2B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650200</w:t>
            </w:r>
            <w:r w:rsidR="00CD3BDE" w:rsidRPr="00B65C23">
              <w:rPr>
                <w:sz w:val="20"/>
                <w:szCs w:val="20"/>
              </w:rPr>
              <w:t>228</w:t>
            </w:r>
            <w:r w:rsidRPr="00B65C23">
              <w:rPr>
                <w:sz w:val="20"/>
                <w:szCs w:val="20"/>
              </w:rPr>
              <w:t>2004</w:t>
            </w:r>
          </w:p>
        </w:tc>
        <w:tc>
          <w:tcPr>
            <w:tcW w:w="1887" w:type="pct"/>
          </w:tcPr>
          <w:p w14:paraId="63C44A8B" w14:textId="77777777" w:rsidR="00CD3BDE" w:rsidRPr="00B65C23" w:rsidRDefault="00CD3BDE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TOPRAKSIZ TARIM</w:t>
            </w:r>
          </w:p>
        </w:tc>
        <w:tc>
          <w:tcPr>
            <w:tcW w:w="572" w:type="pct"/>
          </w:tcPr>
          <w:p w14:paraId="7C6CAD7B" w14:textId="77777777" w:rsidR="00CD3BDE" w:rsidRPr="00B65C23" w:rsidRDefault="00CD3BDE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(2+2)</w:t>
            </w:r>
          </w:p>
        </w:tc>
        <w:tc>
          <w:tcPr>
            <w:tcW w:w="1797" w:type="pct"/>
          </w:tcPr>
          <w:p w14:paraId="36FF4A46" w14:textId="77777777" w:rsidR="0062283D" w:rsidRPr="00B65C23" w:rsidRDefault="0062283D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DOÇ.DR. ÖZLEM AKAT SARAÇOĞLU</w:t>
            </w:r>
          </w:p>
          <w:p w14:paraId="7048329B" w14:textId="034E5948" w:rsidR="00A05199" w:rsidRPr="00B65C23" w:rsidRDefault="00A05199" w:rsidP="00A05199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DR.ÖĞR. ÜYESİ CENK CEYHUN KILIÇ</w:t>
            </w:r>
          </w:p>
        </w:tc>
      </w:tr>
      <w:tr w:rsidR="00CD3BDE" w:rsidRPr="00EA5838" w14:paraId="5E3B6BD2" w14:textId="77777777" w:rsidTr="00A05199">
        <w:tc>
          <w:tcPr>
            <w:tcW w:w="744" w:type="pct"/>
          </w:tcPr>
          <w:p w14:paraId="16E9FC1B" w14:textId="77777777" w:rsidR="00CD3BDE" w:rsidRPr="00B65C23" w:rsidRDefault="00391A2B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65020</w:t>
            </w:r>
            <w:r w:rsidR="00CD3BDE" w:rsidRPr="00B65C23">
              <w:rPr>
                <w:sz w:val="20"/>
                <w:szCs w:val="20"/>
              </w:rPr>
              <w:t>0232</w:t>
            </w:r>
            <w:r w:rsidRPr="00B65C23">
              <w:rPr>
                <w:sz w:val="20"/>
                <w:szCs w:val="20"/>
              </w:rPr>
              <w:t>2012</w:t>
            </w:r>
          </w:p>
        </w:tc>
        <w:tc>
          <w:tcPr>
            <w:tcW w:w="1887" w:type="pct"/>
          </w:tcPr>
          <w:p w14:paraId="29794B36" w14:textId="77777777" w:rsidR="00CD3BDE" w:rsidRPr="00B65C23" w:rsidRDefault="00CD3BDE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SERA PROJELENDİRME</w:t>
            </w:r>
          </w:p>
        </w:tc>
        <w:tc>
          <w:tcPr>
            <w:tcW w:w="572" w:type="pct"/>
          </w:tcPr>
          <w:p w14:paraId="2D472152" w14:textId="77777777" w:rsidR="00CD3BDE" w:rsidRPr="00B65C23" w:rsidRDefault="00CD3BDE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(2+2)</w:t>
            </w:r>
          </w:p>
        </w:tc>
        <w:tc>
          <w:tcPr>
            <w:tcW w:w="1797" w:type="pct"/>
          </w:tcPr>
          <w:p w14:paraId="1CD6244D" w14:textId="292D4542" w:rsidR="00CD3BDE" w:rsidRPr="00B65C23" w:rsidRDefault="00D53C54" w:rsidP="00D53C54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DOÇ.</w:t>
            </w:r>
            <w:r w:rsidR="00CD3BDE" w:rsidRPr="00B65C23">
              <w:rPr>
                <w:sz w:val="20"/>
                <w:szCs w:val="20"/>
              </w:rPr>
              <w:t>DR.  ÖZLEM AKAT SARAÇOĞLU</w:t>
            </w:r>
          </w:p>
        </w:tc>
      </w:tr>
      <w:tr w:rsidR="00CD3BDE" w:rsidRPr="00EA5838" w14:paraId="45DCCF89" w14:textId="77777777" w:rsidTr="00A05199">
        <w:tc>
          <w:tcPr>
            <w:tcW w:w="744" w:type="pct"/>
          </w:tcPr>
          <w:p w14:paraId="28A44CEE" w14:textId="77777777" w:rsidR="00CD3BDE" w:rsidRPr="00B65C23" w:rsidRDefault="00391A2B" w:rsidP="00391A2B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650200</w:t>
            </w:r>
            <w:r w:rsidR="00CD3BDE" w:rsidRPr="00B65C23">
              <w:rPr>
                <w:sz w:val="20"/>
                <w:szCs w:val="20"/>
              </w:rPr>
              <w:t>234</w:t>
            </w:r>
            <w:r w:rsidRPr="00B65C23">
              <w:rPr>
                <w:sz w:val="20"/>
                <w:szCs w:val="20"/>
              </w:rPr>
              <w:t>2012</w:t>
            </w:r>
          </w:p>
        </w:tc>
        <w:tc>
          <w:tcPr>
            <w:tcW w:w="1887" w:type="pct"/>
          </w:tcPr>
          <w:p w14:paraId="422800AE" w14:textId="77777777" w:rsidR="00CD3BDE" w:rsidRPr="00B65C23" w:rsidRDefault="00CD3BDE" w:rsidP="00391A2B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SERADA SEBZE YETİŞTİRİCİLİĞİ- II</w:t>
            </w:r>
          </w:p>
        </w:tc>
        <w:tc>
          <w:tcPr>
            <w:tcW w:w="572" w:type="pct"/>
          </w:tcPr>
          <w:p w14:paraId="13AEF239" w14:textId="77777777" w:rsidR="00CD3BDE" w:rsidRPr="00B65C23" w:rsidRDefault="00CD3BDE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(2+2)</w:t>
            </w:r>
          </w:p>
        </w:tc>
        <w:tc>
          <w:tcPr>
            <w:tcW w:w="1797" w:type="pct"/>
          </w:tcPr>
          <w:p w14:paraId="398F3479" w14:textId="28D4B5C7" w:rsidR="00CD3BDE" w:rsidRPr="00B65C23" w:rsidRDefault="00A05199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DOÇ. DR. FUNDA YOLDAŞ</w:t>
            </w:r>
          </w:p>
        </w:tc>
      </w:tr>
      <w:tr w:rsidR="00CD3BDE" w:rsidRPr="00EA5838" w14:paraId="492A3E51" w14:textId="77777777" w:rsidTr="00A05199">
        <w:tc>
          <w:tcPr>
            <w:tcW w:w="744" w:type="pct"/>
          </w:tcPr>
          <w:p w14:paraId="4312A2D8" w14:textId="77777777" w:rsidR="00CD3BDE" w:rsidRPr="00B65C23" w:rsidRDefault="00391A2B" w:rsidP="00391A2B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650200</w:t>
            </w:r>
            <w:r w:rsidR="00CD3BDE" w:rsidRPr="00B65C23">
              <w:rPr>
                <w:sz w:val="20"/>
                <w:szCs w:val="20"/>
              </w:rPr>
              <w:t>238</w:t>
            </w:r>
            <w:r w:rsidRPr="00B65C23">
              <w:rPr>
                <w:sz w:val="20"/>
                <w:szCs w:val="20"/>
              </w:rPr>
              <w:t>2012</w:t>
            </w:r>
          </w:p>
        </w:tc>
        <w:tc>
          <w:tcPr>
            <w:tcW w:w="1887" w:type="pct"/>
          </w:tcPr>
          <w:p w14:paraId="3CFE1DC6" w14:textId="77777777" w:rsidR="00CD3BDE" w:rsidRPr="00B65C23" w:rsidRDefault="00CD3BDE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 xml:space="preserve">İÇ </w:t>
            </w:r>
            <w:proofErr w:type="gramStart"/>
            <w:r w:rsidRPr="00B65C23">
              <w:rPr>
                <w:sz w:val="20"/>
                <w:szCs w:val="20"/>
              </w:rPr>
              <w:t>MEKAN</w:t>
            </w:r>
            <w:proofErr w:type="gramEnd"/>
            <w:r w:rsidRPr="00B65C23">
              <w:rPr>
                <w:sz w:val="20"/>
                <w:szCs w:val="20"/>
              </w:rPr>
              <w:t xml:space="preserve"> BİTKİLERİ YETİŞTİRİCİLİĞİ- II</w:t>
            </w:r>
          </w:p>
        </w:tc>
        <w:tc>
          <w:tcPr>
            <w:tcW w:w="572" w:type="pct"/>
          </w:tcPr>
          <w:p w14:paraId="7BC8FE95" w14:textId="77777777" w:rsidR="00CD3BDE" w:rsidRPr="00B65C23" w:rsidRDefault="00CD3BDE" w:rsidP="00CF632C">
            <w:pPr>
              <w:ind w:right="31"/>
              <w:jc w:val="center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>(2+2)</w:t>
            </w:r>
          </w:p>
        </w:tc>
        <w:tc>
          <w:tcPr>
            <w:tcW w:w="1797" w:type="pct"/>
          </w:tcPr>
          <w:p w14:paraId="68DB892C" w14:textId="1400A985" w:rsidR="00CD3BDE" w:rsidRPr="00B65C23" w:rsidRDefault="00D53C54" w:rsidP="00CF632C">
            <w:pPr>
              <w:ind w:right="31"/>
              <w:rPr>
                <w:sz w:val="20"/>
                <w:szCs w:val="20"/>
              </w:rPr>
            </w:pPr>
            <w:r w:rsidRPr="00B65C23">
              <w:rPr>
                <w:sz w:val="20"/>
                <w:szCs w:val="20"/>
              </w:rPr>
              <w:t xml:space="preserve">DOÇ.DR. </w:t>
            </w:r>
            <w:r w:rsidR="00CD3BDE" w:rsidRPr="00B65C23">
              <w:rPr>
                <w:sz w:val="20"/>
                <w:szCs w:val="20"/>
              </w:rPr>
              <w:t>ÖZLEM AKAT SARAÇOĞLU</w:t>
            </w:r>
          </w:p>
        </w:tc>
      </w:tr>
    </w:tbl>
    <w:p w14:paraId="74A58164" w14:textId="77777777" w:rsidR="00CD3BDE" w:rsidRDefault="00CD3BDE" w:rsidP="00F970F6">
      <w:pPr>
        <w:rPr>
          <w:b/>
          <w:sz w:val="22"/>
          <w:szCs w:val="22"/>
        </w:rPr>
      </w:pPr>
    </w:p>
    <w:sectPr w:rsidR="00CD3BDE" w:rsidSect="00A50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DE"/>
    <w:rsid w:val="00002024"/>
    <w:rsid w:val="00002A5F"/>
    <w:rsid w:val="0006784A"/>
    <w:rsid w:val="00082CE7"/>
    <w:rsid w:val="0016450D"/>
    <w:rsid w:val="001E0466"/>
    <w:rsid w:val="001E27DA"/>
    <w:rsid w:val="001F0640"/>
    <w:rsid w:val="00245303"/>
    <w:rsid w:val="00247A83"/>
    <w:rsid w:val="00283291"/>
    <w:rsid w:val="002A2D12"/>
    <w:rsid w:val="002A31A5"/>
    <w:rsid w:val="002C0CB9"/>
    <w:rsid w:val="002D3DEC"/>
    <w:rsid w:val="00304D3F"/>
    <w:rsid w:val="00331A27"/>
    <w:rsid w:val="0035076E"/>
    <w:rsid w:val="00351330"/>
    <w:rsid w:val="003868EA"/>
    <w:rsid w:val="00391A2B"/>
    <w:rsid w:val="004361D0"/>
    <w:rsid w:val="00437557"/>
    <w:rsid w:val="0045351F"/>
    <w:rsid w:val="00491C09"/>
    <w:rsid w:val="004951C2"/>
    <w:rsid w:val="004A172F"/>
    <w:rsid w:val="004B3A84"/>
    <w:rsid w:val="004D0310"/>
    <w:rsid w:val="004E1036"/>
    <w:rsid w:val="005261EB"/>
    <w:rsid w:val="00554648"/>
    <w:rsid w:val="005D00FC"/>
    <w:rsid w:val="005D2CBE"/>
    <w:rsid w:val="0062283D"/>
    <w:rsid w:val="00623BE1"/>
    <w:rsid w:val="00631FFA"/>
    <w:rsid w:val="006C7372"/>
    <w:rsid w:val="006D2684"/>
    <w:rsid w:val="006D6D4E"/>
    <w:rsid w:val="006D7D90"/>
    <w:rsid w:val="007B2500"/>
    <w:rsid w:val="008122B5"/>
    <w:rsid w:val="00815197"/>
    <w:rsid w:val="00857050"/>
    <w:rsid w:val="00860E0F"/>
    <w:rsid w:val="008629F9"/>
    <w:rsid w:val="00874DE2"/>
    <w:rsid w:val="008D5CC5"/>
    <w:rsid w:val="00914A9D"/>
    <w:rsid w:val="00920D83"/>
    <w:rsid w:val="0093251D"/>
    <w:rsid w:val="00955AA6"/>
    <w:rsid w:val="00960F87"/>
    <w:rsid w:val="009D76D3"/>
    <w:rsid w:val="00A05199"/>
    <w:rsid w:val="00A37AE1"/>
    <w:rsid w:val="00A420D0"/>
    <w:rsid w:val="00A505A8"/>
    <w:rsid w:val="00A77869"/>
    <w:rsid w:val="00AC3B32"/>
    <w:rsid w:val="00B65C23"/>
    <w:rsid w:val="00B7596C"/>
    <w:rsid w:val="00C41D85"/>
    <w:rsid w:val="00C759B3"/>
    <w:rsid w:val="00CD3BDE"/>
    <w:rsid w:val="00CE54F4"/>
    <w:rsid w:val="00CF632C"/>
    <w:rsid w:val="00D27C6D"/>
    <w:rsid w:val="00D53C54"/>
    <w:rsid w:val="00D57BCA"/>
    <w:rsid w:val="00D647AC"/>
    <w:rsid w:val="00D9688A"/>
    <w:rsid w:val="00DA181D"/>
    <w:rsid w:val="00DF1D2E"/>
    <w:rsid w:val="00E06CD5"/>
    <w:rsid w:val="00E67383"/>
    <w:rsid w:val="00EA75E7"/>
    <w:rsid w:val="00ED0CCA"/>
    <w:rsid w:val="00F970F6"/>
    <w:rsid w:val="00FD291C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D7A13"/>
  <w15:chartTrackingRefBased/>
  <w15:docId w15:val="{E15A2116-0247-4F5B-B97D-F1961DCC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32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29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Ramazan</cp:lastModifiedBy>
  <cp:revision>2</cp:revision>
  <cp:lastPrinted>2025-12-30T08:38:00Z</cp:lastPrinted>
  <dcterms:created xsi:type="dcterms:W3CDTF">2025-12-30T12:01:00Z</dcterms:created>
  <dcterms:modified xsi:type="dcterms:W3CDTF">2025-12-30T12:01:00Z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fc78b7f74f1875d8acebe7e54107ae32256bc85713d44b2ae0728fa9beed938b</vt:lpwstr>
  </property>
</Properties>
</file>