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C646F" w14:textId="77777777" w:rsidR="00410148" w:rsidRPr="00410148" w:rsidRDefault="00410148" w:rsidP="00410148">
      <w:pPr>
        <w:jc w:val="center"/>
        <w:rPr>
          <w:b/>
          <w:sz w:val="18"/>
          <w:szCs w:val="18"/>
        </w:rPr>
      </w:pPr>
      <w:bookmarkStart w:id="0" w:name="_GoBack"/>
      <w:bookmarkEnd w:id="0"/>
      <w:r w:rsidRPr="00410148">
        <w:rPr>
          <w:b/>
          <w:sz w:val="18"/>
          <w:szCs w:val="18"/>
        </w:rPr>
        <w:t>E.Ü. BAYINDIR MESLEKYÜKSEK OKULU</w:t>
      </w:r>
    </w:p>
    <w:p w14:paraId="3DE5A7C7" w14:textId="6B24F62C" w:rsidR="00410148" w:rsidRPr="00410148" w:rsidRDefault="008818EE" w:rsidP="00410148">
      <w:pPr>
        <w:jc w:val="center"/>
        <w:rPr>
          <w:b/>
          <w:sz w:val="18"/>
          <w:szCs w:val="18"/>
        </w:rPr>
      </w:pPr>
      <w:r w:rsidRPr="008818EE">
        <w:rPr>
          <w:b/>
          <w:sz w:val="18"/>
          <w:szCs w:val="18"/>
        </w:rPr>
        <w:t>202</w:t>
      </w:r>
      <w:r w:rsidR="00A92DB2">
        <w:rPr>
          <w:b/>
          <w:sz w:val="18"/>
          <w:szCs w:val="18"/>
        </w:rPr>
        <w:t>6</w:t>
      </w:r>
      <w:r w:rsidRPr="008818EE">
        <w:rPr>
          <w:b/>
          <w:sz w:val="18"/>
          <w:szCs w:val="18"/>
        </w:rPr>
        <w:t>-202</w:t>
      </w:r>
      <w:r w:rsidR="00A92DB2">
        <w:rPr>
          <w:b/>
          <w:sz w:val="18"/>
          <w:szCs w:val="18"/>
        </w:rPr>
        <w:t>7</w:t>
      </w:r>
      <w:r w:rsidRPr="008818EE">
        <w:rPr>
          <w:b/>
          <w:sz w:val="18"/>
          <w:szCs w:val="18"/>
        </w:rPr>
        <w:t xml:space="preserve"> </w:t>
      </w:r>
      <w:r w:rsidR="00410148" w:rsidRPr="00410148">
        <w:rPr>
          <w:b/>
          <w:sz w:val="18"/>
          <w:szCs w:val="18"/>
        </w:rPr>
        <w:t xml:space="preserve">ÖĞRETİM YILI </w:t>
      </w:r>
      <w:r w:rsidR="00926DFC">
        <w:rPr>
          <w:b/>
          <w:sz w:val="18"/>
          <w:szCs w:val="18"/>
        </w:rPr>
        <w:t xml:space="preserve">GÜZ </w:t>
      </w:r>
      <w:r w:rsidR="00410148" w:rsidRPr="00410148">
        <w:rPr>
          <w:b/>
          <w:sz w:val="18"/>
          <w:szCs w:val="18"/>
        </w:rPr>
        <w:t>YARIYILI</w:t>
      </w:r>
    </w:p>
    <w:p w14:paraId="2E6252A3" w14:textId="77777777" w:rsidR="00410148" w:rsidRPr="00410148" w:rsidRDefault="00410148" w:rsidP="00410148">
      <w:pPr>
        <w:jc w:val="center"/>
        <w:rPr>
          <w:b/>
          <w:sz w:val="18"/>
          <w:szCs w:val="18"/>
        </w:rPr>
      </w:pPr>
      <w:r w:rsidRPr="00410148">
        <w:rPr>
          <w:b/>
          <w:sz w:val="18"/>
          <w:szCs w:val="18"/>
        </w:rPr>
        <w:t>HAFTALIK DERS PROGRAMI VE DERSİ VEREN ÖĞRETİM ELEMANLARI</w:t>
      </w:r>
    </w:p>
    <w:p w14:paraId="0D090CC9" w14:textId="05C6A75B" w:rsidR="00410148" w:rsidRDefault="00410148" w:rsidP="00410148">
      <w:pPr>
        <w:jc w:val="center"/>
        <w:rPr>
          <w:b/>
          <w:sz w:val="18"/>
          <w:szCs w:val="18"/>
        </w:rPr>
      </w:pPr>
      <w:r w:rsidRPr="00410148">
        <w:rPr>
          <w:b/>
          <w:sz w:val="18"/>
          <w:szCs w:val="18"/>
        </w:rPr>
        <w:t>ÇİM ALAN TESİSİ VE YÖNETİMİ PROGRAMI I. SINIF</w:t>
      </w:r>
    </w:p>
    <w:p w14:paraId="2852EE3A" w14:textId="77777777" w:rsidR="00937C26" w:rsidRPr="00410148" w:rsidRDefault="00937C26" w:rsidP="00410148">
      <w:pPr>
        <w:jc w:val="center"/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1984"/>
        <w:gridCol w:w="1984"/>
        <w:gridCol w:w="1984"/>
        <w:gridCol w:w="1984"/>
        <w:gridCol w:w="1984"/>
      </w:tblGrid>
      <w:tr w:rsidR="00410148" w:rsidRPr="00B23D03" w14:paraId="6F571705" w14:textId="77777777" w:rsidTr="00E62F0E">
        <w:trPr>
          <w:trHeight w:val="776"/>
        </w:trPr>
        <w:tc>
          <w:tcPr>
            <w:tcW w:w="0" w:type="auto"/>
            <w:vAlign w:val="center"/>
          </w:tcPr>
          <w:p w14:paraId="2F3C3F21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GÜN</w:t>
            </w:r>
          </w:p>
          <w:p w14:paraId="354EB319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-------</w:t>
            </w:r>
          </w:p>
          <w:p w14:paraId="2739A551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987E918" w14:textId="114A1439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E06214D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6C3849CE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SALI</w:t>
            </w:r>
          </w:p>
          <w:p w14:paraId="467464F0" w14:textId="77777777" w:rsidR="00040472" w:rsidRPr="00B23D03" w:rsidRDefault="00040472" w:rsidP="00F5340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123D3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15D85149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ÇARŞAMBA</w:t>
            </w:r>
          </w:p>
          <w:p w14:paraId="26B32C45" w14:textId="77777777" w:rsidR="00040472" w:rsidRPr="00B23D03" w:rsidRDefault="00040472" w:rsidP="00F5340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B6293C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6158B84A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3A2D264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386E0232" w14:textId="77777777" w:rsidR="00410148" w:rsidRPr="00B23D03" w:rsidRDefault="00410148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CUMA</w:t>
            </w:r>
          </w:p>
        </w:tc>
      </w:tr>
      <w:tr w:rsidR="001E3291" w:rsidRPr="00B23D03" w14:paraId="27C5A2F0" w14:textId="77777777" w:rsidTr="00E62F0E">
        <w:trPr>
          <w:trHeight w:val="1049"/>
        </w:trPr>
        <w:tc>
          <w:tcPr>
            <w:tcW w:w="0" w:type="auto"/>
            <w:vAlign w:val="center"/>
          </w:tcPr>
          <w:p w14:paraId="7B1B195E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09:00</w:t>
            </w:r>
          </w:p>
          <w:p w14:paraId="59A92368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48C03B27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09:45</w:t>
            </w:r>
          </w:p>
        </w:tc>
        <w:tc>
          <w:tcPr>
            <w:tcW w:w="1984" w:type="dxa"/>
            <w:tcBorders>
              <w:tl2br w:val="nil"/>
            </w:tcBorders>
            <w:vAlign w:val="center"/>
          </w:tcPr>
          <w:p w14:paraId="4B8BF587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A.İ.İT. I</w:t>
            </w:r>
          </w:p>
          <w:p w14:paraId="11AA1000" w14:textId="53570D5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 xml:space="preserve">(2+0) (D-2) </w:t>
            </w:r>
            <w:r w:rsidRPr="00B23D03">
              <w:rPr>
                <w:b/>
                <w:sz w:val="18"/>
                <w:szCs w:val="18"/>
              </w:rPr>
              <w:t>(U.E)</w:t>
            </w:r>
            <w:r w:rsidRPr="00B23D03">
              <w:rPr>
                <w:b/>
                <w:sz w:val="18"/>
                <w:szCs w:val="18"/>
              </w:rPr>
              <w:br/>
            </w:r>
            <w:r w:rsidRPr="00B23D03">
              <w:rPr>
                <w:b/>
                <w:bCs/>
                <w:sz w:val="18"/>
                <w:szCs w:val="18"/>
              </w:rPr>
              <w:t>(SENKRON)</w:t>
            </w:r>
            <w:r w:rsidRPr="00B23D03">
              <w:rPr>
                <w:b/>
                <w:bCs/>
                <w:sz w:val="18"/>
                <w:szCs w:val="18"/>
              </w:rPr>
              <w:br/>
              <w:t>KONFERANS SALONU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0D50C44" w14:textId="4785986B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72044FE8" w14:textId="566AD421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BİTKİLERİ TANIMI</w:t>
            </w:r>
          </w:p>
          <w:p w14:paraId="70221691" w14:textId="2A7A6E58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(D-3)</w:t>
            </w:r>
          </w:p>
        </w:tc>
        <w:tc>
          <w:tcPr>
            <w:tcW w:w="1984" w:type="dxa"/>
            <w:vAlign w:val="center"/>
          </w:tcPr>
          <w:p w14:paraId="0AF8CD6B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BİLGİ VE İLETİŞİM TEKNOLOJİSİ</w:t>
            </w:r>
          </w:p>
          <w:p w14:paraId="3AE57E74" w14:textId="05ED4071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(BİL.LAB.1)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217BDC78" w14:textId="0B035540" w:rsidR="001E3291" w:rsidRPr="00B23D03" w:rsidRDefault="001E3291" w:rsidP="001E329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E3291" w:rsidRPr="00B23D03" w14:paraId="30923506" w14:textId="77777777" w:rsidTr="00E62F0E">
        <w:trPr>
          <w:trHeight w:val="1049"/>
        </w:trPr>
        <w:tc>
          <w:tcPr>
            <w:tcW w:w="0" w:type="auto"/>
            <w:vAlign w:val="center"/>
          </w:tcPr>
          <w:p w14:paraId="6408A5A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3AC70687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09:50</w:t>
            </w:r>
          </w:p>
          <w:p w14:paraId="0052383F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6D447C23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10:35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329F6DC9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A.İ.İ.T. I</w:t>
            </w:r>
          </w:p>
          <w:p w14:paraId="775B2DD8" w14:textId="294381E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 xml:space="preserve">(2+0) (D-2) </w:t>
            </w:r>
            <w:r w:rsidRPr="00B23D03">
              <w:rPr>
                <w:b/>
                <w:sz w:val="18"/>
                <w:szCs w:val="18"/>
              </w:rPr>
              <w:t>(U.E)</w:t>
            </w:r>
            <w:r w:rsidRPr="00B23D03">
              <w:rPr>
                <w:b/>
                <w:sz w:val="18"/>
                <w:szCs w:val="18"/>
              </w:rPr>
              <w:br/>
            </w:r>
            <w:r w:rsidRPr="00B23D03">
              <w:rPr>
                <w:b/>
                <w:bCs/>
                <w:sz w:val="18"/>
                <w:szCs w:val="18"/>
              </w:rPr>
              <w:t>(SENKRON)</w:t>
            </w:r>
            <w:r w:rsidRPr="00B23D03">
              <w:rPr>
                <w:b/>
                <w:bCs/>
                <w:sz w:val="18"/>
                <w:szCs w:val="18"/>
              </w:rPr>
              <w:br/>
              <w:t>KONFERANS SALONU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E9927EC" w14:textId="6912F2C4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l2br w:val="nil"/>
            </w:tcBorders>
            <w:vAlign w:val="center"/>
          </w:tcPr>
          <w:p w14:paraId="75B4762B" w14:textId="079F3691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BİTKİLERİ TANIMI</w:t>
            </w:r>
          </w:p>
          <w:p w14:paraId="06EC5B48" w14:textId="7F06A22C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(D-3)</w:t>
            </w:r>
          </w:p>
        </w:tc>
        <w:tc>
          <w:tcPr>
            <w:tcW w:w="1984" w:type="dxa"/>
            <w:vAlign w:val="center"/>
          </w:tcPr>
          <w:p w14:paraId="79CDD5DC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BİLGİ VE İLETİŞİM TEKNOLOJİSİ</w:t>
            </w:r>
          </w:p>
          <w:p w14:paraId="4445A5C8" w14:textId="68925C92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(BİL.LAB.1)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73DE41E0" w14:textId="19EA2429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  <w:tr w:rsidR="001E3291" w:rsidRPr="00B23D03" w14:paraId="62E7A101" w14:textId="77777777" w:rsidTr="008B713D">
        <w:trPr>
          <w:trHeight w:val="1049"/>
        </w:trPr>
        <w:tc>
          <w:tcPr>
            <w:tcW w:w="0" w:type="auto"/>
            <w:vAlign w:val="center"/>
          </w:tcPr>
          <w:p w14:paraId="7408EA63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1514D58C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10:40</w:t>
            </w:r>
          </w:p>
          <w:p w14:paraId="5B511FD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523E8B76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11.25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 w14:paraId="16216E98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TÜRK DİLİ I</w:t>
            </w:r>
          </w:p>
          <w:p w14:paraId="44791558" w14:textId="1B9C8D8B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</w:t>
            </w:r>
            <w:r w:rsidRPr="00B23D03">
              <w:rPr>
                <w:b/>
                <w:sz w:val="18"/>
                <w:szCs w:val="18"/>
              </w:rPr>
              <w:t>(U.E)</w:t>
            </w:r>
            <w:r w:rsidRPr="00B23D03">
              <w:rPr>
                <w:b/>
                <w:sz w:val="18"/>
                <w:szCs w:val="18"/>
              </w:rPr>
              <w:br/>
            </w:r>
            <w:r w:rsidRPr="00B23D03">
              <w:rPr>
                <w:b/>
                <w:bCs/>
                <w:sz w:val="18"/>
                <w:szCs w:val="18"/>
              </w:rPr>
              <w:t>(SENKRON)</w:t>
            </w:r>
            <w:r w:rsidRPr="00B23D03">
              <w:rPr>
                <w:b/>
                <w:bCs/>
                <w:sz w:val="18"/>
                <w:szCs w:val="18"/>
              </w:rPr>
              <w:br/>
              <w:t>KONFERANS SALONU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401BFA0E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FİZYOLOJSİ VE</w:t>
            </w:r>
            <w:r w:rsidRPr="00B23D03">
              <w:rPr>
                <w:sz w:val="18"/>
                <w:szCs w:val="18"/>
              </w:rPr>
              <w:br/>
              <w:t>EKOLOJİSİ</w:t>
            </w:r>
          </w:p>
          <w:p w14:paraId="0C54D32A" w14:textId="0D182C80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</w:t>
            </w:r>
            <w:r w:rsidRPr="00B23D03">
              <w:rPr>
                <w:b/>
                <w:sz w:val="18"/>
                <w:szCs w:val="18"/>
              </w:rPr>
              <w:t xml:space="preserve"> </w:t>
            </w:r>
            <w:r w:rsidRPr="00B23D03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TR-2</w:t>
            </w:r>
            <w:r w:rsidRPr="00B23D03">
              <w:rPr>
                <w:bCs/>
                <w:sz w:val="18"/>
                <w:szCs w:val="18"/>
              </w:rPr>
              <w:t>)</w:t>
            </w:r>
          </w:p>
          <w:p w14:paraId="68FFCF1D" w14:textId="4B2BFCC8" w:rsidR="001E3291" w:rsidRPr="00B23D03" w:rsidRDefault="001E3291" w:rsidP="001E329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58A897BC" w14:textId="77B5A2C1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BİTKİLERİ TANIMI</w:t>
            </w:r>
          </w:p>
          <w:p w14:paraId="3C10FE6F" w14:textId="51E0322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1F62C6C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BİLGİ VE İLETİŞİM TEKNOLOJİSİ UYG.</w:t>
            </w:r>
          </w:p>
          <w:p w14:paraId="0C8471A1" w14:textId="6C130DD6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(BİL.LAB.1)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5CAC8E9A" w14:textId="4679FD4E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  <w:tr w:rsidR="001E3291" w:rsidRPr="00B23D03" w14:paraId="630F7059" w14:textId="77777777" w:rsidTr="008B713D">
        <w:trPr>
          <w:trHeight w:val="1049"/>
        </w:trPr>
        <w:tc>
          <w:tcPr>
            <w:tcW w:w="0" w:type="auto"/>
            <w:vAlign w:val="center"/>
          </w:tcPr>
          <w:p w14:paraId="6B18954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11:30</w:t>
            </w:r>
          </w:p>
          <w:p w14:paraId="2922BC0D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349505AE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12:15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 w14:paraId="698FB289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TÜRK DİLİ I</w:t>
            </w:r>
          </w:p>
          <w:p w14:paraId="5407BE93" w14:textId="48C11D24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 xml:space="preserve">(2+0) (D-2) </w:t>
            </w:r>
            <w:r w:rsidRPr="00B23D03">
              <w:rPr>
                <w:b/>
                <w:sz w:val="18"/>
                <w:szCs w:val="18"/>
              </w:rPr>
              <w:t>(U.E)</w:t>
            </w:r>
            <w:r w:rsidRPr="00B23D03">
              <w:rPr>
                <w:b/>
                <w:sz w:val="18"/>
                <w:szCs w:val="18"/>
              </w:rPr>
              <w:br/>
            </w:r>
            <w:r w:rsidRPr="00B23D03">
              <w:rPr>
                <w:sz w:val="18"/>
                <w:szCs w:val="18"/>
              </w:rPr>
              <w:t xml:space="preserve"> </w:t>
            </w:r>
            <w:r w:rsidRPr="00B23D03">
              <w:rPr>
                <w:b/>
                <w:bCs/>
                <w:sz w:val="18"/>
                <w:szCs w:val="18"/>
              </w:rPr>
              <w:t>(SENKRON)</w:t>
            </w:r>
            <w:r w:rsidRPr="00B23D03">
              <w:rPr>
                <w:b/>
                <w:bCs/>
                <w:sz w:val="18"/>
                <w:szCs w:val="18"/>
              </w:rPr>
              <w:br/>
              <w:t>KONFERANS SALONU</w:t>
            </w:r>
          </w:p>
        </w:tc>
        <w:tc>
          <w:tcPr>
            <w:tcW w:w="1984" w:type="dxa"/>
            <w:tcBorders>
              <w:tl2br w:val="nil"/>
            </w:tcBorders>
            <w:vAlign w:val="center"/>
          </w:tcPr>
          <w:p w14:paraId="2D35B133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 xml:space="preserve">BİTKİ FİZYOLOJSİ VE </w:t>
            </w:r>
            <w:r w:rsidRPr="00B23D03">
              <w:rPr>
                <w:sz w:val="18"/>
                <w:szCs w:val="18"/>
              </w:rPr>
              <w:br/>
              <w:t>EKOLOJİSİ</w:t>
            </w:r>
          </w:p>
          <w:p w14:paraId="7FDBBB2E" w14:textId="6D650D00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</w:t>
            </w:r>
            <w:r w:rsidRPr="00B23D03">
              <w:rPr>
                <w:b/>
                <w:sz w:val="18"/>
                <w:szCs w:val="18"/>
              </w:rPr>
              <w:t xml:space="preserve"> </w:t>
            </w:r>
            <w:r w:rsidRPr="00B23D03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TR-2</w:t>
            </w:r>
            <w:r w:rsidRPr="00B23D03">
              <w:rPr>
                <w:bCs/>
                <w:sz w:val="18"/>
                <w:szCs w:val="18"/>
              </w:rPr>
              <w:t>)</w:t>
            </w:r>
          </w:p>
          <w:p w14:paraId="5E9B4B46" w14:textId="718D6443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l2br w:val="nil"/>
            </w:tcBorders>
            <w:vAlign w:val="center"/>
          </w:tcPr>
          <w:p w14:paraId="3D5F5367" w14:textId="2797777B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BİTKİLERİ TANIMI</w:t>
            </w:r>
          </w:p>
          <w:p w14:paraId="06A395E6" w14:textId="5396C600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1984" w:type="dxa"/>
            <w:tcBorders>
              <w:tl2br w:val="nil"/>
            </w:tcBorders>
            <w:vAlign w:val="center"/>
          </w:tcPr>
          <w:p w14:paraId="3206CC72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BİLGİ VE İLETİŞİM TEKNOLOJİSİ UYG.</w:t>
            </w:r>
          </w:p>
          <w:p w14:paraId="21516899" w14:textId="49DDF513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(BİL.LAB.1)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1F538B30" w14:textId="544DBDB1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  <w:tr w:rsidR="001E3291" w:rsidRPr="00B23D03" w14:paraId="159D0D08" w14:textId="77777777" w:rsidTr="00F5340D">
        <w:trPr>
          <w:trHeight w:val="96"/>
        </w:trPr>
        <w:tc>
          <w:tcPr>
            <w:tcW w:w="0" w:type="auto"/>
            <w:vAlign w:val="center"/>
          </w:tcPr>
          <w:p w14:paraId="62560436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12:15</w:t>
            </w:r>
          </w:p>
          <w:p w14:paraId="18EC6B74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13:15</w:t>
            </w:r>
          </w:p>
        </w:tc>
        <w:tc>
          <w:tcPr>
            <w:tcW w:w="1984" w:type="dxa"/>
            <w:shd w:val="clear" w:color="auto" w:fill="999999"/>
            <w:vAlign w:val="center"/>
          </w:tcPr>
          <w:p w14:paraId="40E300D4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FA3ADFD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999999"/>
            <w:vAlign w:val="center"/>
          </w:tcPr>
          <w:p w14:paraId="2556AF1C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98883BE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532B6D6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  <w:tr w:rsidR="001E3291" w:rsidRPr="00B23D03" w14:paraId="39F9C464" w14:textId="77777777" w:rsidTr="00F5340D">
        <w:trPr>
          <w:trHeight w:val="1049"/>
        </w:trPr>
        <w:tc>
          <w:tcPr>
            <w:tcW w:w="0" w:type="auto"/>
            <w:vAlign w:val="center"/>
          </w:tcPr>
          <w:p w14:paraId="4509A4DA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1E061AD6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13:15</w:t>
            </w:r>
          </w:p>
          <w:p w14:paraId="6B403CD6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1A6AC752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14:00</w:t>
            </w:r>
          </w:p>
        </w:tc>
        <w:tc>
          <w:tcPr>
            <w:tcW w:w="1984" w:type="dxa"/>
            <w:vAlign w:val="center"/>
          </w:tcPr>
          <w:p w14:paraId="5A69DB06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MORFOLOJİSİ</w:t>
            </w:r>
          </w:p>
          <w:p w14:paraId="34186EC6" w14:textId="18ECADD5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</w:t>
            </w:r>
            <w:r>
              <w:rPr>
                <w:sz w:val="18"/>
                <w:szCs w:val="18"/>
              </w:rPr>
              <w:t>D-8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4E9FB56F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</w:t>
            </w:r>
          </w:p>
          <w:p w14:paraId="49AE1E09" w14:textId="60003704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1984" w:type="dxa"/>
            <w:vAlign w:val="center"/>
          </w:tcPr>
          <w:p w14:paraId="271E5CB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MATEMATİK</w:t>
            </w:r>
          </w:p>
          <w:p w14:paraId="28C8D1A3" w14:textId="3C4EFB26" w:rsidR="001E3291" w:rsidRPr="00B23D03" w:rsidRDefault="001E3291" w:rsidP="001E3291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(D-</w:t>
            </w:r>
            <w:r>
              <w:rPr>
                <w:sz w:val="18"/>
                <w:szCs w:val="18"/>
              </w:rPr>
              <w:t>10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313642F8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YABANCI DİL I</w:t>
            </w:r>
          </w:p>
          <w:p w14:paraId="09B3F432" w14:textId="77777777" w:rsidR="001E3291" w:rsidRPr="00B23D03" w:rsidRDefault="001E3291" w:rsidP="001E3291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 xml:space="preserve">(2+0) </w:t>
            </w:r>
            <w:r w:rsidRPr="00B23D03">
              <w:rPr>
                <w:b/>
                <w:sz w:val="18"/>
                <w:szCs w:val="18"/>
              </w:rPr>
              <w:t>(U.E)</w:t>
            </w:r>
          </w:p>
          <w:p w14:paraId="340C1211" w14:textId="57ABDC4F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b/>
                <w:bCs/>
                <w:sz w:val="18"/>
                <w:szCs w:val="18"/>
              </w:rPr>
              <w:t>(ASENKRON)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699CA884" w14:textId="06F11619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  <w:tr w:rsidR="001E3291" w:rsidRPr="00B23D03" w14:paraId="665F573D" w14:textId="77777777" w:rsidTr="00F5340D">
        <w:trPr>
          <w:trHeight w:val="1049"/>
        </w:trPr>
        <w:tc>
          <w:tcPr>
            <w:tcW w:w="0" w:type="auto"/>
            <w:vAlign w:val="center"/>
          </w:tcPr>
          <w:p w14:paraId="3DF01482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14:05</w:t>
            </w:r>
          </w:p>
          <w:p w14:paraId="3E4F9372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0DD85C8D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14:50</w:t>
            </w:r>
          </w:p>
        </w:tc>
        <w:tc>
          <w:tcPr>
            <w:tcW w:w="1984" w:type="dxa"/>
            <w:vAlign w:val="center"/>
          </w:tcPr>
          <w:p w14:paraId="24724FB8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MORFOLOJİSİ</w:t>
            </w:r>
          </w:p>
          <w:p w14:paraId="3AF801BA" w14:textId="5F263C38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</w:t>
            </w:r>
            <w:r>
              <w:rPr>
                <w:sz w:val="18"/>
                <w:szCs w:val="18"/>
              </w:rPr>
              <w:t>D-8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04F4A9D2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</w:t>
            </w:r>
          </w:p>
          <w:p w14:paraId="260D8BC3" w14:textId="39238CCC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E6E932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MATEMATİK</w:t>
            </w:r>
          </w:p>
          <w:p w14:paraId="69F20D5A" w14:textId="4EC1BC09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(D-</w:t>
            </w:r>
            <w:r>
              <w:rPr>
                <w:sz w:val="18"/>
                <w:szCs w:val="18"/>
              </w:rPr>
              <w:t>10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772F9ABD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YABANCI DİL I</w:t>
            </w:r>
          </w:p>
          <w:p w14:paraId="74E78C3C" w14:textId="78502EE8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 xml:space="preserve">(2+0) </w:t>
            </w:r>
            <w:r w:rsidRPr="00B23D03">
              <w:rPr>
                <w:b/>
                <w:sz w:val="18"/>
                <w:szCs w:val="18"/>
              </w:rPr>
              <w:t>(U.E)</w:t>
            </w:r>
            <w:r w:rsidRPr="00B23D03">
              <w:rPr>
                <w:b/>
                <w:sz w:val="18"/>
                <w:szCs w:val="18"/>
              </w:rPr>
              <w:br/>
            </w:r>
            <w:r w:rsidRPr="00B23D03">
              <w:rPr>
                <w:b/>
                <w:bCs/>
                <w:sz w:val="18"/>
                <w:szCs w:val="18"/>
              </w:rPr>
              <w:t>(ASENKRON)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674893EA" w14:textId="69E96012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  <w:tr w:rsidR="001E3291" w:rsidRPr="00B23D03" w14:paraId="6AF2AE98" w14:textId="77777777" w:rsidTr="001E3291">
        <w:trPr>
          <w:trHeight w:val="1049"/>
        </w:trPr>
        <w:tc>
          <w:tcPr>
            <w:tcW w:w="0" w:type="auto"/>
            <w:vAlign w:val="center"/>
          </w:tcPr>
          <w:p w14:paraId="72A2BA3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14:55</w:t>
            </w:r>
          </w:p>
          <w:p w14:paraId="67CDCD6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5D4CEB83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15:40</w:t>
            </w:r>
          </w:p>
        </w:tc>
        <w:tc>
          <w:tcPr>
            <w:tcW w:w="1984" w:type="dxa"/>
            <w:vAlign w:val="center"/>
          </w:tcPr>
          <w:p w14:paraId="22084DC0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MORFOLOJİSİ UYG.</w:t>
            </w:r>
          </w:p>
          <w:p w14:paraId="293D520E" w14:textId="42B73A85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7A9034E8" w14:textId="79BC1AD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17350643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KARİYER PLANLAMA</w:t>
            </w:r>
          </w:p>
          <w:p w14:paraId="094AA424" w14:textId="6CE9C915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(1+0)</w:t>
            </w:r>
            <w:r>
              <w:rPr>
                <w:sz w:val="18"/>
                <w:szCs w:val="18"/>
              </w:rPr>
              <w:t>(TR-2)</w:t>
            </w:r>
          </w:p>
        </w:tc>
        <w:tc>
          <w:tcPr>
            <w:tcW w:w="1984" w:type="dxa"/>
            <w:tcBorders>
              <w:bottom w:val="single" w:sz="4" w:space="0" w:color="auto"/>
              <w:tl2br w:val="nil"/>
            </w:tcBorders>
            <w:vAlign w:val="center"/>
          </w:tcPr>
          <w:p w14:paraId="64694472" w14:textId="37246A00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ÇOCUK HAKLARI VE AİLE EĞİTİMİ</w:t>
            </w:r>
            <w:r w:rsidRPr="00B23D03">
              <w:rPr>
                <w:sz w:val="18"/>
                <w:szCs w:val="18"/>
              </w:rPr>
              <w:br/>
              <w:t>(1+0)</w:t>
            </w:r>
            <w:r w:rsidRPr="00B23D03">
              <w:rPr>
                <w:b/>
                <w:sz w:val="18"/>
                <w:szCs w:val="18"/>
              </w:rPr>
              <w:t xml:space="preserve"> (U.E)</w:t>
            </w:r>
            <w:r w:rsidRPr="00B23D03">
              <w:rPr>
                <w:b/>
                <w:sz w:val="18"/>
                <w:szCs w:val="18"/>
              </w:rPr>
              <w:br/>
            </w:r>
            <w:r w:rsidRPr="00B23D03">
              <w:rPr>
                <w:b/>
                <w:bCs/>
                <w:sz w:val="18"/>
                <w:szCs w:val="18"/>
              </w:rPr>
              <w:t>(ASENKRON)</w:t>
            </w: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06D44BC" w14:textId="39178C13" w:rsidR="001E3291" w:rsidRPr="00B23D03" w:rsidRDefault="001E3291" w:rsidP="001E3291">
            <w:pPr>
              <w:jc w:val="center"/>
              <w:rPr>
                <w:color w:val="1F4E79"/>
                <w:sz w:val="18"/>
                <w:szCs w:val="18"/>
              </w:rPr>
            </w:pPr>
          </w:p>
        </w:tc>
      </w:tr>
      <w:tr w:rsidR="001E3291" w:rsidRPr="00B23D03" w14:paraId="18F2974C" w14:textId="77777777" w:rsidTr="001E3291">
        <w:trPr>
          <w:trHeight w:val="1049"/>
        </w:trPr>
        <w:tc>
          <w:tcPr>
            <w:tcW w:w="0" w:type="auto"/>
            <w:vAlign w:val="center"/>
          </w:tcPr>
          <w:p w14:paraId="7B20F64D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15:45</w:t>
            </w:r>
          </w:p>
          <w:p w14:paraId="3A95D631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  <w:p w14:paraId="2146F723" w14:textId="77777777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16:30</w:t>
            </w:r>
          </w:p>
        </w:tc>
        <w:tc>
          <w:tcPr>
            <w:tcW w:w="1984" w:type="dxa"/>
            <w:vAlign w:val="center"/>
          </w:tcPr>
          <w:p w14:paraId="685025B4" w14:textId="61B074CA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MORFOLOJİSİ UYG. (2+2)</w:t>
            </w:r>
          </w:p>
        </w:tc>
        <w:tc>
          <w:tcPr>
            <w:tcW w:w="1984" w:type="dxa"/>
            <w:tcBorders>
              <w:tl2br w:val="nil"/>
            </w:tcBorders>
            <w:vAlign w:val="center"/>
          </w:tcPr>
          <w:p w14:paraId="12FD107E" w14:textId="0B9000D3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</w:t>
            </w: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116E627B" w14:textId="3C5991EB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l2br w:val="single" w:sz="4" w:space="0" w:color="auto"/>
            </w:tcBorders>
            <w:vAlign w:val="center"/>
          </w:tcPr>
          <w:p w14:paraId="60D4FE2B" w14:textId="0465198D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66279E59" w14:textId="57658034" w:rsidR="001E3291" w:rsidRPr="00B23D03" w:rsidRDefault="001E3291" w:rsidP="001E329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B98BEB3" w14:textId="75E3E9F4" w:rsidR="0078352D" w:rsidRDefault="0078352D" w:rsidP="0078352D">
      <w:pPr>
        <w:rPr>
          <w:b/>
          <w:sz w:val="18"/>
          <w:szCs w:val="18"/>
        </w:rPr>
      </w:pPr>
      <w:r>
        <w:rPr>
          <w:b/>
          <w:sz w:val="18"/>
          <w:szCs w:val="18"/>
        </w:rPr>
        <w:t>*U.E: Uzaktan Eğitim.</w:t>
      </w:r>
    </w:p>
    <w:p w14:paraId="5DD71CAC" w14:textId="4393219D" w:rsidR="0078352D" w:rsidRDefault="0078352D" w:rsidP="0078352D">
      <w:pPr>
        <w:rPr>
          <w:b/>
          <w:sz w:val="18"/>
          <w:szCs w:val="18"/>
        </w:rPr>
      </w:pPr>
      <w:r>
        <w:rPr>
          <w:b/>
          <w:sz w:val="18"/>
          <w:szCs w:val="18"/>
        </w:rPr>
        <w:t>**Senkron dersler belirtilen saatlerde ve dersliklerde yapılacaktır.</w:t>
      </w:r>
    </w:p>
    <w:p w14:paraId="2DA305B8" w14:textId="043B4242" w:rsidR="00410148" w:rsidRPr="00410148" w:rsidRDefault="0078352D" w:rsidP="00F0096B">
      <w:pPr>
        <w:rPr>
          <w:b/>
          <w:sz w:val="18"/>
          <w:szCs w:val="18"/>
        </w:rPr>
      </w:pPr>
      <w:r>
        <w:rPr>
          <w:b/>
          <w:sz w:val="18"/>
          <w:szCs w:val="18"/>
        </w:rPr>
        <w:t>***Asenkron dersler öğretim elemanı tarafından paylaşılacak ders materyalleri ile bireysel olarak yürütülecektir.</w:t>
      </w:r>
    </w:p>
    <w:p w14:paraId="621F25C7" w14:textId="77777777" w:rsidR="00410148" w:rsidRPr="00410148" w:rsidRDefault="00410148" w:rsidP="00410148">
      <w:pPr>
        <w:jc w:val="center"/>
        <w:rPr>
          <w:b/>
          <w:sz w:val="18"/>
          <w:szCs w:val="1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4410"/>
        <w:gridCol w:w="1213"/>
        <w:gridCol w:w="4002"/>
      </w:tblGrid>
      <w:tr w:rsidR="00410148" w:rsidRPr="00410148" w14:paraId="4A1C14BB" w14:textId="77777777" w:rsidTr="00FA1F1F">
        <w:trPr>
          <w:trHeight w:val="26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3D80" w14:textId="77777777" w:rsidR="00410148" w:rsidRPr="00410148" w:rsidRDefault="00410148" w:rsidP="00410148">
            <w:pPr>
              <w:spacing w:line="276" w:lineRule="auto"/>
              <w:ind w:right="31"/>
              <w:rPr>
                <w:b/>
                <w:sz w:val="18"/>
                <w:szCs w:val="18"/>
              </w:rPr>
            </w:pPr>
            <w:r w:rsidRPr="00410148">
              <w:rPr>
                <w:b/>
                <w:sz w:val="18"/>
                <w:szCs w:val="18"/>
              </w:rPr>
              <w:t>KODU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3B27" w14:textId="77777777" w:rsidR="00410148" w:rsidRPr="00410148" w:rsidRDefault="00410148" w:rsidP="00410148">
            <w:pPr>
              <w:spacing w:line="276" w:lineRule="auto"/>
              <w:ind w:right="31"/>
              <w:rPr>
                <w:b/>
                <w:sz w:val="18"/>
                <w:szCs w:val="18"/>
              </w:rPr>
            </w:pPr>
            <w:r w:rsidRPr="00410148">
              <w:rPr>
                <w:b/>
                <w:sz w:val="18"/>
                <w:szCs w:val="18"/>
              </w:rPr>
              <w:t xml:space="preserve">DERSİN ADI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757" w14:textId="77777777" w:rsidR="00410148" w:rsidRPr="00410148" w:rsidRDefault="00410148" w:rsidP="00410148">
            <w:pPr>
              <w:spacing w:line="276" w:lineRule="auto"/>
              <w:ind w:right="31"/>
              <w:jc w:val="center"/>
              <w:rPr>
                <w:b/>
                <w:sz w:val="18"/>
                <w:szCs w:val="18"/>
              </w:rPr>
            </w:pPr>
            <w:r w:rsidRPr="00410148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B4F0" w14:textId="77777777" w:rsidR="00410148" w:rsidRPr="00410148" w:rsidRDefault="00410148" w:rsidP="00410148">
            <w:pPr>
              <w:spacing w:line="276" w:lineRule="auto"/>
              <w:ind w:right="31"/>
              <w:jc w:val="center"/>
              <w:rPr>
                <w:b/>
                <w:sz w:val="18"/>
                <w:szCs w:val="18"/>
              </w:rPr>
            </w:pPr>
            <w:r w:rsidRPr="00410148">
              <w:rPr>
                <w:b/>
                <w:sz w:val="18"/>
                <w:szCs w:val="18"/>
              </w:rPr>
              <w:t>DERSİ VEREN ÖĞRETİM ELEMANI</w:t>
            </w:r>
          </w:p>
        </w:tc>
      </w:tr>
      <w:tr w:rsidR="006208F5" w:rsidRPr="00410148" w14:paraId="169D7AD6" w14:textId="77777777" w:rsidTr="00FA1F1F">
        <w:trPr>
          <w:trHeight w:val="26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6F5" w14:textId="731723C4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00101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1EF5" w14:textId="77777777" w:rsidR="006208F5" w:rsidRPr="00410148" w:rsidRDefault="006208F5" w:rsidP="006208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 DİLİ I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818F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1BA7" w14:textId="60F7AF5A" w:rsidR="006208F5" w:rsidRPr="00410148" w:rsidRDefault="00E62F0E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EMEL AYDIN</w:t>
            </w:r>
          </w:p>
        </w:tc>
      </w:tr>
      <w:tr w:rsidR="006208F5" w:rsidRPr="00410148" w14:paraId="15C52D22" w14:textId="77777777" w:rsidTr="00FA1F1F">
        <w:trPr>
          <w:trHeight w:val="26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AD1" w14:textId="59C40AF1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00102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8ACF" w14:textId="77777777" w:rsidR="006208F5" w:rsidRPr="00410148" w:rsidRDefault="006208F5" w:rsidP="006208F5">
            <w:pPr>
              <w:jc w:val="both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ATATÜRK İLKELERİ VE İNKILAP TARİHİ I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FA99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796D" w14:textId="77777777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OKT. CANSEVER TANYERİ</w:t>
            </w:r>
          </w:p>
        </w:tc>
      </w:tr>
      <w:tr w:rsidR="006208F5" w:rsidRPr="00410148" w14:paraId="4E1741D7" w14:textId="77777777" w:rsidTr="00FA1F1F">
        <w:trPr>
          <w:trHeight w:val="26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F5B" w14:textId="63C65861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</w:t>
            </w:r>
            <w:r w:rsidR="00BA6CB5">
              <w:rPr>
                <w:sz w:val="18"/>
                <w:szCs w:val="18"/>
              </w:rPr>
              <w:t>13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D421" w14:textId="42BA1A5E" w:rsidR="006208F5" w:rsidRPr="00410148" w:rsidRDefault="006208F5" w:rsidP="006208F5">
            <w:pPr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ÇİM BİTKİLERİ TANIMI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950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B4EF" w14:textId="77777777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ÜYESİ ALİ SALMAN</w:t>
            </w:r>
          </w:p>
        </w:tc>
      </w:tr>
      <w:tr w:rsidR="000213E4" w:rsidRPr="00410148" w14:paraId="4BA86401" w14:textId="77777777" w:rsidTr="00FA1F1F">
        <w:trPr>
          <w:trHeight w:val="23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93F" w14:textId="353A63EA" w:rsidR="000213E4" w:rsidRPr="00410148" w:rsidRDefault="000213E4" w:rsidP="000213E4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56B" w14:textId="77777777" w:rsidR="000213E4" w:rsidRPr="00410148" w:rsidRDefault="000213E4" w:rsidP="000213E4">
            <w:pPr>
              <w:jc w:val="both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ÇİM ALAN TESİSİ VE YÖNETİMİM UYGULAMA I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2358" w14:textId="77777777" w:rsidR="000213E4" w:rsidRPr="00410148" w:rsidRDefault="000213E4" w:rsidP="000213E4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A6A8" w14:textId="70305677" w:rsidR="000213E4" w:rsidRPr="00410148" w:rsidRDefault="000213E4" w:rsidP="000213E4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>AYDIN PEÇEN</w:t>
            </w:r>
          </w:p>
        </w:tc>
      </w:tr>
      <w:tr w:rsidR="006208F5" w:rsidRPr="00410148" w14:paraId="7C69EDEC" w14:textId="77777777" w:rsidTr="00FA1F1F">
        <w:trPr>
          <w:trHeight w:val="249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66A3" w14:textId="7D4C16F4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</w:t>
            </w:r>
            <w:r w:rsidR="00BA6CB5">
              <w:rPr>
                <w:sz w:val="18"/>
                <w:szCs w:val="18"/>
              </w:rPr>
              <w:t>17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40C0" w14:textId="77777777" w:rsidR="006208F5" w:rsidRPr="00410148" w:rsidRDefault="006208F5" w:rsidP="006208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BİTKİ MORFOLOJİSİ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ECE" w14:textId="2EFEC8DF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</w:t>
            </w:r>
            <w:r w:rsidR="005B2971">
              <w:rPr>
                <w:sz w:val="18"/>
                <w:szCs w:val="18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927F" w14:textId="77777777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ÜYESİ ALİ SALMAN</w:t>
            </w:r>
          </w:p>
        </w:tc>
      </w:tr>
      <w:tr w:rsidR="006208F5" w:rsidRPr="00410148" w14:paraId="0D05CF05" w14:textId="77777777" w:rsidTr="00FA1F1F">
        <w:trPr>
          <w:trHeight w:val="233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6422" w14:textId="1FE65AA1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0010</w:t>
            </w:r>
            <w:r w:rsidR="00BA6CB5">
              <w:rPr>
                <w:sz w:val="18"/>
                <w:szCs w:val="18"/>
              </w:rPr>
              <w:t>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2752" w14:textId="77777777" w:rsidR="006208F5" w:rsidRPr="00410148" w:rsidRDefault="006208F5" w:rsidP="006208F5">
            <w:pPr>
              <w:ind w:right="3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MATEMATİK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4CC2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6B64" w14:textId="39C3A04C" w:rsidR="006208F5" w:rsidRPr="00410148" w:rsidRDefault="005F6D8B" w:rsidP="006208F5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>AYDIN PEÇEN</w:t>
            </w:r>
          </w:p>
        </w:tc>
      </w:tr>
      <w:tr w:rsidR="006208F5" w:rsidRPr="00410148" w14:paraId="3CBA6C89" w14:textId="77777777" w:rsidTr="00FA1F1F">
        <w:trPr>
          <w:trHeight w:val="23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7AD" w14:textId="632FA535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</w:t>
            </w:r>
            <w:r w:rsidR="00BA6CB5">
              <w:rPr>
                <w:sz w:val="18"/>
                <w:szCs w:val="18"/>
              </w:rPr>
              <w:t>05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3EEA" w14:textId="77777777" w:rsidR="006208F5" w:rsidRPr="00410148" w:rsidRDefault="006208F5" w:rsidP="006208F5">
            <w:pPr>
              <w:ind w:right="3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 İLETİŞİM TEKNOLOJİSİ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7365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C21B" w14:textId="30741BD3" w:rsidR="006208F5" w:rsidRPr="00410148" w:rsidRDefault="005F6D8B" w:rsidP="006208F5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>AYDIN PEÇEN</w:t>
            </w:r>
          </w:p>
        </w:tc>
      </w:tr>
      <w:tr w:rsidR="006208F5" w:rsidRPr="00410148" w14:paraId="47F5FF41" w14:textId="77777777" w:rsidTr="00FA1F1F">
        <w:trPr>
          <w:trHeight w:val="10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9F8" w14:textId="35E1D079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</w:t>
            </w:r>
            <w:r w:rsidR="00BA6CB5">
              <w:rPr>
                <w:sz w:val="18"/>
                <w:szCs w:val="18"/>
              </w:rPr>
              <w:t>03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B88F" w14:textId="77777777" w:rsidR="006208F5" w:rsidRPr="00410148" w:rsidRDefault="006208F5" w:rsidP="006208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YABANCI DİL I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1B25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2212" w14:textId="2A0C407F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ÖĞR.GÖR</w:t>
            </w:r>
            <w:r w:rsidR="000319D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0319D2">
              <w:rPr>
                <w:sz w:val="18"/>
                <w:szCs w:val="18"/>
              </w:rPr>
              <w:t>AYHAN GEDİKBAŞ</w:t>
            </w:r>
          </w:p>
        </w:tc>
      </w:tr>
      <w:tr w:rsidR="006208F5" w:rsidRPr="00410148" w14:paraId="335F151D" w14:textId="77777777" w:rsidTr="00FA1F1F">
        <w:trPr>
          <w:trHeight w:val="10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3E0D" w14:textId="57BB2D92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001</w:t>
            </w:r>
            <w:r w:rsidR="00BA6CB5">
              <w:rPr>
                <w:sz w:val="18"/>
                <w:szCs w:val="18"/>
              </w:rPr>
              <w:t>09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F9B" w14:textId="6908EACF" w:rsidR="006208F5" w:rsidRPr="00410148" w:rsidRDefault="006208F5" w:rsidP="006208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BİTKİ FİZYOLOJSİ</w:t>
            </w:r>
            <w:r w:rsidR="00BA6CB5">
              <w:rPr>
                <w:sz w:val="18"/>
                <w:szCs w:val="18"/>
              </w:rPr>
              <w:t xml:space="preserve"> VE EKOLOJİSİ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F0B3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99A" w14:textId="77777777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ERTUĞRUL BALEKOĞLU</w:t>
            </w:r>
          </w:p>
        </w:tc>
      </w:tr>
      <w:tr w:rsidR="00926DFC" w:rsidRPr="00410148" w14:paraId="5E743D11" w14:textId="77777777" w:rsidTr="00FA1F1F">
        <w:trPr>
          <w:trHeight w:val="10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DE7" w14:textId="1469B237" w:rsidR="00926DFC" w:rsidRPr="00410148" w:rsidRDefault="00926DFC" w:rsidP="00926DFC">
            <w:pPr>
              <w:ind w:right="31"/>
              <w:rPr>
                <w:sz w:val="18"/>
                <w:szCs w:val="18"/>
              </w:rPr>
            </w:pPr>
            <w:r w:rsidRPr="00410148">
              <w:rPr>
                <w:sz w:val="18"/>
                <w:szCs w:val="18"/>
              </w:rPr>
              <w:t>00</w:t>
            </w:r>
            <w:r w:rsidR="00BA6CB5">
              <w:rPr>
                <w:sz w:val="18"/>
                <w:szCs w:val="18"/>
              </w:rPr>
              <w:t>231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1360" w14:textId="55350AF5" w:rsidR="00926DFC" w:rsidRPr="00410148" w:rsidRDefault="009E1ABD" w:rsidP="00926D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ÇOCUK HAKLARI VE AİLE EĞİTİMİ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866" w14:textId="5C0BEB99" w:rsidR="00926DFC" w:rsidRPr="00410148" w:rsidRDefault="00926DFC" w:rsidP="00926DFC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B2971">
              <w:rPr>
                <w:sz w:val="18"/>
                <w:szCs w:val="18"/>
              </w:rPr>
              <w:t>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E8AE" w14:textId="726CA82F" w:rsidR="00926DFC" w:rsidRPr="00410148" w:rsidRDefault="009E1ABD" w:rsidP="00926DFC">
            <w:pPr>
              <w:ind w:right="31"/>
              <w:rPr>
                <w:sz w:val="18"/>
                <w:szCs w:val="18"/>
              </w:rPr>
            </w:pPr>
            <w:r w:rsidRPr="009E1ABD">
              <w:rPr>
                <w:sz w:val="18"/>
                <w:szCs w:val="18"/>
              </w:rPr>
              <w:t>ÖĞR. GÖR. ERTUĞRUL BALEKOĞLU</w:t>
            </w:r>
          </w:p>
        </w:tc>
      </w:tr>
      <w:tr w:rsidR="006208F5" w:rsidRPr="00410148" w14:paraId="447A9507" w14:textId="77777777" w:rsidTr="00FA1F1F">
        <w:trPr>
          <w:trHeight w:val="104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978F" w14:textId="0FE0C818" w:rsidR="006208F5" w:rsidRPr="00410148" w:rsidRDefault="006208F5" w:rsidP="006208F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</w:t>
            </w:r>
            <w:r w:rsidR="00BA6CB5">
              <w:rPr>
                <w:sz w:val="18"/>
                <w:szCs w:val="18"/>
              </w:rPr>
              <w:t>21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F62" w14:textId="77777777" w:rsidR="006208F5" w:rsidRPr="00410148" w:rsidRDefault="006208F5" w:rsidP="006208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KARİYER PLANLAMA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F28D" w14:textId="77777777" w:rsidR="006208F5" w:rsidRPr="00410148" w:rsidRDefault="006208F5" w:rsidP="006208F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DDCC" w14:textId="31C34474" w:rsidR="006208F5" w:rsidRPr="00410148" w:rsidRDefault="005F6D8B" w:rsidP="006208F5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>AYDIN PEÇEN</w:t>
            </w:r>
          </w:p>
        </w:tc>
      </w:tr>
    </w:tbl>
    <w:p w14:paraId="2DB4170B" w14:textId="77777777" w:rsidR="00410148" w:rsidRPr="00410148" w:rsidRDefault="00410148" w:rsidP="00410148">
      <w:pPr>
        <w:jc w:val="center"/>
        <w:rPr>
          <w:b/>
          <w:sz w:val="18"/>
          <w:szCs w:val="18"/>
        </w:rPr>
      </w:pPr>
    </w:p>
    <w:p w14:paraId="3F896B0B" w14:textId="77777777" w:rsidR="00410148" w:rsidRPr="00410148" w:rsidRDefault="00410148" w:rsidP="00410148">
      <w:pPr>
        <w:jc w:val="center"/>
        <w:rPr>
          <w:b/>
          <w:sz w:val="18"/>
          <w:szCs w:val="18"/>
        </w:rPr>
      </w:pPr>
    </w:p>
    <w:p w14:paraId="15DC5792" w14:textId="77777777" w:rsidR="00410148" w:rsidRPr="00410148" w:rsidRDefault="00410148" w:rsidP="00410148">
      <w:pPr>
        <w:jc w:val="center"/>
        <w:rPr>
          <w:b/>
          <w:sz w:val="18"/>
          <w:szCs w:val="18"/>
        </w:rPr>
      </w:pPr>
    </w:p>
    <w:p w14:paraId="411835F5" w14:textId="77777777" w:rsidR="00410148" w:rsidRDefault="00410148" w:rsidP="00410148">
      <w:pPr>
        <w:jc w:val="center"/>
        <w:rPr>
          <w:b/>
          <w:sz w:val="18"/>
          <w:szCs w:val="18"/>
        </w:rPr>
      </w:pPr>
    </w:p>
    <w:p w14:paraId="58DAE180" w14:textId="77777777" w:rsidR="00F91A52" w:rsidRDefault="00F91A52" w:rsidP="00410148">
      <w:pPr>
        <w:jc w:val="center"/>
        <w:rPr>
          <w:b/>
          <w:sz w:val="18"/>
          <w:szCs w:val="18"/>
        </w:rPr>
      </w:pPr>
    </w:p>
    <w:p w14:paraId="223D662A" w14:textId="77777777" w:rsidR="00F45A73" w:rsidRDefault="00F45A73" w:rsidP="00410148">
      <w:pPr>
        <w:jc w:val="center"/>
        <w:rPr>
          <w:b/>
          <w:sz w:val="18"/>
          <w:szCs w:val="18"/>
        </w:rPr>
      </w:pPr>
    </w:p>
    <w:p w14:paraId="76343A9D" w14:textId="77777777" w:rsidR="00F91A52" w:rsidRDefault="00F91A52" w:rsidP="00410148">
      <w:pPr>
        <w:jc w:val="center"/>
        <w:rPr>
          <w:b/>
          <w:sz w:val="18"/>
          <w:szCs w:val="18"/>
        </w:rPr>
      </w:pPr>
    </w:p>
    <w:p w14:paraId="05784EBF" w14:textId="77777777" w:rsidR="00937C26" w:rsidRPr="00937C26" w:rsidRDefault="00937C26" w:rsidP="00937C26">
      <w:pPr>
        <w:jc w:val="center"/>
        <w:rPr>
          <w:b/>
          <w:sz w:val="18"/>
          <w:szCs w:val="18"/>
        </w:rPr>
      </w:pPr>
      <w:r w:rsidRPr="00937C26">
        <w:rPr>
          <w:b/>
          <w:sz w:val="18"/>
          <w:szCs w:val="18"/>
        </w:rPr>
        <w:t>E.Ü. BAYINDIR MESLEKYÜKSEK OKULU</w:t>
      </w:r>
    </w:p>
    <w:p w14:paraId="7371BBBE" w14:textId="77777777" w:rsidR="00937C26" w:rsidRPr="00937C26" w:rsidRDefault="00937C26" w:rsidP="00937C26">
      <w:pPr>
        <w:jc w:val="center"/>
        <w:rPr>
          <w:b/>
          <w:sz w:val="18"/>
          <w:szCs w:val="18"/>
        </w:rPr>
      </w:pPr>
      <w:r w:rsidRPr="00937C26">
        <w:rPr>
          <w:b/>
          <w:sz w:val="18"/>
          <w:szCs w:val="18"/>
        </w:rPr>
        <w:t>2026-2027 ÖĞRETİM YILI GÜZ YARIYILI</w:t>
      </w:r>
    </w:p>
    <w:p w14:paraId="6D3C575D" w14:textId="77777777" w:rsidR="00937C26" w:rsidRPr="00937C26" w:rsidRDefault="00937C26" w:rsidP="00937C26">
      <w:pPr>
        <w:jc w:val="center"/>
        <w:rPr>
          <w:b/>
          <w:sz w:val="18"/>
          <w:szCs w:val="18"/>
        </w:rPr>
      </w:pPr>
      <w:r w:rsidRPr="00937C26">
        <w:rPr>
          <w:b/>
          <w:sz w:val="18"/>
          <w:szCs w:val="18"/>
        </w:rPr>
        <w:t>HAFTALIK DERS PROGRAMI VE DERSİ VEREN ÖĞRETİM ELEMANLARI</w:t>
      </w:r>
    </w:p>
    <w:p w14:paraId="36474FB8" w14:textId="517DE724" w:rsidR="0092766E" w:rsidRDefault="00937C26" w:rsidP="00937C26">
      <w:pPr>
        <w:jc w:val="center"/>
        <w:rPr>
          <w:b/>
          <w:sz w:val="18"/>
          <w:szCs w:val="18"/>
        </w:rPr>
      </w:pPr>
      <w:r w:rsidRPr="00937C26">
        <w:rPr>
          <w:b/>
          <w:sz w:val="18"/>
          <w:szCs w:val="18"/>
        </w:rPr>
        <w:t xml:space="preserve">ÇİM ALAN TESİSİ VE YÖNETİMİ PROGRAMI </w:t>
      </w:r>
      <w:r>
        <w:rPr>
          <w:b/>
          <w:sz w:val="18"/>
          <w:szCs w:val="18"/>
        </w:rPr>
        <w:t>II</w:t>
      </w:r>
      <w:r w:rsidRPr="00937C26">
        <w:rPr>
          <w:b/>
          <w:sz w:val="18"/>
          <w:szCs w:val="18"/>
        </w:rPr>
        <w:t>. SINIF</w:t>
      </w:r>
    </w:p>
    <w:p w14:paraId="70AE93EB" w14:textId="77777777" w:rsidR="00937C26" w:rsidRPr="00410148" w:rsidRDefault="00937C26" w:rsidP="00937C26">
      <w:pPr>
        <w:jc w:val="center"/>
        <w:rPr>
          <w:b/>
          <w:sz w:val="18"/>
          <w:szCs w:val="18"/>
        </w:rPr>
      </w:pPr>
    </w:p>
    <w:tbl>
      <w:tblPr>
        <w:tblW w:w="47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984"/>
        <w:gridCol w:w="1984"/>
        <w:gridCol w:w="1984"/>
        <w:gridCol w:w="1984"/>
        <w:gridCol w:w="1984"/>
      </w:tblGrid>
      <w:tr w:rsidR="0092766E" w:rsidRPr="00B23D03" w14:paraId="6831C80A" w14:textId="77777777" w:rsidTr="00E62F0E">
        <w:trPr>
          <w:trHeight w:val="695"/>
        </w:trPr>
        <w:tc>
          <w:tcPr>
            <w:tcW w:w="364" w:type="pct"/>
            <w:vAlign w:val="center"/>
          </w:tcPr>
          <w:p w14:paraId="68CA1770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GÜN</w:t>
            </w:r>
          </w:p>
          <w:p w14:paraId="2BF21C79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-------</w:t>
            </w:r>
          </w:p>
          <w:p w14:paraId="023B204F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927" w:type="pct"/>
            <w:vAlign w:val="center"/>
          </w:tcPr>
          <w:p w14:paraId="31531BB7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14:paraId="5C5B0AFB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2BC12550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SALI</w:t>
            </w:r>
          </w:p>
          <w:p w14:paraId="2BC137A5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 w14:paraId="2E8076A8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1154C9F9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14:paraId="7CD51F1C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17176438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927" w:type="pct"/>
            <w:vAlign w:val="center"/>
          </w:tcPr>
          <w:p w14:paraId="776C7329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</w:p>
          <w:p w14:paraId="168ADC4A" w14:textId="77777777" w:rsidR="0092766E" w:rsidRPr="00B23D03" w:rsidRDefault="0092766E" w:rsidP="00F5340D">
            <w:pPr>
              <w:jc w:val="center"/>
              <w:rPr>
                <w:b/>
                <w:sz w:val="18"/>
                <w:szCs w:val="18"/>
              </w:rPr>
            </w:pPr>
            <w:r w:rsidRPr="00B23D03">
              <w:rPr>
                <w:b/>
                <w:sz w:val="18"/>
                <w:szCs w:val="18"/>
              </w:rPr>
              <w:t>CUMA</w:t>
            </w:r>
          </w:p>
        </w:tc>
      </w:tr>
      <w:tr w:rsidR="00F5340D" w:rsidRPr="00B23D03" w14:paraId="20E1592D" w14:textId="77777777" w:rsidTr="00E62F0E">
        <w:trPr>
          <w:trHeight w:val="1049"/>
        </w:trPr>
        <w:tc>
          <w:tcPr>
            <w:tcW w:w="364" w:type="pct"/>
            <w:vAlign w:val="center"/>
          </w:tcPr>
          <w:p w14:paraId="58D41A92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09:00</w:t>
            </w:r>
          </w:p>
          <w:p w14:paraId="5C0C454E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  <w:p w14:paraId="5DCB9B40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09:45</w:t>
            </w:r>
          </w:p>
        </w:tc>
        <w:tc>
          <w:tcPr>
            <w:tcW w:w="927" w:type="pct"/>
            <w:vAlign w:val="center"/>
          </w:tcPr>
          <w:p w14:paraId="670FBEE3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TESİSİ ALET VE MAKİNELERİ</w:t>
            </w:r>
          </w:p>
          <w:p w14:paraId="621B0618" w14:textId="0A396752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(D-</w:t>
            </w:r>
            <w:r w:rsidR="00E95B13">
              <w:rPr>
                <w:sz w:val="18"/>
                <w:szCs w:val="18"/>
              </w:rPr>
              <w:t>3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vAlign w:val="center"/>
          </w:tcPr>
          <w:p w14:paraId="5B3B130C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İNSAN KAYNAKLARI VE YÖNETİMİ</w:t>
            </w:r>
          </w:p>
          <w:p w14:paraId="59BDF0CE" w14:textId="63A08FEE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(D-</w:t>
            </w:r>
            <w:r w:rsidR="00E95B13">
              <w:rPr>
                <w:sz w:val="18"/>
                <w:szCs w:val="18"/>
              </w:rPr>
              <w:t>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vAlign w:val="center"/>
          </w:tcPr>
          <w:p w14:paraId="77167804" w14:textId="42E885D3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ALANLARDA YABANCI OT YÖNETİMİ (2+2)</w:t>
            </w:r>
            <w:r w:rsidR="005A7B62">
              <w:rPr>
                <w:sz w:val="18"/>
                <w:szCs w:val="18"/>
              </w:rPr>
              <w:t>(D-2)</w:t>
            </w:r>
          </w:p>
        </w:tc>
        <w:tc>
          <w:tcPr>
            <w:tcW w:w="927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4369E20" w14:textId="65A134AE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0E5D004E" w14:textId="0F33F2B3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</w:tr>
      <w:tr w:rsidR="00F5340D" w:rsidRPr="00B23D03" w14:paraId="755D2A13" w14:textId="77777777" w:rsidTr="00E62F0E">
        <w:trPr>
          <w:trHeight w:val="1049"/>
        </w:trPr>
        <w:tc>
          <w:tcPr>
            <w:tcW w:w="364" w:type="pct"/>
            <w:vAlign w:val="center"/>
          </w:tcPr>
          <w:p w14:paraId="0026C69A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  <w:p w14:paraId="6A9DBEB6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09:50</w:t>
            </w:r>
          </w:p>
          <w:p w14:paraId="40AA31DF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  <w:p w14:paraId="5C48137F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10:35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14:paraId="5420E705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TESİSİ ALET VE MAKİNELERİ</w:t>
            </w:r>
          </w:p>
          <w:p w14:paraId="0D4B9CA3" w14:textId="6D1A44BD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(D-</w:t>
            </w:r>
            <w:r w:rsidR="00E95B13">
              <w:rPr>
                <w:sz w:val="18"/>
                <w:szCs w:val="18"/>
              </w:rPr>
              <w:t>3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vAlign w:val="center"/>
          </w:tcPr>
          <w:p w14:paraId="4A1A852F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İNSAN KAYNAKLARI VE YÖNETİMİ</w:t>
            </w:r>
          </w:p>
          <w:p w14:paraId="206C19CB" w14:textId="283D79BC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(D-</w:t>
            </w:r>
            <w:r w:rsidR="00E95B13">
              <w:rPr>
                <w:sz w:val="18"/>
                <w:szCs w:val="18"/>
              </w:rPr>
              <w:t>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vAlign w:val="center"/>
          </w:tcPr>
          <w:p w14:paraId="73B4C6AB" w14:textId="1BDC1B52" w:rsidR="00F5340D" w:rsidRPr="00B23D03" w:rsidRDefault="005A7B62" w:rsidP="00F5340D">
            <w:pPr>
              <w:jc w:val="center"/>
              <w:rPr>
                <w:sz w:val="18"/>
                <w:szCs w:val="18"/>
              </w:rPr>
            </w:pPr>
            <w:r w:rsidRPr="005A7B62">
              <w:rPr>
                <w:sz w:val="18"/>
                <w:szCs w:val="18"/>
              </w:rPr>
              <w:t>ÇİM ALANLARDA YABANCI OT YÖNETİMİ (2+2)(D-2)</w:t>
            </w:r>
          </w:p>
        </w:tc>
        <w:tc>
          <w:tcPr>
            <w:tcW w:w="927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CF07879" w14:textId="062E0886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704A81A9" w14:textId="56F26E41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</w:tr>
      <w:tr w:rsidR="00F5340D" w:rsidRPr="00B23D03" w14:paraId="759A85D5" w14:textId="77777777" w:rsidTr="00F5340D">
        <w:trPr>
          <w:trHeight w:val="1049"/>
        </w:trPr>
        <w:tc>
          <w:tcPr>
            <w:tcW w:w="364" w:type="pct"/>
            <w:vAlign w:val="center"/>
          </w:tcPr>
          <w:p w14:paraId="12241A82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  <w:p w14:paraId="0E19AD98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10:40</w:t>
            </w:r>
          </w:p>
          <w:p w14:paraId="0A2554D2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  <w:p w14:paraId="5533C365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11.25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3DDBE1FE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TESİSİ ALET VE MAKİNELERİ</w:t>
            </w:r>
          </w:p>
          <w:p w14:paraId="3779A11E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927" w:type="pct"/>
            <w:vAlign w:val="center"/>
          </w:tcPr>
          <w:p w14:paraId="7CA0ABDE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BİTKİ-SU-TOPRAK İLİŞKİLERİ VE ATIK YÖNETİMİ</w:t>
            </w:r>
          </w:p>
          <w:p w14:paraId="7E5B1463" w14:textId="4DF8479B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(D-</w:t>
            </w:r>
            <w:r w:rsidR="00E95B13">
              <w:rPr>
                <w:sz w:val="18"/>
                <w:szCs w:val="18"/>
              </w:rPr>
              <w:t>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vAlign w:val="center"/>
          </w:tcPr>
          <w:p w14:paraId="74BF1ADA" w14:textId="77876D69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ALANLARDA YABANCI OT YÖNETİMİ UYG. (2+2)</w:t>
            </w:r>
          </w:p>
        </w:tc>
        <w:tc>
          <w:tcPr>
            <w:tcW w:w="927" w:type="pct"/>
            <w:tcBorders>
              <w:tl2br w:val="nil"/>
            </w:tcBorders>
            <w:vAlign w:val="center"/>
          </w:tcPr>
          <w:p w14:paraId="40367224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TOHUMLUK TEKNOLOJİSİ</w:t>
            </w:r>
          </w:p>
          <w:p w14:paraId="6610DDB8" w14:textId="401453AF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</w:t>
            </w:r>
            <w:r w:rsidRPr="00B23D03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1</w:t>
            </w:r>
            <w:r w:rsidRPr="00B23D03">
              <w:rPr>
                <w:sz w:val="18"/>
                <w:szCs w:val="18"/>
              </w:rPr>
              <w:t>) (</w:t>
            </w:r>
            <w:r w:rsidR="00A56CF4">
              <w:rPr>
                <w:sz w:val="18"/>
                <w:szCs w:val="18"/>
              </w:rPr>
              <w:t>TR-2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3016CBF0" w14:textId="2D7C9A6B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</w:tr>
      <w:tr w:rsidR="00F5340D" w:rsidRPr="00B23D03" w14:paraId="50C12B27" w14:textId="77777777" w:rsidTr="00F5340D">
        <w:trPr>
          <w:trHeight w:val="1049"/>
        </w:trPr>
        <w:tc>
          <w:tcPr>
            <w:tcW w:w="364" w:type="pct"/>
            <w:vAlign w:val="center"/>
          </w:tcPr>
          <w:p w14:paraId="440D3FCE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11:30</w:t>
            </w:r>
          </w:p>
          <w:p w14:paraId="4B558C3D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  <w:p w14:paraId="2BF1E82A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12:15</w:t>
            </w:r>
          </w:p>
        </w:tc>
        <w:tc>
          <w:tcPr>
            <w:tcW w:w="927" w:type="pct"/>
            <w:tcBorders>
              <w:tl2br w:val="nil"/>
            </w:tcBorders>
            <w:vAlign w:val="center"/>
          </w:tcPr>
          <w:p w14:paraId="7A644B3A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TESİSİ ALET VE MAKİNELERİ</w:t>
            </w:r>
          </w:p>
          <w:p w14:paraId="74A6E435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927" w:type="pct"/>
            <w:vAlign w:val="center"/>
          </w:tcPr>
          <w:p w14:paraId="07CAF8D6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BİTKİ-SU-TOPRAK İLİŞKİLERİ VE ATIK YÖNETİMİ</w:t>
            </w:r>
          </w:p>
          <w:p w14:paraId="743C4983" w14:textId="51C80C39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(2+0) (D-</w:t>
            </w:r>
            <w:r w:rsidR="00E95B13">
              <w:rPr>
                <w:sz w:val="18"/>
                <w:szCs w:val="18"/>
              </w:rPr>
              <w:t>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vAlign w:val="center"/>
          </w:tcPr>
          <w:p w14:paraId="06299955" w14:textId="5EA96030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ALANLARDA YABANCI OT YÖNETİMİ UYG. (2+2)</w:t>
            </w:r>
          </w:p>
        </w:tc>
        <w:tc>
          <w:tcPr>
            <w:tcW w:w="927" w:type="pct"/>
            <w:tcBorders>
              <w:tl2br w:val="nil"/>
            </w:tcBorders>
            <w:vAlign w:val="center"/>
          </w:tcPr>
          <w:p w14:paraId="4DF45350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TOHUMLUK TEKNOLOJİSİ</w:t>
            </w:r>
          </w:p>
          <w:p w14:paraId="6E4B5D95" w14:textId="46237BCC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</w:t>
            </w:r>
            <w:r w:rsidRPr="00B23D03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1</w:t>
            </w:r>
            <w:r w:rsidRPr="00B23D03">
              <w:rPr>
                <w:sz w:val="18"/>
                <w:szCs w:val="18"/>
              </w:rPr>
              <w:t>) (</w:t>
            </w:r>
            <w:r w:rsidR="00A56CF4">
              <w:rPr>
                <w:sz w:val="18"/>
                <w:szCs w:val="18"/>
              </w:rPr>
              <w:t>TR-2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5C51FF6F" w14:textId="203CB671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</w:tr>
      <w:tr w:rsidR="00F5340D" w:rsidRPr="00B23D03" w14:paraId="3789B6C3" w14:textId="77777777" w:rsidTr="00F5340D">
        <w:tc>
          <w:tcPr>
            <w:tcW w:w="364" w:type="pct"/>
            <w:vAlign w:val="center"/>
          </w:tcPr>
          <w:p w14:paraId="1DA14B3D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12:15</w:t>
            </w:r>
          </w:p>
          <w:p w14:paraId="4FD0355B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13:15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19BC7DE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04F4107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pct"/>
            <w:shd w:val="clear" w:color="auto" w:fill="999999"/>
            <w:vAlign w:val="center"/>
          </w:tcPr>
          <w:p w14:paraId="0B7E77EC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DCB5787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CE991C3" w14:textId="77777777" w:rsidR="00F5340D" w:rsidRPr="00B23D03" w:rsidRDefault="00F5340D" w:rsidP="00F5340D">
            <w:pPr>
              <w:jc w:val="center"/>
              <w:rPr>
                <w:sz w:val="18"/>
                <w:szCs w:val="18"/>
              </w:rPr>
            </w:pPr>
          </w:p>
        </w:tc>
      </w:tr>
      <w:tr w:rsidR="00CE4463" w:rsidRPr="00B23D03" w14:paraId="36C85764" w14:textId="77777777" w:rsidTr="00F5340D">
        <w:trPr>
          <w:trHeight w:val="1049"/>
        </w:trPr>
        <w:tc>
          <w:tcPr>
            <w:tcW w:w="364" w:type="pct"/>
            <w:vAlign w:val="center"/>
          </w:tcPr>
          <w:p w14:paraId="39353746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  <w:p w14:paraId="49964980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13:15</w:t>
            </w:r>
          </w:p>
          <w:p w14:paraId="258EA1DF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  <w:p w14:paraId="6BE4B0D7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14:00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774B038E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ALANLARINDA SULAMA VE DRENAJ</w:t>
            </w:r>
          </w:p>
          <w:p w14:paraId="3B1D16B4" w14:textId="1EC69F8A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</w:t>
            </w:r>
            <w:r>
              <w:rPr>
                <w:sz w:val="18"/>
                <w:szCs w:val="18"/>
              </w:rPr>
              <w:t>TR-1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194136C6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III</w:t>
            </w:r>
          </w:p>
          <w:p w14:paraId="2B4A8044" w14:textId="5A14177D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927" w:type="pct"/>
            <w:vAlign w:val="center"/>
          </w:tcPr>
          <w:p w14:paraId="64278AD7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ÜRETİM TEKNİĞİ</w:t>
            </w:r>
          </w:p>
          <w:p w14:paraId="5C0647A6" w14:textId="2CB426D8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(D-</w:t>
            </w:r>
            <w:r>
              <w:rPr>
                <w:sz w:val="18"/>
                <w:szCs w:val="18"/>
              </w:rPr>
              <w:t>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70F1C920" w14:textId="05551A21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SPOR ALANLARINDA ÇİM (2+2)</w:t>
            </w:r>
            <w:r>
              <w:rPr>
                <w:sz w:val="18"/>
                <w:szCs w:val="18"/>
              </w:rPr>
              <w:t xml:space="preserve"> (D-1)</w:t>
            </w: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06BDB4A8" w14:textId="05E2D23D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</w:tc>
      </w:tr>
      <w:tr w:rsidR="00CE4463" w:rsidRPr="00B23D03" w14:paraId="1E343E21" w14:textId="77777777" w:rsidTr="00F5340D">
        <w:trPr>
          <w:trHeight w:val="1049"/>
        </w:trPr>
        <w:tc>
          <w:tcPr>
            <w:tcW w:w="364" w:type="pct"/>
            <w:vAlign w:val="center"/>
          </w:tcPr>
          <w:p w14:paraId="3ECD604F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14:05</w:t>
            </w:r>
          </w:p>
          <w:p w14:paraId="67F48D64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  <w:p w14:paraId="2BE1153D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14:50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35663E31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ALANLARINDA SULAMA VE DRENAJ</w:t>
            </w:r>
          </w:p>
          <w:p w14:paraId="7E18B5C7" w14:textId="7AA1FD8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</w:t>
            </w:r>
            <w:r>
              <w:rPr>
                <w:sz w:val="18"/>
                <w:szCs w:val="18"/>
              </w:rPr>
              <w:t>TR-1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02230810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III</w:t>
            </w:r>
          </w:p>
          <w:p w14:paraId="1BF022C5" w14:textId="14F8FED2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927" w:type="pct"/>
            <w:vAlign w:val="center"/>
          </w:tcPr>
          <w:p w14:paraId="66729F1B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ÜRETİM TEKNİĞİ</w:t>
            </w:r>
          </w:p>
          <w:p w14:paraId="564EA9D8" w14:textId="244A56E4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(D-</w:t>
            </w:r>
            <w:r>
              <w:rPr>
                <w:sz w:val="18"/>
                <w:szCs w:val="18"/>
              </w:rPr>
              <w:t>2</w:t>
            </w:r>
            <w:r w:rsidRPr="00B23D03">
              <w:rPr>
                <w:sz w:val="18"/>
                <w:szCs w:val="18"/>
              </w:rPr>
              <w:t>)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225A2376" w14:textId="7A14615E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SPOR ALANLARINDA ÇİM (2+2)</w:t>
            </w:r>
            <w:r w:rsidRPr="00E95B13">
              <w:rPr>
                <w:sz w:val="18"/>
                <w:szCs w:val="18"/>
              </w:rPr>
              <w:t xml:space="preserve"> (D-1)</w:t>
            </w: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770F3A15" w14:textId="69A825E8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</w:tc>
      </w:tr>
      <w:tr w:rsidR="00CE4463" w:rsidRPr="00B23D03" w14:paraId="706AD767" w14:textId="77777777" w:rsidTr="00F5340D">
        <w:trPr>
          <w:trHeight w:val="1049"/>
        </w:trPr>
        <w:tc>
          <w:tcPr>
            <w:tcW w:w="364" w:type="pct"/>
            <w:vAlign w:val="center"/>
          </w:tcPr>
          <w:p w14:paraId="55402D43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14:55</w:t>
            </w:r>
          </w:p>
          <w:p w14:paraId="1A1542CD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  <w:p w14:paraId="3CB075AF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15:40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01467A8C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ALANLARINDA SULAMA VE DRENAJ</w:t>
            </w:r>
          </w:p>
          <w:p w14:paraId="7CA8DCB4" w14:textId="07D806DC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546CA296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III</w:t>
            </w:r>
          </w:p>
          <w:p w14:paraId="7527DBED" w14:textId="66A633A6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927" w:type="pct"/>
            <w:vAlign w:val="center"/>
          </w:tcPr>
          <w:p w14:paraId="152CFA94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ÜRETİM TEKNİĞİ</w:t>
            </w:r>
          </w:p>
          <w:p w14:paraId="7995AD65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927" w:type="pct"/>
            <w:tcBorders>
              <w:bottom w:val="single" w:sz="4" w:space="0" w:color="auto"/>
              <w:tl2br w:val="nil"/>
            </w:tcBorders>
            <w:vAlign w:val="center"/>
          </w:tcPr>
          <w:p w14:paraId="2980CB15" w14:textId="3EDC5971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SPOR ALANLARINDA ÇİM UYG. (2+2)</w:t>
            </w:r>
          </w:p>
        </w:tc>
        <w:tc>
          <w:tcPr>
            <w:tcW w:w="927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CFBBC12" w14:textId="72C31483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</w:tc>
      </w:tr>
      <w:tr w:rsidR="00CE4463" w:rsidRPr="00B23D03" w14:paraId="4F704956" w14:textId="77777777" w:rsidTr="00F5340D">
        <w:trPr>
          <w:trHeight w:val="1049"/>
        </w:trPr>
        <w:tc>
          <w:tcPr>
            <w:tcW w:w="364" w:type="pct"/>
            <w:vAlign w:val="center"/>
          </w:tcPr>
          <w:p w14:paraId="4DD67497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15:45</w:t>
            </w:r>
          </w:p>
          <w:p w14:paraId="3743AD88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  <w:p w14:paraId="3A650ABB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16:30</w:t>
            </w:r>
          </w:p>
        </w:tc>
        <w:tc>
          <w:tcPr>
            <w:tcW w:w="927" w:type="pct"/>
            <w:tcBorders>
              <w:tl2br w:val="nil"/>
            </w:tcBorders>
            <w:vAlign w:val="center"/>
          </w:tcPr>
          <w:p w14:paraId="5EC45663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ALANLARINDA SULAMA VE DRENAJ</w:t>
            </w:r>
          </w:p>
          <w:p w14:paraId="70366D39" w14:textId="2D32EB12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927" w:type="pct"/>
            <w:tcBorders>
              <w:tl2br w:val="nil"/>
            </w:tcBorders>
            <w:vAlign w:val="center"/>
          </w:tcPr>
          <w:p w14:paraId="6E760CD9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ÇİM ALAN TESİSİ VE YÖNETİMİ UYGULAMA III</w:t>
            </w:r>
          </w:p>
          <w:p w14:paraId="73090F14" w14:textId="41D7C9A8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</w:t>
            </w:r>
          </w:p>
        </w:tc>
        <w:tc>
          <w:tcPr>
            <w:tcW w:w="927" w:type="pct"/>
            <w:vAlign w:val="center"/>
          </w:tcPr>
          <w:p w14:paraId="3D945758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BİTKİ ÜRETİM TEKNİĞİ</w:t>
            </w:r>
          </w:p>
          <w:p w14:paraId="7EE7A627" w14:textId="77777777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(2+2) UYG.</w:t>
            </w:r>
          </w:p>
        </w:tc>
        <w:tc>
          <w:tcPr>
            <w:tcW w:w="927" w:type="pct"/>
            <w:tcBorders>
              <w:tl2br w:val="nil"/>
            </w:tcBorders>
            <w:vAlign w:val="center"/>
          </w:tcPr>
          <w:p w14:paraId="40C6386F" w14:textId="00406CD0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  <w:r w:rsidRPr="00B23D03">
              <w:rPr>
                <w:sz w:val="18"/>
                <w:szCs w:val="18"/>
              </w:rPr>
              <w:t>SPOR ALANLARINDA ÇİM UYG. (2+2)</w:t>
            </w:r>
          </w:p>
        </w:tc>
        <w:tc>
          <w:tcPr>
            <w:tcW w:w="927" w:type="pct"/>
            <w:tcBorders>
              <w:tl2br w:val="single" w:sz="4" w:space="0" w:color="auto"/>
            </w:tcBorders>
            <w:vAlign w:val="center"/>
          </w:tcPr>
          <w:p w14:paraId="0F6FCF4C" w14:textId="40F6E09F" w:rsidR="00CE4463" w:rsidRPr="00B23D03" w:rsidRDefault="00CE4463" w:rsidP="00CE446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1BA40F6" w14:textId="77777777" w:rsidR="0092766E" w:rsidRPr="00410148" w:rsidRDefault="0092766E" w:rsidP="00FA1F1F">
      <w:pPr>
        <w:rPr>
          <w:b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745"/>
        <w:gridCol w:w="1417"/>
        <w:gridCol w:w="3726"/>
      </w:tblGrid>
      <w:tr w:rsidR="0092766E" w:rsidRPr="009F1D5F" w14:paraId="6253DF09" w14:textId="77777777" w:rsidTr="00FA1F1F">
        <w:trPr>
          <w:trHeight w:val="26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D33F" w14:textId="77777777" w:rsidR="0092766E" w:rsidRPr="009F1D5F" w:rsidRDefault="0092766E" w:rsidP="00D73C8F">
            <w:pPr>
              <w:spacing w:line="276" w:lineRule="auto"/>
              <w:ind w:right="31"/>
              <w:rPr>
                <w:b/>
                <w:sz w:val="18"/>
                <w:szCs w:val="18"/>
              </w:rPr>
            </w:pPr>
            <w:r w:rsidRPr="009F1D5F">
              <w:rPr>
                <w:b/>
                <w:sz w:val="18"/>
                <w:szCs w:val="18"/>
              </w:rPr>
              <w:t>KODU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BC01" w14:textId="77777777" w:rsidR="0092766E" w:rsidRPr="009F1D5F" w:rsidRDefault="0092766E" w:rsidP="00D73C8F">
            <w:pPr>
              <w:spacing w:line="276" w:lineRule="auto"/>
              <w:ind w:right="31"/>
              <w:rPr>
                <w:b/>
                <w:sz w:val="18"/>
                <w:szCs w:val="18"/>
              </w:rPr>
            </w:pPr>
            <w:r w:rsidRPr="009F1D5F">
              <w:rPr>
                <w:b/>
                <w:sz w:val="18"/>
                <w:szCs w:val="18"/>
              </w:rPr>
              <w:t xml:space="preserve">DERSİN ADI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3AF8" w14:textId="77777777" w:rsidR="0092766E" w:rsidRPr="009F1D5F" w:rsidRDefault="0092766E" w:rsidP="00D73C8F">
            <w:pPr>
              <w:spacing w:line="276" w:lineRule="auto"/>
              <w:ind w:right="31"/>
              <w:jc w:val="center"/>
              <w:rPr>
                <w:b/>
                <w:sz w:val="18"/>
                <w:szCs w:val="18"/>
              </w:rPr>
            </w:pPr>
            <w:r w:rsidRPr="009F1D5F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21CE" w14:textId="77777777" w:rsidR="0092766E" w:rsidRPr="009F1D5F" w:rsidRDefault="0092766E" w:rsidP="00D73C8F">
            <w:pPr>
              <w:spacing w:line="276" w:lineRule="auto"/>
              <w:ind w:right="31"/>
              <w:jc w:val="center"/>
              <w:rPr>
                <w:b/>
                <w:sz w:val="18"/>
                <w:szCs w:val="18"/>
              </w:rPr>
            </w:pPr>
            <w:r w:rsidRPr="009F1D5F">
              <w:rPr>
                <w:b/>
                <w:sz w:val="18"/>
                <w:szCs w:val="18"/>
              </w:rPr>
              <w:t>DERSİ VEREN ÖĞRETİM ELEMANI</w:t>
            </w:r>
          </w:p>
        </w:tc>
      </w:tr>
      <w:tr w:rsidR="0092766E" w:rsidRPr="009F1D5F" w14:paraId="69FD4DE3" w14:textId="77777777" w:rsidTr="00FA1F1F">
        <w:trPr>
          <w:trHeight w:val="26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3835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E3A" w14:textId="77777777" w:rsidR="0092766E" w:rsidRPr="009F1D5F" w:rsidRDefault="0092766E" w:rsidP="00D73C8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BİTKİ ÜRETİM TEKNİĞİ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49CD" w14:textId="77777777" w:rsidR="0092766E" w:rsidRPr="009F1D5F" w:rsidRDefault="0092766E" w:rsidP="00D73C8F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EFD4" w14:textId="77777777" w:rsidR="0092766E" w:rsidRPr="00410148" w:rsidRDefault="0092766E" w:rsidP="00D73C8F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ÜYESİ ALİ SALMAN</w:t>
            </w:r>
          </w:p>
        </w:tc>
      </w:tr>
      <w:tr w:rsidR="0092766E" w:rsidRPr="009F1D5F" w14:paraId="5AB7BDA8" w14:textId="77777777" w:rsidTr="00FA1F1F">
        <w:trPr>
          <w:trHeight w:val="104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EE4F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0020</w:t>
            </w:r>
            <w:r>
              <w:rPr>
                <w:sz w:val="18"/>
                <w:szCs w:val="18"/>
              </w:rPr>
              <w:t xml:space="preserve">7 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154F" w14:textId="0031F31F" w:rsidR="0092766E" w:rsidRPr="009F1D5F" w:rsidRDefault="00917B85" w:rsidP="00D73C8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 ALANLARINDA ÇİM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2B8C" w14:textId="77777777" w:rsidR="0092766E" w:rsidRPr="009F1D5F" w:rsidRDefault="0092766E" w:rsidP="00D73C8F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8E5F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ÖĞR. GÖR. ERTUĞRUL BALEKOĞLU</w:t>
            </w:r>
          </w:p>
        </w:tc>
      </w:tr>
      <w:tr w:rsidR="00917B85" w:rsidRPr="009F1D5F" w14:paraId="0F6AFBB7" w14:textId="77777777" w:rsidTr="00FA1F1F">
        <w:trPr>
          <w:trHeight w:val="231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C7E" w14:textId="77777777" w:rsidR="00917B85" w:rsidRPr="009F1D5F" w:rsidRDefault="00917B85" w:rsidP="00917B85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E49" w14:textId="77777777" w:rsidR="00917B85" w:rsidRPr="009F1D5F" w:rsidRDefault="00917B85" w:rsidP="00917B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ÇİM ALAN TESİSİ ALET VE MAKİNELERİ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4832" w14:textId="77777777" w:rsidR="00917B85" w:rsidRPr="009F1D5F" w:rsidRDefault="00917B85" w:rsidP="00917B8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906A" w14:textId="10DDAE65" w:rsidR="00917B85" w:rsidRPr="00410148" w:rsidRDefault="00917B85" w:rsidP="00917B8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ÜYESİ ALİ SALMAN</w:t>
            </w:r>
          </w:p>
        </w:tc>
      </w:tr>
      <w:tr w:rsidR="00917B85" w:rsidRPr="009F1D5F" w14:paraId="7557BA2B" w14:textId="77777777" w:rsidTr="00FA1F1F">
        <w:trPr>
          <w:trHeight w:val="23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60B8" w14:textId="77777777" w:rsidR="00917B85" w:rsidRPr="009F1D5F" w:rsidRDefault="00917B85" w:rsidP="00917B85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2006" w14:textId="77777777" w:rsidR="00917B85" w:rsidRPr="009F1D5F" w:rsidRDefault="00917B85" w:rsidP="00917B85">
            <w:pPr>
              <w:jc w:val="both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ÇİM ALAN TESİSİ VE YÖNETİMİ UYG. </w:t>
            </w:r>
            <w:r>
              <w:rPr>
                <w:sz w:val="18"/>
                <w:szCs w:val="18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453" w14:textId="77777777" w:rsidR="00917B85" w:rsidRPr="009F1D5F" w:rsidRDefault="00917B85" w:rsidP="00917B8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6E72" w14:textId="0865D0AD" w:rsidR="00917B85" w:rsidRPr="00410148" w:rsidRDefault="00917B85" w:rsidP="00917B85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ÖĞR. GÖR. ERTUĞRUL BALEKOĞLU</w:t>
            </w:r>
          </w:p>
        </w:tc>
      </w:tr>
      <w:tr w:rsidR="0092766E" w:rsidRPr="009F1D5F" w14:paraId="44E0F72E" w14:textId="77777777" w:rsidTr="00FA1F1F">
        <w:trPr>
          <w:trHeight w:val="249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AA6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B2D9" w14:textId="1F9ECA1A" w:rsidR="0092766E" w:rsidRPr="009F1D5F" w:rsidRDefault="0092766E" w:rsidP="00D73C8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ÇİM ALANLARDA SULAMA</w:t>
            </w:r>
            <w:r w:rsidR="00917B85">
              <w:rPr>
                <w:sz w:val="18"/>
                <w:szCs w:val="18"/>
              </w:rPr>
              <w:t xml:space="preserve"> VE DRENAJ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3926" w14:textId="77777777" w:rsidR="0092766E" w:rsidRPr="009F1D5F" w:rsidRDefault="0092766E" w:rsidP="00D73C8F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4C7C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ÖĞR. GÖR. ERTUĞRUL BALEKOĞLU</w:t>
            </w:r>
          </w:p>
        </w:tc>
      </w:tr>
      <w:tr w:rsidR="00FE014D" w:rsidRPr="009F1D5F" w14:paraId="304DCA54" w14:textId="77777777" w:rsidTr="00FA1F1F">
        <w:trPr>
          <w:trHeight w:val="23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1FCA" w14:textId="77777777" w:rsidR="00FE014D" w:rsidRPr="009F1D5F" w:rsidRDefault="00FE014D" w:rsidP="00FE014D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</w:t>
            </w:r>
            <w:r>
              <w:rPr>
                <w:sz w:val="18"/>
                <w:szCs w:val="18"/>
              </w:rPr>
              <w:t>03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7841" w14:textId="1EF3E18A" w:rsidR="00FE014D" w:rsidRPr="009F1D5F" w:rsidRDefault="00FE014D" w:rsidP="00FE014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BİTKİ SU TOPRAK İLİŞKİLERİ VE ATIK YÖNETİMİ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105B" w14:textId="77777777" w:rsidR="00FE014D" w:rsidRPr="009F1D5F" w:rsidRDefault="00FE014D" w:rsidP="00FE014D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5C7C" w14:textId="0299E333" w:rsidR="00FE014D" w:rsidRPr="009F1D5F" w:rsidRDefault="00FE014D" w:rsidP="00FE014D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>AYDIN PEÇEN</w:t>
            </w:r>
          </w:p>
        </w:tc>
      </w:tr>
      <w:tr w:rsidR="0092766E" w:rsidRPr="009F1D5F" w14:paraId="2B308AD6" w14:textId="77777777" w:rsidTr="00FA1F1F">
        <w:trPr>
          <w:trHeight w:val="23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C4B8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9644" w14:textId="77777777" w:rsidR="0092766E" w:rsidRPr="009F1D5F" w:rsidRDefault="0092766E" w:rsidP="00D73C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TOHUMLUK TEKNOLOJİSİ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9D39" w14:textId="3DC0A6C7" w:rsidR="0092766E" w:rsidRPr="009F1D5F" w:rsidRDefault="00917B85" w:rsidP="00D73C8F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2766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6A79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ÖĞR. GÖR. ERTUĞRUL BALEKOĞLU</w:t>
            </w:r>
          </w:p>
        </w:tc>
      </w:tr>
      <w:tr w:rsidR="0092766E" w:rsidRPr="009F1D5F" w14:paraId="79F39BC0" w14:textId="77777777" w:rsidTr="00FA1F1F">
        <w:trPr>
          <w:trHeight w:val="292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648" w14:textId="77777777" w:rsidR="0092766E" w:rsidRPr="009F1D5F" w:rsidRDefault="0092766E" w:rsidP="00D73C8F">
            <w:pPr>
              <w:ind w:right="31"/>
              <w:rPr>
                <w:sz w:val="18"/>
                <w:szCs w:val="18"/>
              </w:rPr>
            </w:pPr>
            <w:r w:rsidRPr="009F1D5F">
              <w:rPr>
                <w:sz w:val="18"/>
                <w:szCs w:val="18"/>
              </w:rPr>
              <w:t>002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705" w14:textId="77777777" w:rsidR="0092766E" w:rsidRPr="009F1D5F" w:rsidRDefault="0092766E" w:rsidP="00D73C8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İNSAN KAYNAKLARI VE YÖNETİMİ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93DF" w14:textId="77777777" w:rsidR="0092766E" w:rsidRPr="009F1D5F" w:rsidRDefault="0092766E" w:rsidP="00D73C8F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2+0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86D7" w14:textId="77777777" w:rsidR="0092766E" w:rsidRPr="00410148" w:rsidRDefault="0092766E" w:rsidP="00D73C8F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 xml:space="preserve">ÖĞR. GÖR. </w:t>
            </w:r>
            <w:r>
              <w:rPr>
                <w:sz w:val="18"/>
                <w:szCs w:val="18"/>
              </w:rPr>
              <w:t>AYDIN PEÇEN</w:t>
            </w:r>
          </w:p>
        </w:tc>
      </w:tr>
      <w:tr w:rsidR="00917B85" w:rsidRPr="009F1D5F" w14:paraId="1881D7C6" w14:textId="77777777" w:rsidTr="00FA1F1F">
        <w:trPr>
          <w:trHeight w:val="292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9C84" w14:textId="026F9CA7" w:rsidR="00917B85" w:rsidRPr="009F1D5F" w:rsidRDefault="0016309C" w:rsidP="00917B85">
            <w:pPr>
              <w:ind w:right="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0215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5369" w14:textId="546145BC" w:rsidR="00917B85" w:rsidRDefault="00917B85" w:rsidP="00917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ÇİM ALANLARDA YABANCI OT YÖNETİMİ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CCB8" w14:textId="19358196" w:rsidR="00917B85" w:rsidRDefault="00917B85" w:rsidP="00917B85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2+2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60F" w14:textId="39760CF9" w:rsidR="00917B85" w:rsidRPr="00F21C03" w:rsidRDefault="00917B85" w:rsidP="00917B85">
            <w:pPr>
              <w:ind w:right="31"/>
              <w:rPr>
                <w:sz w:val="18"/>
                <w:szCs w:val="18"/>
              </w:rPr>
            </w:pPr>
            <w:r w:rsidRPr="00F21C03">
              <w:rPr>
                <w:sz w:val="18"/>
                <w:szCs w:val="18"/>
              </w:rPr>
              <w:t>ÖĞR. GÖR. ERTUĞRUL BALEKOĞLU</w:t>
            </w:r>
          </w:p>
        </w:tc>
      </w:tr>
    </w:tbl>
    <w:p w14:paraId="11AB170E" w14:textId="77777777" w:rsidR="0092766E" w:rsidRDefault="0092766E" w:rsidP="0092766E">
      <w:pPr>
        <w:rPr>
          <w:b/>
          <w:sz w:val="18"/>
          <w:szCs w:val="18"/>
        </w:rPr>
      </w:pPr>
    </w:p>
    <w:p w14:paraId="0156DAB8" w14:textId="77777777" w:rsidR="00410148" w:rsidRDefault="00410148" w:rsidP="00115ABA">
      <w:pPr>
        <w:rPr>
          <w:b/>
          <w:sz w:val="18"/>
          <w:szCs w:val="18"/>
        </w:rPr>
      </w:pPr>
    </w:p>
    <w:p w14:paraId="66D0578F" w14:textId="77777777" w:rsidR="0099282E" w:rsidRDefault="0099282E" w:rsidP="00115ABA">
      <w:pPr>
        <w:rPr>
          <w:b/>
          <w:sz w:val="18"/>
          <w:szCs w:val="18"/>
        </w:rPr>
      </w:pPr>
    </w:p>
    <w:sectPr w:rsidR="0099282E" w:rsidSect="00B23D03">
      <w:pgSz w:w="11906" w:h="16838"/>
      <w:pgMar w:top="720" w:right="369" w:bottom="816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9E"/>
    <w:rsid w:val="00002340"/>
    <w:rsid w:val="00010894"/>
    <w:rsid w:val="000112DF"/>
    <w:rsid w:val="00016A61"/>
    <w:rsid w:val="000173B9"/>
    <w:rsid w:val="000213E4"/>
    <w:rsid w:val="000260FA"/>
    <w:rsid w:val="000268D0"/>
    <w:rsid w:val="000319D2"/>
    <w:rsid w:val="0003242A"/>
    <w:rsid w:val="00040472"/>
    <w:rsid w:val="000509AF"/>
    <w:rsid w:val="000525FF"/>
    <w:rsid w:val="000540BA"/>
    <w:rsid w:val="0005601D"/>
    <w:rsid w:val="000601DC"/>
    <w:rsid w:val="000612D4"/>
    <w:rsid w:val="00061E84"/>
    <w:rsid w:val="00063EAA"/>
    <w:rsid w:val="00066E60"/>
    <w:rsid w:val="00067708"/>
    <w:rsid w:val="0006775B"/>
    <w:rsid w:val="00072573"/>
    <w:rsid w:val="00074A46"/>
    <w:rsid w:val="000831CC"/>
    <w:rsid w:val="00085819"/>
    <w:rsid w:val="0009117C"/>
    <w:rsid w:val="00091B35"/>
    <w:rsid w:val="000A5CB0"/>
    <w:rsid w:val="000B01C7"/>
    <w:rsid w:val="000B18D6"/>
    <w:rsid w:val="000B2CDD"/>
    <w:rsid w:val="000B35B0"/>
    <w:rsid w:val="000C1667"/>
    <w:rsid w:val="000C2D03"/>
    <w:rsid w:val="000D4F52"/>
    <w:rsid w:val="000E4727"/>
    <w:rsid w:val="000E555F"/>
    <w:rsid w:val="000E746A"/>
    <w:rsid w:val="000F1BBA"/>
    <w:rsid w:val="000F51A8"/>
    <w:rsid w:val="000F74EE"/>
    <w:rsid w:val="001028A6"/>
    <w:rsid w:val="00103132"/>
    <w:rsid w:val="00106306"/>
    <w:rsid w:val="001070C5"/>
    <w:rsid w:val="00111DFF"/>
    <w:rsid w:val="00115626"/>
    <w:rsid w:val="00115722"/>
    <w:rsid w:val="0011572A"/>
    <w:rsid w:val="00115ABA"/>
    <w:rsid w:val="001166C1"/>
    <w:rsid w:val="00117D5F"/>
    <w:rsid w:val="00121843"/>
    <w:rsid w:val="00135E3E"/>
    <w:rsid w:val="00142A28"/>
    <w:rsid w:val="00147298"/>
    <w:rsid w:val="00150BBD"/>
    <w:rsid w:val="00150E3D"/>
    <w:rsid w:val="00152EF0"/>
    <w:rsid w:val="0015478C"/>
    <w:rsid w:val="00160B7F"/>
    <w:rsid w:val="00162E31"/>
    <w:rsid w:val="0016309C"/>
    <w:rsid w:val="00163233"/>
    <w:rsid w:val="0016428D"/>
    <w:rsid w:val="001662FA"/>
    <w:rsid w:val="00166C2A"/>
    <w:rsid w:val="00167A2F"/>
    <w:rsid w:val="00171BD0"/>
    <w:rsid w:val="00183E05"/>
    <w:rsid w:val="001857A6"/>
    <w:rsid w:val="00185D9F"/>
    <w:rsid w:val="00186411"/>
    <w:rsid w:val="001A0670"/>
    <w:rsid w:val="001A500E"/>
    <w:rsid w:val="001A5AA0"/>
    <w:rsid w:val="001A7FC5"/>
    <w:rsid w:val="001C3524"/>
    <w:rsid w:val="001C35C3"/>
    <w:rsid w:val="001E25CE"/>
    <w:rsid w:val="001E2A48"/>
    <w:rsid w:val="001E3291"/>
    <w:rsid w:val="001F2919"/>
    <w:rsid w:val="001F3037"/>
    <w:rsid w:val="001F7259"/>
    <w:rsid w:val="001F7549"/>
    <w:rsid w:val="0020131E"/>
    <w:rsid w:val="00201FF6"/>
    <w:rsid w:val="00202421"/>
    <w:rsid w:val="00203C6B"/>
    <w:rsid w:val="002050E7"/>
    <w:rsid w:val="00206EF0"/>
    <w:rsid w:val="002111EC"/>
    <w:rsid w:val="00211598"/>
    <w:rsid w:val="00223275"/>
    <w:rsid w:val="00223B8A"/>
    <w:rsid w:val="002259E7"/>
    <w:rsid w:val="0022648D"/>
    <w:rsid w:val="0023041A"/>
    <w:rsid w:val="00231FE1"/>
    <w:rsid w:val="00237889"/>
    <w:rsid w:val="00251A12"/>
    <w:rsid w:val="00252529"/>
    <w:rsid w:val="00252E04"/>
    <w:rsid w:val="00255206"/>
    <w:rsid w:val="00263B18"/>
    <w:rsid w:val="00264682"/>
    <w:rsid w:val="0026733A"/>
    <w:rsid w:val="00270314"/>
    <w:rsid w:val="00274E77"/>
    <w:rsid w:val="00275B83"/>
    <w:rsid w:val="00280741"/>
    <w:rsid w:val="00287044"/>
    <w:rsid w:val="00287485"/>
    <w:rsid w:val="00295838"/>
    <w:rsid w:val="002A2622"/>
    <w:rsid w:val="002B274F"/>
    <w:rsid w:val="002C54E4"/>
    <w:rsid w:val="002C7B72"/>
    <w:rsid w:val="002E0370"/>
    <w:rsid w:val="002E3540"/>
    <w:rsid w:val="002E6966"/>
    <w:rsid w:val="002F3BB5"/>
    <w:rsid w:val="0030062C"/>
    <w:rsid w:val="00301B56"/>
    <w:rsid w:val="00301C86"/>
    <w:rsid w:val="003036D9"/>
    <w:rsid w:val="00306003"/>
    <w:rsid w:val="00310B7A"/>
    <w:rsid w:val="00314374"/>
    <w:rsid w:val="00314557"/>
    <w:rsid w:val="003156DC"/>
    <w:rsid w:val="003202BF"/>
    <w:rsid w:val="003233A5"/>
    <w:rsid w:val="00326617"/>
    <w:rsid w:val="0032766E"/>
    <w:rsid w:val="003317BE"/>
    <w:rsid w:val="00337C71"/>
    <w:rsid w:val="00346012"/>
    <w:rsid w:val="00347583"/>
    <w:rsid w:val="003567D0"/>
    <w:rsid w:val="00363297"/>
    <w:rsid w:val="00366BBD"/>
    <w:rsid w:val="0036759E"/>
    <w:rsid w:val="00370C5E"/>
    <w:rsid w:val="00372D4C"/>
    <w:rsid w:val="00373E81"/>
    <w:rsid w:val="00374082"/>
    <w:rsid w:val="003829BF"/>
    <w:rsid w:val="003833B5"/>
    <w:rsid w:val="00383C24"/>
    <w:rsid w:val="00383DB2"/>
    <w:rsid w:val="0039018B"/>
    <w:rsid w:val="00391E01"/>
    <w:rsid w:val="00393CF2"/>
    <w:rsid w:val="00397F13"/>
    <w:rsid w:val="003A1BD1"/>
    <w:rsid w:val="003A1F1B"/>
    <w:rsid w:val="003B7CCD"/>
    <w:rsid w:val="003C1CAD"/>
    <w:rsid w:val="003C36A5"/>
    <w:rsid w:val="003C3823"/>
    <w:rsid w:val="003C62DC"/>
    <w:rsid w:val="003D4DC8"/>
    <w:rsid w:val="003E6125"/>
    <w:rsid w:val="003E65AD"/>
    <w:rsid w:val="003E7F9B"/>
    <w:rsid w:val="003F68BD"/>
    <w:rsid w:val="003F7660"/>
    <w:rsid w:val="00410148"/>
    <w:rsid w:val="004113C2"/>
    <w:rsid w:val="00414D2C"/>
    <w:rsid w:val="00421D70"/>
    <w:rsid w:val="004312E8"/>
    <w:rsid w:val="00432ECE"/>
    <w:rsid w:val="004349AE"/>
    <w:rsid w:val="00434FAF"/>
    <w:rsid w:val="0043530A"/>
    <w:rsid w:val="004477F5"/>
    <w:rsid w:val="00456A61"/>
    <w:rsid w:val="0046122B"/>
    <w:rsid w:val="004618C9"/>
    <w:rsid w:val="00461FB3"/>
    <w:rsid w:val="00463496"/>
    <w:rsid w:val="00467A35"/>
    <w:rsid w:val="00472639"/>
    <w:rsid w:val="00474FF7"/>
    <w:rsid w:val="00481608"/>
    <w:rsid w:val="00491532"/>
    <w:rsid w:val="0049255F"/>
    <w:rsid w:val="00493AAF"/>
    <w:rsid w:val="00494B8F"/>
    <w:rsid w:val="004B02B7"/>
    <w:rsid w:val="004B3021"/>
    <w:rsid w:val="004C300A"/>
    <w:rsid w:val="004C67D6"/>
    <w:rsid w:val="004D1A88"/>
    <w:rsid w:val="004D6714"/>
    <w:rsid w:val="004D6978"/>
    <w:rsid w:val="004D69D2"/>
    <w:rsid w:val="004D6AE6"/>
    <w:rsid w:val="004D7458"/>
    <w:rsid w:val="004D7B67"/>
    <w:rsid w:val="004E3A5E"/>
    <w:rsid w:val="004E497F"/>
    <w:rsid w:val="004E4BED"/>
    <w:rsid w:val="004E54C3"/>
    <w:rsid w:val="004F064A"/>
    <w:rsid w:val="004F32B7"/>
    <w:rsid w:val="004F46A8"/>
    <w:rsid w:val="004F4D1E"/>
    <w:rsid w:val="004F50EA"/>
    <w:rsid w:val="004F59D7"/>
    <w:rsid w:val="004F7A2A"/>
    <w:rsid w:val="005001A0"/>
    <w:rsid w:val="005024C6"/>
    <w:rsid w:val="005032D8"/>
    <w:rsid w:val="00505EDB"/>
    <w:rsid w:val="00511A41"/>
    <w:rsid w:val="005146DD"/>
    <w:rsid w:val="00515FC1"/>
    <w:rsid w:val="005204FD"/>
    <w:rsid w:val="00520DBD"/>
    <w:rsid w:val="00522F14"/>
    <w:rsid w:val="00527C86"/>
    <w:rsid w:val="00530F30"/>
    <w:rsid w:val="0053784A"/>
    <w:rsid w:val="00537BD0"/>
    <w:rsid w:val="00542248"/>
    <w:rsid w:val="00543E44"/>
    <w:rsid w:val="0054685A"/>
    <w:rsid w:val="0055190E"/>
    <w:rsid w:val="00553968"/>
    <w:rsid w:val="00560390"/>
    <w:rsid w:val="00561EBA"/>
    <w:rsid w:val="00580C3F"/>
    <w:rsid w:val="00592E20"/>
    <w:rsid w:val="005932A2"/>
    <w:rsid w:val="00596FB2"/>
    <w:rsid w:val="00597766"/>
    <w:rsid w:val="005A60AA"/>
    <w:rsid w:val="005A7B62"/>
    <w:rsid w:val="005B0C12"/>
    <w:rsid w:val="005B2971"/>
    <w:rsid w:val="005C433D"/>
    <w:rsid w:val="005C64C9"/>
    <w:rsid w:val="005C6801"/>
    <w:rsid w:val="005C7A85"/>
    <w:rsid w:val="005D67F6"/>
    <w:rsid w:val="005D7F9C"/>
    <w:rsid w:val="005E0CBA"/>
    <w:rsid w:val="005E5091"/>
    <w:rsid w:val="005E572B"/>
    <w:rsid w:val="005F4272"/>
    <w:rsid w:val="005F6D8B"/>
    <w:rsid w:val="005F7C7F"/>
    <w:rsid w:val="00601B0D"/>
    <w:rsid w:val="00603049"/>
    <w:rsid w:val="00603F1B"/>
    <w:rsid w:val="006050A3"/>
    <w:rsid w:val="00606435"/>
    <w:rsid w:val="0061325B"/>
    <w:rsid w:val="00613C03"/>
    <w:rsid w:val="00615822"/>
    <w:rsid w:val="00615B08"/>
    <w:rsid w:val="006208F5"/>
    <w:rsid w:val="00630BFE"/>
    <w:rsid w:val="0064113B"/>
    <w:rsid w:val="00641290"/>
    <w:rsid w:val="0064379E"/>
    <w:rsid w:val="00653047"/>
    <w:rsid w:val="00655232"/>
    <w:rsid w:val="00656CC3"/>
    <w:rsid w:val="00664F4A"/>
    <w:rsid w:val="006671F4"/>
    <w:rsid w:val="00690E2E"/>
    <w:rsid w:val="006A35E7"/>
    <w:rsid w:val="006A68BA"/>
    <w:rsid w:val="006A73F9"/>
    <w:rsid w:val="006B15FF"/>
    <w:rsid w:val="006D67F8"/>
    <w:rsid w:val="006E476F"/>
    <w:rsid w:val="006F138D"/>
    <w:rsid w:val="006F3FF4"/>
    <w:rsid w:val="0070177F"/>
    <w:rsid w:val="00704353"/>
    <w:rsid w:val="00705D99"/>
    <w:rsid w:val="00711B89"/>
    <w:rsid w:val="007134C2"/>
    <w:rsid w:val="007153DA"/>
    <w:rsid w:val="00720656"/>
    <w:rsid w:val="00723A32"/>
    <w:rsid w:val="007265BE"/>
    <w:rsid w:val="00733251"/>
    <w:rsid w:val="00733E88"/>
    <w:rsid w:val="00736D32"/>
    <w:rsid w:val="00737DF3"/>
    <w:rsid w:val="007401D5"/>
    <w:rsid w:val="00743C4E"/>
    <w:rsid w:val="00744213"/>
    <w:rsid w:val="00744F20"/>
    <w:rsid w:val="00745C30"/>
    <w:rsid w:val="00751572"/>
    <w:rsid w:val="00755DC4"/>
    <w:rsid w:val="00756C94"/>
    <w:rsid w:val="0076004B"/>
    <w:rsid w:val="00762C83"/>
    <w:rsid w:val="00762D9E"/>
    <w:rsid w:val="007715B4"/>
    <w:rsid w:val="00772C6A"/>
    <w:rsid w:val="0077447E"/>
    <w:rsid w:val="00774B97"/>
    <w:rsid w:val="0077669B"/>
    <w:rsid w:val="007776EE"/>
    <w:rsid w:val="00781B6F"/>
    <w:rsid w:val="0078352D"/>
    <w:rsid w:val="00786A0A"/>
    <w:rsid w:val="0079094D"/>
    <w:rsid w:val="007A2F63"/>
    <w:rsid w:val="007A3C8C"/>
    <w:rsid w:val="007A3CA8"/>
    <w:rsid w:val="007A4C33"/>
    <w:rsid w:val="007A661B"/>
    <w:rsid w:val="007B2DE9"/>
    <w:rsid w:val="007B6301"/>
    <w:rsid w:val="007C0CD3"/>
    <w:rsid w:val="007C1803"/>
    <w:rsid w:val="007D0170"/>
    <w:rsid w:val="007D0CC8"/>
    <w:rsid w:val="007D1C62"/>
    <w:rsid w:val="007D6E03"/>
    <w:rsid w:val="007E08FA"/>
    <w:rsid w:val="007E2FA6"/>
    <w:rsid w:val="007F3ED4"/>
    <w:rsid w:val="00802A53"/>
    <w:rsid w:val="00802DAD"/>
    <w:rsid w:val="00805720"/>
    <w:rsid w:val="00812C82"/>
    <w:rsid w:val="0081590C"/>
    <w:rsid w:val="00816AC5"/>
    <w:rsid w:val="0082660E"/>
    <w:rsid w:val="008276B5"/>
    <w:rsid w:val="008276D0"/>
    <w:rsid w:val="0083668F"/>
    <w:rsid w:val="00840136"/>
    <w:rsid w:val="0084073C"/>
    <w:rsid w:val="00841C8C"/>
    <w:rsid w:val="008447B6"/>
    <w:rsid w:val="008448F5"/>
    <w:rsid w:val="00844EAE"/>
    <w:rsid w:val="00853B89"/>
    <w:rsid w:val="0085593C"/>
    <w:rsid w:val="00864C14"/>
    <w:rsid w:val="00865844"/>
    <w:rsid w:val="0086786B"/>
    <w:rsid w:val="008728A8"/>
    <w:rsid w:val="00873F9D"/>
    <w:rsid w:val="008769D7"/>
    <w:rsid w:val="00877286"/>
    <w:rsid w:val="008818EE"/>
    <w:rsid w:val="0088258E"/>
    <w:rsid w:val="00884C7B"/>
    <w:rsid w:val="0089227F"/>
    <w:rsid w:val="00893CB7"/>
    <w:rsid w:val="00897AFA"/>
    <w:rsid w:val="008A55FB"/>
    <w:rsid w:val="008B04E9"/>
    <w:rsid w:val="008B3E75"/>
    <w:rsid w:val="008B3FA0"/>
    <w:rsid w:val="008B713D"/>
    <w:rsid w:val="008C0C09"/>
    <w:rsid w:val="008C1399"/>
    <w:rsid w:val="008C2A2A"/>
    <w:rsid w:val="008C33B6"/>
    <w:rsid w:val="008D0052"/>
    <w:rsid w:val="008D4143"/>
    <w:rsid w:val="008E082C"/>
    <w:rsid w:val="008E5155"/>
    <w:rsid w:val="008E5816"/>
    <w:rsid w:val="008E6166"/>
    <w:rsid w:val="008E7EFA"/>
    <w:rsid w:val="008F158B"/>
    <w:rsid w:val="008F5237"/>
    <w:rsid w:val="009025FF"/>
    <w:rsid w:val="00903F28"/>
    <w:rsid w:val="00910262"/>
    <w:rsid w:val="00910D2B"/>
    <w:rsid w:val="0091489C"/>
    <w:rsid w:val="00916E38"/>
    <w:rsid w:val="00917B85"/>
    <w:rsid w:val="00920362"/>
    <w:rsid w:val="009235AE"/>
    <w:rsid w:val="00926DFC"/>
    <w:rsid w:val="0092766E"/>
    <w:rsid w:val="00930D30"/>
    <w:rsid w:val="00931C5C"/>
    <w:rsid w:val="00933B43"/>
    <w:rsid w:val="00934B9E"/>
    <w:rsid w:val="00937C26"/>
    <w:rsid w:val="00944DEE"/>
    <w:rsid w:val="00951A64"/>
    <w:rsid w:val="009530B9"/>
    <w:rsid w:val="00956973"/>
    <w:rsid w:val="0097706A"/>
    <w:rsid w:val="00983A04"/>
    <w:rsid w:val="009856AA"/>
    <w:rsid w:val="0099282E"/>
    <w:rsid w:val="009929FE"/>
    <w:rsid w:val="009942CE"/>
    <w:rsid w:val="009949FE"/>
    <w:rsid w:val="009A15AD"/>
    <w:rsid w:val="009A642A"/>
    <w:rsid w:val="009B21A5"/>
    <w:rsid w:val="009B7148"/>
    <w:rsid w:val="009C213F"/>
    <w:rsid w:val="009C481C"/>
    <w:rsid w:val="009C57A7"/>
    <w:rsid w:val="009D1F12"/>
    <w:rsid w:val="009D20D7"/>
    <w:rsid w:val="009D6F75"/>
    <w:rsid w:val="009E1171"/>
    <w:rsid w:val="009E1ABD"/>
    <w:rsid w:val="009E233B"/>
    <w:rsid w:val="009F1D5F"/>
    <w:rsid w:val="009F2851"/>
    <w:rsid w:val="00A044D4"/>
    <w:rsid w:val="00A06BF4"/>
    <w:rsid w:val="00A10DF9"/>
    <w:rsid w:val="00A11A26"/>
    <w:rsid w:val="00A21FAA"/>
    <w:rsid w:val="00A22967"/>
    <w:rsid w:val="00A27EED"/>
    <w:rsid w:val="00A30EC6"/>
    <w:rsid w:val="00A32008"/>
    <w:rsid w:val="00A34993"/>
    <w:rsid w:val="00A37EC8"/>
    <w:rsid w:val="00A4251E"/>
    <w:rsid w:val="00A451D6"/>
    <w:rsid w:val="00A47357"/>
    <w:rsid w:val="00A47401"/>
    <w:rsid w:val="00A479DD"/>
    <w:rsid w:val="00A56CF4"/>
    <w:rsid w:val="00A62C1D"/>
    <w:rsid w:val="00A6509F"/>
    <w:rsid w:val="00A71459"/>
    <w:rsid w:val="00A74222"/>
    <w:rsid w:val="00A80058"/>
    <w:rsid w:val="00A839CB"/>
    <w:rsid w:val="00A85748"/>
    <w:rsid w:val="00A91670"/>
    <w:rsid w:val="00A92DB2"/>
    <w:rsid w:val="00A96988"/>
    <w:rsid w:val="00A96C9B"/>
    <w:rsid w:val="00AA5CB1"/>
    <w:rsid w:val="00AA62F4"/>
    <w:rsid w:val="00AC2E5D"/>
    <w:rsid w:val="00AD2708"/>
    <w:rsid w:val="00AD43CD"/>
    <w:rsid w:val="00AD7AAF"/>
    <w:rsid w:val="00AE14CB"/>
    <w:rsid w:val="00AE3642"/>
    <w:rsid w:val="00AE3AAA"/>
    <w:rsid w:val="00AE5D9C"/>
    <w:rsid w:val="00AE6142"/>
    <w:rsid w:val="00AE7E25"/>
    <w:rsid w:val="00AF3065"/>
    <w:rsid w:val="00AF365A"/>
    <w:rsid w:val="00AF3922"/>
    <w:rsid w:val="00AF54ED"/>
    <w:rsid w:val="00B00061"/>
    <w:rsid w:val="00B03017"/>
    <w:rsid w:val="00B04B67"/>
    <w:rsid w:val="00B0767F"/>
    <w:rsid w:val="00B1311A"/>
    <w:rsid w:val="00B1710F"/>
    <w:rsid w:val="00B178F7"/>
    <w:rsid w:val="00B2052C"/>
    <w:rsid w:val="00B20F57"/>
    <w:rsid w:val="00B23D03"/>
    <w:rsid w:val="00B303CC"/>
    <w:rsid w:val="00B3066C"/>
    <w:rsid w:val="00B33DE1"/>
    <w:rsid w:val="00B34CD7"/>
    <w:rsid w:val="00B34D22"/>
    <w:rsid w:val="00B42E11"/>
    <w:rsid w:val="00B450C6"/>
    <w:rsid w:val="00B5057D"/>
    <w:rsid w:val="00B6115F"/>
    <w:rsid w:val="00B63337"/>
    <w:rsid w:val="00B65020"/>
    <w:rsid w:val="00B71E72"/>
    <w:rsid w:val="00B73D64"/>
    <w:rsid w:val="00B777FA"/>
    <w:rsid w:val="00B80996"/>
    <w:rsid w:val="00BA2C37"/>
    <w:rsid w:val="00BA6CB5"/>
    <w:rsid w:val="00BA7842"/>
    <w:rsid w:val="00BB09D1"/>
    <w:rsid w:val="00BC22FF"/>
    <w:rsid w:val="00BC247D"/>
    <w:rsid w:val="00BC3A46"/>
    <w:rsid w:val="00BC41D0"/>
    <w:rsid w:val="00BC5539"/>
    <w:rsid w:val="00BC5E1F"/>
    <w:rsid w:val="00BC635A"/>
    <w:rsid w:val="00BD02A4"/>
    <w:rsid w:val="00BE0085"/>
    <w:rsid w:val="00BE3B64"/>
    <w:rsid w:val="00BF05AE"/>
    <w:rsid w:val="00BF14A6"/>
    <w:rsid w:val="00BF208D"/>
    <w:rsid w:val="00BF51ED"/>
    <w:rsid w:val="00C00914"/>
    <w:rsid w:val="00C014B9"/>
    <w:rsid w:val="00C05F2E"/>
    <w:rsid w:val="00C071FC"/>
    <w:rsid w:val="00C14435"/>
    <w:rsid w:val="00C17DB1"/>
    <w:rsid w:val="00C20FDC"/>
    <w:rsid w:val="00C242F0"/>
    <w:rsid w:val="00C25EB3"/>
    <w:rsid w:val="00C30187"/>
    <w:rsid w:val="00C3198B"/>
    <w:rsid w:val="00C31A11"/>
    <w:rsid w:val="00C32F6F"/>
    <w:rsid w:val="00C41D9C"/>
    <w:rsid w:val="00C469C6"/>
    <w:rsid w:val="00C5044B"/>
    <w:rsid w:val="00C50649"/>
    <w:rsid w:val="00C50FA3"/>
    <w:rsid w:val="00C618AD"/>
    <w:rsid w:val="00C643BA"/>
    <w:rsid w:val="00C661FC"/>
    <w:rsid w:val="00C70131"/>
    <w:rsid w:val="00C703F7"/>
    <w:rsid w:val="00C70967"/>
    <w:rsid w:val="00C73B20"/>
    <w:rsid w:val="00C97172"/>
    <w:rsid w:val="00C97A12"/>
    <w:rsid w:val="00CB2353"/>
    <w:rsid w:val="00CB3D73"/>
    <w:rsid w:val="00CB7150"/>
    <w:rsid w:val="00CC2952"/>
    <w:rsid w:val="00CD0D35"/>
    <w:rsid w:val="00CD36A9"/>
    <w:rsid w:val="00CD52BB"/>
    <w:rsid w:val="00CD6D4B"/>
    <w:rsid w:val="00CE0457"/>
    <w:rsid w:val="00CE13D3"/>
    <w:rsid w:val="00CE4463"/>
    <w:rsid w:val="00CE76FB"/>
    <w:rsid w:val="00D0121A"/>
    <w:rsid w:val="00D037A3"/>
    <w:rsid w:val="00D04AE1"/>
    <w:rsid w:val="00D14A26"/>
    <w:rsid w:val="00D17CD8"/>
    <w:rsid w:val="00D23B2D"/>
    <w:rsid w:val="00D2474E"/>
    <w:rsid w:val="00D25912"/>
    <w:rsid w:val="00D3191E"/>
    <w:rsid w:val="00D33BA0"/>
    <w:rsid w:val="00D43581"/>
    <w:rsid w:val="00D50EF6"/>
    <w:rsid w:val="00D53DDF"/>
    <w:rsid w:val="00D63E4D"/>
    <w:rsid w:val="00D64A00"/>
    <w:rsid w:val="00D70493"/>
    <w:rsid w:val="00D7104D"/>
    <w:rsid w:val="00D71D99"/>
    <w:rsid w:val="00D75AA5"/>
    <w:rsid w:val="00D90203"/>
    <w:rsid w:val="00D940FF"/>
    <w:rsid w:val="00D94184"/>
    <w:rsid w:val="00D978D1"/>
    <w:rsid w:val="00DA0A7E"/>
    <w:rsid w:val="00DA11D4"/>
    <w:rsid w:val="00DA24CC"/>
    <w:rsid w:val="00DA2F82"/>
    <w:rsid w:val="00DA3E05"/>
    <w:rsid w:val="00DA6364"/>
    <w:rsid w:val="00DA779E"/>
    <w:rsid w:val="00DB1791"/>
    <w:rsid w:val="00DB3C51"/>
    <w:rsid w:val="00DB7448"/>
    <w:rsid w:val="00DC261A"/>
    <w:rsid w:val="00DC41B2"/>
    <w:rsid w:val="00DD13B2"/>
    <w:rsid w:val="00DD2F51"/>
    <w:rsid w:val="00DD5A81"/>
    <w:rsid w:val="00DD6FE7"/>
    <w:rsid w:val="00DE39E3"/>
    <w:rsid w:val="00DE7D36"/>
    <w:rsid w:val="00E01E0D"/>
    <w:rsid w:val="00E03A21"/>
    <w:rsid w:val="00E06B1F"/>
    <w:rsid w:val="00E07085"/>
    <w:rsid w:val="00E16B8C"/>
    <w:rsid w:val="00E170D5"/>
    <w:rsid w:val="00E17BD9"/>
    <w:rsid w:val="00E21664"/>
    <w:rsid w:val="00E30CB7"/>
    <w:rsid w:val="00E31E9C"/>
    <w:rsid w:val="00E331AC"/>
    <w:rsid w:val="00E36E37"/>
    <w:rsid w:val="00E4192D"/>
    <w:rsid w:val="00E4321A"/>
    <w:rsid w:val="00E43914"/>
    <w:rsid w:val="00E44DAE"/>
    <w:rsid w:val="00E475E6"/>
    <w:rsid w:val="00E479FA"/>
    <w:rsid w:val="00E504E1"/>
    <w:rsid w:val="00E6227F"/>
    <w:rsid w:val="00E62AF5"/>
    <w:rsid w:val="00E62F0E"/>
    <w:rsid w:val="00E7274A"/>
    <w:rsid w:val="00E735A7"/>
    <w:rsid w:val="00E8246D"/>
    <w:rsid w:val="00E95B13"/>
    <w:rsid w:val="00E96457"/>
    <w:rsid w:val="00EA3E61"/>
    <w:rsid w:val="00EA68D1"/>
    <w:rsid w:val="00EB37CC"/>
    <w:rsid w:val="00EC1066"/>
    <w:rsid w:val="00EC2F43"/>
    <w:rsid w:val="00ED0B5B"/>
    <w:rsid w:val="00ED0BA4"/>
    <w:rsid w:val="00ED441A"/>
    <w:rsid w:val="00ED4D0F"/>
    <w:rsid w:val="00ED7BBA"/>
    <w:rsid w:val="00EE35E4"/>
    <w:rsid w:val="00EF77C5"/>
    <w:rsid w:val="00F0096B"/>
    <w:rsid w:val="00F0526B"/>
    <w:rsid w:val="00F07860"/>
    <w:rsid w:val="00F10274"/>
    <w:rsid w:val="00F21C03"/>
    <w:rsid w:val="00F2509E"/>
    <w:rsid w:val="00F253D3"/>
    <w:rsid w:val="00F269A5"/>
    <w:rsid w:val="00F3401E"/>
    <w:rsid w:val="00F345D0"/>
    <w:rsid w:val="00F370A3"/>
    <w:rsid w:val="00F41295"/>
    <w:rsid w:val="00F45A73"/>
    <w:rsid w:val="00F4716F"/>
    <w:rsid w:val="00F502BF"/>
    <w:rsid w:val="00F533D1"/>
    <w:rsid w:val="00F5340D"/>
    <w:rsid w:val="00F57589"/>
    <w:rsid w:val="00F67D37"/>
    <w:rsid w:val="00F70B49"/>
    <w:rsid w:val="00F74868"/>
    <w:rsid w:val="00F77810"/>
    <w:rsid w:val="00F80BCC"/>
    <w:rsid w:val="00F81E6F"/>
    <w:rsid w:val="00F85D4A"/>
    <w:rsid w:val="00F868EA"/>
    <w:rsid w:val="00F91A52"/>
    <w:rsid w:val="00F91A91"/>
    <w:rsid w:val="00F93ABE"/>
    <w:rsid w:val="00FA04D6"/>
    <w:rsid w:val="00FA1F1F"/>
    <w:rsid w:val="00FB1DF5"/>
    <w:rsid w:val="00FB382F"/>
    <w:rsid w:val="00FC1178"/>
    <w:rsid w:val="00FC1D72"/>
    <w:rsid w:val="00FC23FD"/>
    <w:rsid w:val="00FC694A"/>
    <w:rsid w:val="00FD3AA3"/>
    <w:rsid w:val="00FE014D"/>
    <w:rsid w:val="00FE0F1D"/>
    <w:rsid w:val="00FE1940"/>
    <w:rsid w:val="00FE345B"/>
    <w:rsid w:val="00FE4A6D"/>
    <w:rsid w:val="00FE6A15"/>
    <w:rsid w:val="00FE7312"/>
    <w:rsid w:val="00FF13E6"/>
    <w:rsid w:val="00FF23D5"/>
    <w:rsid w:val="00FF3FE5"/>
    <w:rsid w:val="00FF4AC7"/>
    <w:rsid w:val="00FF4CAE"/>
    <w:rsid w:val="00F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64AA"/>
  <w15:docId w15:val="{0EE4DD14-E8D2-49AA-88FB-A24CFBAE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C26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21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442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615F6-9EB6-4C78-A98D-669AACCA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VESTEL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VESTEL</dc:creator>
  <cp:lastModifiedBy>Ramazan</cp:lastModifiedBy>
  <cp:revision>2</cp:revision>
  <cp:lastPrinted>2023-08-29T10:57:00Z</cp:lastPrinted>
  <dcterms:created xsi:type="dcterms:W3CDTF">2026-09-08T07:29:00Z</dcterms:created>
  <dcterms:modified xsi:type="dcterms:W3CDTF">2026-09-08T07:29:00Z</dcterms:modified>
</cp:coreProperties>
</file>