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3" w:rsidRDefault="00667DD3" w:rsidP="00667DD3">
      <w:pPr>
        <w:pStyle w:val="Balk2"/>
      </w:pPr>
      <w:r>
        <w:t xml:space="preserve">2.7 Paydaş Analizi </w:t>
      </w:r>
    </w:p>
    <w:p w:rsidR="00667DD3" w:rsidRPr="009A0BEF" w:rsidRDefault="006B7A08" w:rsidP="00667DD3">
      <w:pPr>
        <w:pStyle w:val="Balk2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Meslek Yüksekokulumuzun </w:t>
      </w:r>
      <w:r w:rsidR="00667DD3" w:rsidRPr="009A0BEF">
        <w:rPr>
          <w:rFonts w:ascii="Times New Roman" w:hAnsi="Times New Roman"/>
          <w:b w:val="0"/>
          <w:i w:val="0"/>
          <w:sz w:val="24"/>
          <w:szCs w:val="24"/>
        </w:rPr>
        <w:t>iç ve dış paydaşlarının birimimiz ile olan ilişkileri, aşağıdaki tabloda belirtilmiştir.</w:t>
      </w:r>
    </w:p>
    <w:p w:rsidR="00667DD3" w:rsidRDefault="00667DD3" w:rsidP="00667DD3"/>
    <w:p w:rsidR="00667DD3" w:rsidRDefault="00667DD3" w:rsidP="00667DD3"/>
    <w:tbl>
      <w:tblPr>
        <w:tblW w:w="10349" w:type="dxa"/>
        <w:tblInd w:w="-441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ook w:val="04A0" w:firstRow="1" w:lastRow="0" w:firstColumn="1" w:lastColumn="0" w:noHBand="0" w:noVBand="1"/>
      </w:tblPr>
      <w:tblGrid>
        <w:gridCol w:w="3687"/>
        <w:gridCol w:w="2779"/>
        <w:gridCol w:w="3883"/>
      </w:tblGrid>
      <w:tr w:rsidR="00667DD3" w:rsidTr="00667DD3">
        <w:trPr>
          <w:trHeight w:val="1504"/>
        </w:trPr>
        <w:tc>
          <w:tcPr>
            <w:tcW w:w="3687" w:type="dxa"/>
            <w:shd w:val="clear" w:color="auto" w:fill="8EAADB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-3175</wp:posOffset>
                      </wp:positionV>
                      <wp:extent cx="2324100" cy="933450"/>
                      <wp:effectExtent l="11430" t="5715" r="7620" b="13335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933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F54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FB5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-3.95pt;margin-top:-.25pt;width:183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" strokecolor="#2f5496"/>
                  </w:pict>
                </mc:Fallback>
              </mc:AlternateContent>
            </w:r>
            <w:r w:rsidRPr="004141EB">
              <w:rPr>
                <w:b/>
                <w:color w:val="FFFFFF"/>
              </w:rPr>
              <w:t xml:space="preserve">                           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 xml:space="preserve">                            Etki Düzeyi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Önem Düzeyi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</w:p>
        </w:tc>
        <w:tc>
          <w:tcPr>
            <w:tcW w:w="2779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jc w:val="center"/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Zayıf</w:t>
            </w:r>
          </w:p>
        </w:tc>
        <w:tc>
          <w:tcPr>
            <w:tcW w:w="3883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jc w:val="center"/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Güçlü</w:t>
            </w:r>
          </w:p>
        </w:tc>
      </w:tr>
      <w:tr w:rsidR="00667DD3" w:rsidTr="00667DD3">
        <w:trPr>
          <w:trHeight w:val="973"/>
        </w:trPr>
        <w:tc>
          <w:tcPr>
            <w:tcW w:w="3687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Düşük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İzle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Bilgilendir</w:t>
            </w:r>
          </w:p>
        </w:tc>
      </w:tr>
      <w:tr w:rsidR="00667DD3" w:rsidTr="00667DD3">
        <w:trPr>
          <w:trHeight w:val="959"/>
        </w:trPr>
        <w:tc>
          <w:tcPr>
            <w:tcW w:w="3687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Yüksek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Çıkarlarını Gözet, Çalışmalara Dâhil Et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Birlikte Çalış</w:t>
            </w:r>
          </w:p>
        </w:tc>
      </w:tr>
    </w:tbl>
    <w:p w:rsidR="00667DD3" w:rsidRDefault="00667DD3" w:rsidP="00667DD3"/>
    <w:p w:rsidR="00667DD3" w:rsidRDefault="00667DD3" w:rsidP="00667DD3"/>
    <w:p w:rsidR="00667DD3" w:rsidRDefault="00667DD3" w:rsidP="00667DD3">
      <w:r w:rsidRPr="00A17879">
        <w:rPr>
          <w:b/>
        </w:rPr>
        <w:t>Şekil 1.</w:t>
      </w:r>
      <w:r>
        <w:t>Paydaş Etki Önem Matrisi</w:t>
      </w:r>
    </w:p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>
      <w:r w:rsidRPr="005B0796">
        <w:rPr>
          <w:b/>
        </w:rPr>
        <w:t>Tablo 3.</w:t>
      </w:r>
      <w:r>
        <w:t xml:space="preserve"> Paydaş Önceliklendirme Tablosu</w:t>
      </w:r>
    </w:p>
    <w:p w:rsidR="00667DD3" w:rsidRPr="00667DD3" w:rsidRDefault="00667DD3" w:rsidP="00667DD3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"/>
        <w:tblW w:w="10627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276"/>
        <w:gridCol w:w="2268"/>
      </w:tblGrid>
      <w:tr w:rsidR="00667DD3" w:rsidTr="00667DD3">
        <w:trPr>
          <w:trHeight w:val="526"/>
        </w:trPr>
        <w:tc>
          <w:tcPr>
            <w:tcW w:w="43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Paydaş Adı</w: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İç Paydaş /Dış Paydaş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Önem Düzeyi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Etki Düzeyi</w:t>
            </w:r>
          </w:p>
        </w:tc>
        <w:tc>
          <w:tcPr>
            <w:tcW w:w="226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Önceliği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Birim Yöneticileri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Pr="005E42C7" w:rsidRDefault="00667DD3" w:rsidP="00D374B0">
            <w:r>
              <w:t>Birlikte Çalış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Akademik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667DD3" w:rsidTr="00667DD3">
        <w:trPr>
          <w:trHeight w:val="558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İdari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566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İşçi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275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Emekli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B7A08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Bayındır Kaymakamlığı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CB7319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Ege Üniversitesi Öğrencileri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Pr="006C05B1" w:rsidRDefault="00A11F51" w:rsidP="00A11F51">
            <w:r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 xml:space="preserve">Çıkarlarını Gözet, </w:t>
            </w:r>
          </w:p>
          <w:p w:rsidR="00A11F51" w:rsidRDefault="00A11F51" w:rsidP="00A11F51">
            <w:r>
              <w:t>Çalışmalara Dâhil Et</w:t>
            </w:r>
          </w:p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CB7319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Ege Üniversitesi Mezun Öğrencileri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Pr="006C05B1" w:rsidRDefault="00A11F51" w:rsidP="00A11F51">
            <w:r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 xml:space="preserve">Çıkarlarını Gözet, </w:t>
            </w:r>
          </w:p>
          <w:p w:rsidR="00A11F51" w:rsidRDefault="00A11F51" w:rsidP="00A11F51">
            <w:r>
              <w:t>Çalışmalara Dâhil Et</w:t>
            </w:r>
          </w:p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Diğer Üniversite Öğrencileri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Pr="006C05B1" w:rsidRDefault="00A11F51" w:rsidP="00A11F51">
            <w:r>
              <w:t>Orta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 xml:space="preserve">Çıkarlarını Gözet, </w:t>
            </w:r>
          </w:p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A11F51" w:rsidRPr="00CB7319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Bayındır Belediye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CB7319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Yerel Kamu İdareleri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A11F51" w:rsidRPr="00F02E8B" w:rsidRDefault="00A11F51" w:rsidP="00A11F51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Döner Sermaye İşletme Müdürlüğü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13"/>
        </w:trPr>
        <w:tc>
          <w:tcPr>
            <w:tcW w:w="4390" w:type="dxa"/>
            <w:shd w:val="clear" w:color="auto" w:fill="auto"/>
            <w:vAlign w:val="center"/>
          </w:tcPr>
          <w:p w:rsidR="00A11F51" w:rsidRPr="00F02E8B" w:rsidRDefault="00A11F51" w:rsidP="00A11F51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Öğrenci İşleri Daire Başkanlığı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A11F51" w:rsidRPr="00F02E8B" w:rsidRDefault="00A11F51" w:rsidP="00A11F51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İdari ve Mali İşler Daire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>
              <w:t>İ</w:t>
            </w:r>
            <w:r w:rsidRPr="007862D2">
              <w:t>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558"/>
        </w:trPr>
        <w:tc>
          <w:tcPr>
            <w:tcW w:w="4390" w:type="dxa"/>
            <w:shd w:val="clear" w:color="auto" w:fill="auto"/>
            <w:vAlign w:val="center"/>
          </w:tcPr>
          <w:p w:rsidR="00A11F51" w:rsidRPr="00F02E8B" w:rsidRDefault="00A11F51" w:rsidP="00A11F51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Strateji Geliştirme Daire Başkanlığı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İ</w:t>
            </w:r>
            <w:r w:rsidRPr="007862D2"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A11F51" w:rsidRPr="00F02E8B" w:rsidRDefault="00A11F51" w:rsidP="00A11F51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Sağlık Kültür ve Spor Daire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>
              <w:t>İ</w:t>
            </w:r>
            <w:r w:rsidRPr="007862D2">
              <w:t>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F02E8B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Sivil Toplum Kuruluşları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 w:rsidRPr="007862D2"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A11F51" w:rsidRPr="00F02E8B" w:rsidRDefault="00A11F51" w:rsidP="00A11F51">
            <w:pPr>
              <w:rPr>
                <w:b/>
                <w:bCs/>
              </w:rPr>
            </w:pPr>
            <w:r>
              <w:rPr>
                <w:b/>
                <w:bCs/>
              </w:rPr>
              <w:t>Özel Sektör Paydaşları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A11F51" w:rsidRPr="006366CD" w:rsidRDefault="00A11F51" w:rsidP="00A11F51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Diğer Kamu Kurum ve Kuruluşları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6366CD" w:rsidRDefault="00A11F51" w:rsidP="00A11F51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Yerel Kamu İdareleri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8"/>
        </w:trPr>
        <w:tc>
          <w:tcPr>
            <w:tcW w:w="4390" w:type="dxa"/>
            <w:shd w:val="clear" w:color="auto" w:fill="DEEAF6"/>
            <w:vAlign w:val="center"/>
          </w:tcPr>
          <w:p w:rsidR="00A11F51" w:rsidRPr="006366CD" w:rsidRDefault="00A11F51" w:rsidP="00A11F51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Sendikalar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A11F51" w:rsidRDefault="00A11F51" w:rsidP="00A11F51">
            <w:r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A11F51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A11F51" w:rsidRPr="006366CD" w:rsidRDefault="00A11F51" w:rsidP="00A11F51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lastRenderedPageBreak/>
              <w:t>Özel Öğretim Kurumları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F51" w:rsidRDefault="00A11F51" w:rsidP="00A11F51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>
              <w:t>Düşük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F51" w:rsidRDefault="00A11F51" w:rsidP="00A11F51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F51" w:rsidRDefault="00A11F51" w:rsidP="00A11F51">
            <w:r>
              <w:t>Birlikte Çalış</w:t>
            </w:r>
          </w:p>
          <w:p w:rsidR="00A11F51" w:rsidRDefault="00A11F51" w:rsidP="00A11F51"/>
        </w:tc>
      </w:tr>
      <w:tr w:rsidR="00731E6E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731E6E" w:rsidRPr="006366CD" w:rsidRDefault="00731E6E" w:rsidP="00731E6E">
            <w:pPr>
              <w:rPr>
                <w:b/>
                <w:bCs/>
              </w:rPr>
            </w:pPr>
            <w:r>
              <w:rPr>
                <w:b/>
                <w:bCs/>
              </w:rPr>
              <w:t>Kooperatifler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1E6E" w:rsidRDefault="00731E6E" w:rsidP="00731E6E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E6E" w:rsidRDefault="00731E6E" w:rsidP="00731E6E">
            <w:r>
              <w:t>Düşük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E6E" w:rsidRDefault="00731E6E" w:rsidP="00731E6E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1E6E" w:rsidRDefault="00731E6E" w:rsidP="00731E6E">
            <w:r>
              <w:t>Birlikte Çalış</w:t>
            </w:r>
          </w:p>
          <w:p w:rsidR="00731E6E" w:rsidRDefault="00731E6E" w:rsidP="00731E6E"/>
        </w:tc>
      </w:tr>
    </w:tbl>
    <w:p w:rsidR="005C65D9" w:rsidRDefault="005C65D9" w:rsidP="009171ED">
      <w:pPr>
        <w:widowControl w:val="0"/>
        <w:ind w:right="-567"/>
        <w:contextualSpacing/>
        <w:jc w:val="both"/>
        <w:rPr>
          <w:rStyle w:val="AralkYokChar"/>
        </w:rPr>
      </w:pPr>
    </w:p>
    <w:sectPr w:rsidR="005C65D9" w:rsidSect="00667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D4" w:rsidRDefault="009471D4" w:rsidP="00D65C11">
      <w:r>
        <w:separator/>
      </w:r>
    </w:p>
  </w:endnote>
  <w:endnote w:type="continuationSeparator" w:id="0">
    <w:p w:rsidR="009471D4" w:rsidRDefault="009471D4" w:rsidP="00D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3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"/>
      <w:gridCol w:w="259"/>
      <w:gridCol w:w="1910"/>
      <w:gridCol w:w="863"/>
      <w:gridCol w:w="283"/>
      <w:gridCol w:w="1414"/>
      <w:gridCol w:w="283"/>
      <w:gridCol w:w="966"/>
      <w:gridCol w:w="1861"/>
      <w:gridCol w:w="1541"/>
    </w:tblGrid>
    <w:tr w:rsidR="007A4E4F" w:rsidRPr="007A4E4F" w:rsidTr="007A4E4F">
      <w:tc>
        <w:tcPr>
          <w:tcW w:w="340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7A4E4F" w:rsidRPr="007A4E4F" w:rsidRDefault="007A4E4F" w:rsidP="007A4E4F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Ramazan ÜLGER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809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7A4E4F" w:rsidRPr="007A4E4F" w:rsidRDefault="007A4E4F" w:rsidP="007A4E4F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402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Doç. Dr. Ali SALMAN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7A4E4F" w:rsidRPr="007A4E4F" w:rsidTr="007A4E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59"/>
      </w:trPr>
      <w:tc>
        <w:tcPr>
          <w:tcW w:w="123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Ege Üniversitesi Bayındır MYO Fatih Mahallesi Cin Kulesi Mevki Bayındır/İZMİR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0 232 581 63 17 - 0 232 581 71 75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baymyo@mail.ege.edu.tr</w:t>
          </w:r>
        </w:p>
      </w:tc>
      <w:tc>
        <w:tcPr>
          <w:tcW w:w="1541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14AF1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7A4E4F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14AF1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  <w:p w:rsidR="00242B27" w:rsidRDefault="00242B27" w:rsidP="00460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D4" w:rsidRDefault="009471D4" w:rsidP="00D65C11">
      <w:r>
        <w:separator/>
      </w:r>
    </w:p>
  </w:footnote>
  <w:footnote w:type="continuationSeparator" w:id="0">
    <w:p w:rsidR="009471D4" w:rsidRDefault="009471D4" w:rsidP="00D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7"/>
      <w:gridCol w:w="5296"/>
      <w:gridCol w:w="1115"/>
      <w:gridCol w:w="1276"/>
    </w:tblGrid>
    <w:tr w:rsidR="00921143" w:rsidTr="00E4219C">
      <w:trPr>
        <w:trHeight w:val="348"/>
      </w:trPr>
      <w:tc>
        <w:tcPr>
          <w:tcW w:w="3087" w:type="dxa"/>
          <w:vMerge w:val="restart"/>
          <w:vAlign w:val="bottom"/>
        </w:tcPr>
        <w:p w:rsidR="00921143" w:rsidRPr="00E4132F" w:rsidRDefault="00E4132F" w:rsidP="00921143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32BE3E74" wp14:editId="476EAA4D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="00921143"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:rsidR="00921143" w:rsidRPr="00D26A5A" w:rsidRDefault="00921143" w:rsidP="00E4132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E4132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6A0EAB" w:rsidRDefault="00921143" w:rsidP="00921143">
          <w:pPr>
            <w:pStyle w:val="1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921143" w:rsidRDefault="00921143" w:rsidP="008F118C">
          <w:pPr>
            <w:pStyle w:val="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  <w:r w:rsidR="00B52C85">
            <w:rPr>
              <w:b/>
              <w:sz w:val="20"/>
              <w:szCs w:val="20"/>
            </w:rPr>
            <w:t>REKTÖRLÜĞÜ</w:t>
          </w:r>
        </w:p>
        <w:p w:rsidR="00EB5C4F" w:rsidRPr="00252ECD" w:rsidRDefault="006B7A08" w:rsidP="00EB5C4F">
          <w:pPr>
            <w:pStyle w:val="stBilgi"/>
            <w:jc w:val="center"/>
            <w:rPr>
              <w:b/>
            </w:rPr>
          </w:pPr>
          <w:r w:rsidRPr="00252ECD">
            <w:rPr>
              <w:b/>
            </w:rPr>
            <w:t>Bayındır Meslek Yüksekokulu</w:t>
          </w:r>
        </w:p>
      </w:tc>
      <w:tc>
        <w:tcPr>
          <w:tcW w:w="11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314AF1" w:rsidP="00314AF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LST</w:t>
          </w:r>
          <w:r w:rsidR="007A4E4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 xml:space="preserve"> BYY- </w:t>
          </w:r>
          <w:bookmarkStart w:id="0" w:name="_GoBack"/>
          <w:bookmarkEnd w:id="0"/>
          <w:r w:rsidR="007A4E4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002</w:t>
          </w:r>
        </w:p>
      </w:tc>
    </w:tr>
    <w:tr w:rsidR="00B54CE3" w:rsidTr="00E4219C">
      <w:trPr>
        <w:trHeight w:val="349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7255E2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20</w:t>
          </w:r>
          <w:r w:rsidR="00E4219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.11.2023</w:t>
          </w:r>
        </w:p>
      </w:tc>
    </w:tr>
    <w:tr w:rsidR="00B54CE3" w:rsidTr="00E4219C">
      <w:trPr>
        <w:trHeight w:val="348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1"/>
            <w:jc w:val="center"/>
            <w:rPr>
              <w:b/>
              <w:sz w:val="20"/>
            </w:rPr>
          </w:pPr>
        </w:p>
        <w:p w:rsidR="00B54CE3" w:rsidRDefault="002822ED" w:rsidP="00B54CE3">
          <w:pPr>
            <w:pStyle w:val="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PAYDAŞ ÖNCELİKLENDİRME TABLOSU</w:t>
          </w:r>
        </w:p>
        <w:p w:rsidR="00B54CE3" w:rsidRPr="00790D9E" w:rsidRDefault="00B54CE3" w:rsidP="00B54CE3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B54CE3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B54CE3" w:rsidTr="00E4219C">
      <w:trPr>
        <w:trHeight w:val="349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E4219C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1313"/>
    <w:rsid w:val="00042532"/>
    <w:rsid w:val="000720F3"/>
    <w:rsid w:val="000722E6"/>
    <w:rsid w:val="00090557"/>
    <w:rsid w:val="000A0D7B"/>
    <w:rsid w:val="000A2297"/>
    <w:rsid w:val="000D3E1C"/>
    <w:rsid w:val="000E5F95"/>
    <w:rsid w:val="0011630F"/>
    <w:rsid w:val="00181D4C"/>
    <w:rsid w:val="00192416"/>
    <w:rsid w:val="001A3973"/>
    <w:rsid w:val="001B704A"/>
    <w:rsid w:val="00201960"/>
    <w:rsid w:val="00201B49"/>
    <w:rsid w:val="00220F32"/>
    <w:rsid w:val="00225512"/>
    <w:rsid w:val="002256D3"/>
    <w:rsid w:val="002359D7"/>
    <w:rsid w:val="00242B27"/>
    <w:rsid w:val="00252ECD"/>
    <w:rsid w:val="00265D29"/>
    <w:rsid w:val="002751AC"/>
    <w:rsid w:val="002819FB"/>
    <w:rsid w:val="002822ED"/>
    <w:rsid w:val="00292F6F"/>
    <w:rsid w:val="002B1425"/>
    <w:rsid w:val="002B6354"/>
    <w:rsid w:val="002C103A"/>
    <w:rsid w:val="002C21CA"/>
    <w:rsid w:val="002D0C85"/>
    <w:rsid w:val="00314AA9"/>
    <w:rsid w:val="00314AF1"/>
    <w:rsid w:val="00315188"/>
    <w:rsid w:val="003378D4"/>
    <w:rsid w:val="003404BF"/>
    <w:rsid w:val="003478B3"/>
    <w:rsid w:val="00383F95"/>
    <w:rsid w:val="003B14E1"/>
    <w:rsid w:val="003C3791"/>
    <w:rsid w:val="003D65C9"/>
    <w:rsid w:val="003F5FDA"/>
    <w:rsid w:val="003F7297"/>
    <w:rsid w:val="00411F73"/>
    <w:rsid w:val="00457A25"/>
    <w:rsid w:val="0046049B"/>
    <w:rsid w:val="004A4B24"/>
    <w:rsid w:val="004B68CB"/>
    <w:rsid w:val="00513A33"/>
    <w:rsid w:val="005152F8"/>
    <w:rsid w:val="00517566"/>
    <w:rsid w:val="00526DA9"/>
    <w:rsid w:val="00532DE5"/>
    <w:rsid w:val="00544EC4"/>
    <w:rsid w:val="00592055"/>
    <w:rsid w:val="005A44B7"/>
    <w:rsid w:val="005C11B1"/>
    <w:rsid w:val="005C65D9"/>
    <w:rsid w:val="005F2DBB"/>
    <w:rsid w:val="005F4E6C"/>
    <w:rsid w:val="005F7CC2"/>
    <w:rsid w:val="00606D8D"/>
    <w:rsid w:val="006366CD"/>
    <w:rsid w:val="006526DE"/>
    <w:rsid w:val="00653637"/>
    <w:rsid w:val="006627FE"/>
    <w:rsid w:val="006675A9"/>
    <w:rsid w:val="00667DD3"/>
    <w:rsid w:val="00670745"/>
    <w:rsid w:val="00692979"/>
    <w:rsid w:val="00693115"/>
    <w:rsid w:val="006B7A08"/>
    <w:rsid w:val="006C7896"/>
    <w:rsid w:val="006D5F6C"/>
    <w:rsid w:val="007067AB"/>
    <w:rsid w:val="007163D4"/>
    <w:rsid w:val="007255E2"/>
    <w:rsid w:val="00731E6E"/>
    <w:rsid w:val="007420A2"/>
    <w:rsid w:val="00742DF5"/>
    <w:rsid w:val="0075615B"/>
    <w:rsid w:val="007A4E4F"/>
    <w:rsid w:val="008358D8"/>
    <w:rsid w:val="0087335B"/>
    <w:rsid w:val="008E3358"/>
    <w:rsid w:val="008F118C"/>
    <w:rsid w:val="008F52CF"/>
    <w:rsid w:val="00913039"/>
    <w:rsid w:val="009171ED"/>
    <w:rsid w:val="00921143"/>
    <w:rsid w:val="00927B84"/>
    <w:rsid w:val="009471D4"/>
    <w:rsid w:val="009538F3"/>
    <w:rsid w:val="00964852"/>
    <w:rsid w:val="00987C22"/>
    <w:rsid w:val="00997E25"/>
    <w:rsid w:val="009B12ED"/>
    <w:rsid w:val="009F33D1"/>
    <w:rsid w:val="00A030A6"/>
    <w:rsid w:val="00A11F51"/>
    <w:rsid w:val="00A22989"/>
    <w:rsid w:val="00A24E96"/>
    <w:rsid w:val="00A42468"/>
    <w:rsid w:val="00A44ED7"/>
    <w:rsid w:val="00A465DE"/>
    <w:rsid w:val="00A552EF"/>
    <w:rsid w:val="00A62ABE"/>
    <w:rsid w:val="00A714CD"/>
    <w:rsid w:val="00A863CF"/>
    <w:rsid w:val="00A9446A"/>
    <w:rsid w:val="00AA0BD8"/>
    <w:rsid w:val="00AB5509"/>
    <w:rsid w:val="00AF3FEC"/>
    <w:rsid w:val="00B423F6"/>
    <w:rsid w:val="00B51F7A"/>
    <w:rsid w:val="00B52C85"/>
    <w:rsid w:val="00B52F2E"/>
    <w:rsid w:val="00B54CE3"/>
    <w:rsid w:val="00B616FF"/>
    <w:rsid w:val="00B81CD5"/>
    <w:rsid w:val="00BC784C"/>
    <w:rsid w:val="00BD461C"/>
    <w:rsid w:val="00BD76C9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CE6ED3"/>
    <w:rsid w:val="00D11824"/>
    <w:rsid w:val="00D11C58"/>
    <w:rsid w:val="00D302B7"/>
    <w:rsid w:val="00D54657"/>
    <w:rsid w:val="00D65C11"/>
    <w:rsid w:val="00D75698"/>
    <w:rsid w:val="00D75ED8"/>
    <w:rsid w:val="00D83283"/>
    <w:rsid w:val="00D85489"/>
    <w:rsid w:val="00D96FA8"/>
    <w:rsid w:val="00DE1DB9"/>
    <w:rsid w:val="00DE2F1D"/>
    <w:rsid w:val="00DE535D"/>
    <w:rsid w:val="00DF05EB"/>
    <w:rsid w:val="00E00190"/>
    <w:rsid w:val="00E16FCD"/>
    <w:rsid w:val="00E21870"/>
    <w:rsid w:val="00E4132F"/>
    <w:rsid w:val="00E4219C"/>
    <w:rsid w:val="00E443AD"/>
    <w:rsid w:val="00E62EFA"/>
    <w:rsid w:val="00E907BF"/>
    <w:rsid w:val="00E97D27"/>
    <w:rsid w:val="00EA11ED"/>
    <w:rsid w:val="00EB5C4F"/>
    <w:rsid w:val="00EC2BC6"/>
    <w:rsid w:val="00EF1193"/>
    <w:rsid w:val="00EF6C1A"/>
    <w:rsid w:val="00F02E8B"/>
    <w:rsid w:val="00F13F52"/>
    <w:rsid w:val="00F33937"/>
    <w:rsid w:val="00F800EB"/>
    <w:rsid w:val="00F85D08"/>
    <w:rsid w:val="00F95EBE"/>
    <w:rsid w:val="00FA0859"/>
    <w:rsid w:val="00FA58D7"/>
    <w:rsid w:val="00FB4EAA"/>
    <w:rsid w:val="00FD2C6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9C5C7"/>
  <w15:chartTrackingRefBased/>
  <w15:docId w15:val="{2A21F197-0E6B-49B4-B0D9-59928C9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667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D65C11"/>
  </w:style>
  <w:style w:type="paragraph" w:customStyle="1" w:styleId="1">
    <w:name w:val="1"/>
    <w:basedOn w:val="Normal"/>
    <w:next w:val="stBilgi"/>
    <w:rsid w:val="00D65C1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D65C11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hAnsi="Arial"/>
      <w:kern w:val="16"/>
      <w:sz w:val="20"/>
      <w:szCs w:val="20"/>
      <w:lang w:val="en-US"/>
    </w:rPr>
  </w:style>
  <w:style w:type="table" w:styleId="TabloKlavuzu">
    <w:name w:val="Table Grid"/>
    <w:basedOn w:val="NormalTablo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282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2Char">
    <w:name w:val="Başlık 2 Char"/>
    <w:basedOn w:val="VarsaylanParagrafYazTipi"/>
    <w:link w:val="Balk2"/>
    <w:rsid w:val="00667DD3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rsid w:val="00667DD3"/>
    <w:rPr>
      <w:color w:val="0563C1"/>
      <w:u w:val="single"/>
    </w:rPr>
  </w:style>
  <w:style w:type="paragraph" w:customStyle="1" w:styleId="Char0">
    <w:name w:val="Char"/>
    <w:basedOn w:val="Normal"/>
    <w:rsid w:val="007A4E4F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Rahime</cp:lastModifiedBy>
  <cp:revision>2</cp:revision>
  <cp:lastPrinted>2024-10-31T10:40:00Z</cp:lastPrinted>
  <dcterms:created xsi:type="dcterms:W3CDTF">2026-03-16T09:14:00Z</dcterms:created>
  <dcterms:modified xsi:type="dcterms:W3CDTF">2026-03-16T09:14:00Z</dcterms:modified>
</cp:coreProperties>
</file>