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817"/>
        <w:gridCol w:w="2253"/>
        <w:gridCol w:w="6677"/>
      </w:tblGrid>
      <w:tr w:rsidR="005F7E41" w:rsidTr="005F7E41">
        <w:tc>
          <w:tcPr>
            <w:tcW w:w="9747" w:type="dxa"/>
            <w:gridSpan w:val="3"/>
          </w:tcPr>
          <w:p w:rsidR="005F7E41" w:rsidRDefault="004466D0" w:rsidP="004466D0">
            <w:pPr>
              <w:jc w:val="center"/>
            </w:pPr>
            <w:r>
              <w:t xml:space="preserve">BAYINDIR MESLEK YÜKSEKOKULU                                                                                                                                                                                    </w:t>
            </w:r>
            <w:r w:rsidR="002A1095">
              <w:t xml:space="preserve">MODA </w:t>
            </w:r>
            <w:proofErr w:type="gramStart"/>
            <w:r w:rsidR="002A1095">
              <w:t xml:space="preserve">TASARIMI </w:t>
            </w:r>
            <w:r w:rsidR="005F7E41">
              <w:t xml:space="preserve"> PROGRAMI</w:t>
            </w:r>
            <w:proofErr w:type="gramEnd"/>
            <w:r w:rsidR="005F7E41">
              <w:t xml:space="preserve"> YÜZ YÜZE STAJ BAŞVURU LİSTESİ</w:t>
            </w:r>
          </w:p>
        </w:tc>
      </w:tr>
      <w:tr w:rsidR="005F7E41" w:rsidTr="005F7E41">
        <w:tc>
          <w:tcPr>
            <w:tcW w:w="3070" w:type="dxa"/>
            <w:gridSpan w:val="2"/>
          </w:tcPr>
          <w:p w:rsidR="005F7E41" w:rsidRDefault="004466D0" w:rsidP="005C2378">
            <w:pPr>
              <w:jc w:val="center"/>
            </w:pPr>
            <w:r>
              <w:t xml:space="preserve">              </w:t>
            </w:r>
            <w:bookmarkStart w:id="0" w:name="_GoBack"/>
            <w:bookmarkEnd w:id="0"/>
            <w:r w:rsidR="005F7E41">
              <w:t>ÖĞRENCİ NO</w:t>
            </w:r>
          </w:p>
        </w:tc>
        <w:tc>
          <w:tcPr>
            <w:tcW w:w="6677" w:type="dxa"/>
          </w:tcPr>
          <w:p w:rsidR="005F7E41" w:rsidRDefault="005F7E41">
            <w:r>
              <w:t>ADI SOYADI</w:t>
            </w:r>
          </w:p>
        </w:tc>
      </w:tr>
      <w:tr w:rsidR="005C2378" w:rsidTr="008F74CB">
        <w:tc>
          <w:tcPr>
            <w:tcW w:w="817" w:type="dxa"/>
          </w:tcPr>
          <w:p w:rsidR="005C2378" w:rsidRDefault="005C2378" w:rsidP="005C2378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253" w:type="dxa"/>
          </w:tcPr>
          <w:p w:rsidR="005C2378" w:rsidRDefault="005C2378" w:rsidP="005C2378">
            <w:pPr>
              <w:jc w:val="center"/>
            </w:pPr>
            <w:proofErr w:type="gramStart"/>
            <w:r>
              <w:t>65200000031</w:t>
            </w:r>
            <w:proofErr w:type="gramEnd"/>
          </w:p>
        </w:tc>
        <w:tc>
          <w:tcPr>
            <w:tcW w:w="6677" w:type="dxa"/>
          </w:tcPr>
          <w:p w:rsidR="005C2378" w:rsidRDefault="005C2378">
            <w:r>
              <w:t>HACER AKÇA</w:t>
            </w:r>
          </w:p>
        </w:tc>
      </w:tr>
      <w:tr w:rsidR="005C2378" w:rsidTr="008F74CB">
        <w:tc>
          <w:tcPr>
            <w:tcW w:w="817" w:type="dxa"/>
          </w:tcPr>
          <w:p w:rsidR="005C2378" w:rsidRDefault="005C2378" w:rsidP="005C2378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253" w:type="dxa"/>
          </w:tcPr>
          <w:p w:rsidR="005C2378" w:rsidRDefault="00AB05F3" w:rsidP="005C2378">
            <w:pPr>
              <w:jc w:val="center"/>
            </w:pPr>
            <w:proofErr w:type="gramStart"/>
            <w:r>
              <w:t>65200000049</w:t>
            </w:r>
            <w:proofErr w:type="gramEnd"/>
          </w:p>
        </w:tc>
        <w:tc>
          <w:tcPr>
            <w:tcW w:w="6677" w:type="dxa"/>
          </w:tcPr>
          <w:p w:rsidR="005C2378" w:rsidRDefault="00AB05F3">
            <w:r>
              <w:t>SEVİLAY YİĞİT</w:t>
            </w:r>
          </w:p>
        </w:tc>
      </w:tr>
      <w:tr w:rsidR="005C2378" w:rsidTr="008F74CB">
        <w:tc>
          <w:tcPr>
            <w:tcW w:w="817" w:type="dxa"/>
          </w:tcPr>
          <w:p w:rsidR="005C2378" w:rsidRDefault="005C2378" w:rsidP="005C2378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253" w:type="dxa"/>
          </w:tcPr>
          <w:p w:rsidR="005C2378" w:rsidRDefault="008E13F6" w:rsidP="005C2378">
            <w:pPr>
              <w:jc w:val="center"/>
            </w:pPr>
            <w:proofErr w:type="gramStart"/>
            <w:r>
              <w:t>65190000087</w:t>
            </w:r>
            <w:proofErr w:type="gramEnd"/>
          </w:p>
        </w:tc>
        <w:tc>
          <w:tcPr>
            <w:tcW w:w="6677" w:type="dxa"/>
          </w:tcPr>
          <w:p w:rsidR="005C2378" w:rsidRDefault="008E13F6">
            <w:r>
              <w:t>MERAL ŞEKER</w:t>
            </w:r>
          </w:p>
        </w:tc>
      </w:tr>
      <w:tr w:rsidR="008E13F6" w:rsidTr="008F74CB">
        <w:tc>
          <w:tcPr>
            <w:tcW w:w="817" w:type="dxa"/>
          </w:tcPr>
          <w:p w:rsidR="008E13F6" w:rsidRDefault="008E13F6" w:rsidP="005C2378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253" w:type="dxa"/>
          </w:tcPr>
          <w:p w:rsidR="008E13F6" w:rsidRDefault="008E13F6" w:rsidP="00D56F44">
            <w:pPr>
              <w:jc w:val="center"/>
            </w:pPr>
            <w:proofErr w:type="gramStart"/>
            <w:r>
              <w:t>65200000041</w:t>
            </w:r>
            <w:proofErr w:type="gramEnd"/>
          </w:p>
        </w:tc>
        <w:tc>
          <w:tcPr>
            <w:tcW w:w="6677" w:type="dxa"/>
          </w:tcPr>
          <w:p w:rsidR="008E13F6" w:rsidRDefault="008E13F6" w:rsidP="00D56F44">
            <w:r>
              <w:t>GÜLAY ÇETE</w:t>
            </w:r>
          </w:p>
        </w:tc>
      </w:tr>
      <w:tr w:rsidR="008E13F6" w:rsidTr="008F74CB">
        <w:tc>
          <w:tcPr>
            <w:tcW w:w="817" w:type="dxa"/>
          </w:tcPr>
          <w:p w:rsidR="008E13F6" w:rsidRDefault="008E13F6" w:rsidP="005C2378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253" w:type="dxa"/>
          </w:tcPr>
          <w:p w:rsidR="008E13F6" w:rsidRDefault="008E13F6" w:rsidP="00D56F44">
            <w:pPr>
              <w:jc w:val="center"/>
            </w:pPr>
            <w:proofErr w:type="gramStart"/>
            <w:r>
              <w:t>65200000056</w:t>
            </w:r>
            <w:proofErr w:type="gramEnd"/>
          </w:p>
        </w:tc>
        <w:tc>
          <w:tcPr>
            <w:tcW w:w="6677" w:type="dxa"/>
          </w:tcPr>
          <w:p w:rsidR="008E13F6" w:rsidRDefault="008E13F6" w:rsidP="00D56F44">
            <w:r>
              <w:t>PINAR ÜNAL</w:t>
            </w:r>
          </w:p>
        </w:tc>
      </w:tr>
      <w:tr w:rsidR="008E13F6" w:rsidTr="008F74CB">
        <w:tc>
          <w:tcPr>
            <w:tcW w:w="817" w:type="dxa"/>
          </w:tcPr>
          <w:p w:rsidR="008E13F6" w:rsidRDefault="008E13F6" w:rsidP="005C2378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253" w:type="dxa"/>
          </w:tcPr>
          <w:p w:rsidR="008E13F6" w:rsidRDefault="008E13F6" w:rsidP="00D56F44">
            <w:pPr>
              <w:jc w:val="center"/>
            </w:pPr>
            <w:proofErr w:type="gramStart"/>
            <w:r>
              <w:t>65200000055</w:t>
            </w:r>
            <w:proofErr w:type="gramEnd"/>
          </w:p>
        </w:tc>
        <w:tc>
          <w:tcPr>
            <w:tcW w:w="6677" w:type="dxa"/>
          </w:tcPr>
          <w:p w:rsidR="008E13F6" w:rsidRDefault="008E13F6" w:rsidP="00D56F44">
            <w:r>
              <w:t>ÖZGE BAYDAN</w:t>
            </w:r>
          </w:p>
        </w:tc>
      </w:tr>
      <w:tr w:rsidR="008E13F6" w:rsidTr="008F74CB">
        <w:tc>
          <w:tcPr>
            <w:tcW w:w="817" w:type="dxa"/>
          </w:tcPr>
          <w:p w:rsidR="008E13F6" w:rsidRDefault="008E13F6" w:rsidP="005C2378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253" w:type="dxa"/>
          </w:tcPr>
          <w:p w:rsidR="008E13F6" w:rsidRDefault="008E13F6" w:rsidP="00D56F44">
            <w:pPr>
              <w:jc w:val="center"/>
            </w:pPr>
            <w:proofErr w:type="gramStart"/>
            <w:r>
              <w:t>65190000070</w:t>
            </w:r>
            <w:proofErr w:type="gramEnd"/>
          </w:p>
        </w:tc>
        <w:tc>
          <w:tcPr>
            <w:tcW w:w="6677" w:type="dxa"/>
          </w:tcPr>
          <w:p w:rsidR="008E13F6" w:rsidRDefault="008E13F6" w:rsidP="00D56F44">
            <w:r>
              <w:t>LEYLA ÖZGÜN</w:t>
            </w:r>
          </w:p>
        </w:tc>
      </w:tr>
      <w:tr w:rsidR="008E13F6" w:rsidTr="008F74CB">
        <w:tc>
          <w:tcPr>
            <w:tcW w:w="817" w:type="dxa"/>
          </w:tcPr>
          <w:p w:rsidR="008E13F6" w:rsidRDefault="008E13F6" w:rsidP="005C2378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253" w:type="dxa"/>
          </w:tcPr>
          <w:p w:rsidR="008E13F6" w:rsidRDefault="008E13F6" w:rsidP="00D56F44">
            <w:pPr>
              <w:jc w:val="center"/>
            </w:pPr>
            <w:proofErr w:type="gramStart"/>
            <w:r>
              <w:t>65190000068</w:t>
            </w:r>
            <w:proofErr w:type="gramEnd"/>
          </w:p>
        </w:tc>
        <w:tc>
          <w:tcPr>
            <w:tcW w:w="6677" w:type="dxa"/>
          </w:tcPr>
          <w:p w:rsidR="008E13F6" w:rsidRDefault="008E13F6" w:rsidP="00D56F44">
            <w:r>
              <w:t>KÜBRANUR ABDAN</w:t>
            </w:r>
          </w:p>
        </w:tc>
      </w:tr>
      <w:tr w:rsidR="008E13F6" w:rsidTr="008F74CB">
        <w:tc>
          <w:tcPr>
            <w:tcW w:w="817" w:type="dxa"/>
          </w:tcPr>
          <w:p w:rsidR="008E13F6" w:rsidRDefault="008E13F6" w:rsidP="005C2378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253" w:type="dxa"/>
          </w:tcPr>
          <w:p w:rsidR="008E13F6" w:rsidRDefault="008E13F6" w:rsidP="00D56F44">
            <w:pPr>
              <w:jc w:val="center"/>
            </w:pPr>
            <w:proofErr w:type="gramStart"/>
            <w:r>
              <w:t>65190000071</w:t>
            </w:r>
            <w:proofErr w:type="gramEnd"/>
          </w:p>
        </w:tc>
        <w:tc>
          <w:tcPr>
            <w:tcW w:w="6677" w:type="dxa"/>
          </w:tcPr>
          <w:p w:rsidR="008E13F6" w:rsidRDefault="008E13F6" w:rsidP="00D56F44">
            <w:r>
              <w:t>BÜŞRA ŞAHİN</w:t>
            </w:r>
          </w:p>
        </w:tc>
      </w:tr>
      <w:tr w:rsidR="008E13F6" w:rsidTr="008F74CB">
        <w:tc>
          <w:tcPr>
            <w:tcW w:w="817" w:type="dxa"/>
          </w:tcPr>
          <w:p w:rsidR="008E13F6" w:rsidRDefault="008E13F6" w:rsidP="005C2378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253" w:type="dxa"/>
          </w:tcPr>
          <w:p w:rsidR="008E13F6" w:rsidRDefault="008E13F6" w:rsidP="00D56F44">
            <w:pPr>
              <w:jc w:val="center"/>
            </w:pPr>
            <w:proofErr w:type="gramStart"/>
            <w:r>
              <w:t>65200000036</w:t>
            </w:r>
            <w:proofErr w:type="gramEnd"/>
          </w:p>
        </w:tc>
        <w:tc>
          <w:tcPr>
            <w:tcW w:w="6677" w:type="dxa"/>
          </w:tcPr>
          <w:p w:rsidR="008E13F6" w:rsidRDefault="008E13F6" w:rsidP="00D56F44">
            <w:r>
              <w:t>KADER ATMACA</w:t>
            </w:r>
          </w:p>
        </w:tc>
      </w:tr>
      <w:tr w:rsidR="008E13F6" w:rsidTr="008F74CB">
        <w:tc>
          <w:tcPr>
            <w:tcW w:w="817" w:type="dxa"/>
          </w:tcPr>
          <w:p w:rsidR="008E13F6" w:rsidRDefault="008E13F6" w:rsidP="005C2378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253" w:type="dxa"/>
          </w:tcPr>
          <w:p w:rsidR="008E13F6" w:rsidRDefault="008E13F6" w:rsidP="00D56F44">
            <w:pPr>
              <w:jc w:val="center"/>
            </w:pPr>
            <w:proofErr w:type="gramStart"/>
            <w:r>
              <w:t>65200000047</w:t>
            </w:r>
            <w:proofErr w:type="gramEnd"/>
          </w:p>
        </w:tc>
        <w:tc>
          <w:tcPr>
            <w:tcW w:w="6677" w:type="dxa"/>
          </w:tcPr>
          <w:p w:rsidR="008E13F6" w:rsidRDefault="008E13F6" w:rsidP="00D56F44">
            <w:r>
              <w:t>İZEM DUMAN</w:t>
            </w:r>
          </w:p>
        </w:tc>
      </w:tr>
      <w:tr w:rsidR="008E13F6" w:rsidTr="008F74CB">
        <w:tc>
          <w:tcPr>
            <w:tcW w:w="817" w:type="dxa"/>
          </w:tcPr>
          <w:p w:rsidR="008E13F6" w:rsidRDefault="008E13F6" w:rsidP="005C2378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253" w:type="dxa"/>
          </w:tcPr>
          <w:p w:rsidR="008E13F6" w:rsidRDefault="008F74CB" w:rsidP="005C2378">
            <w:pPr>
              <w:jc w:val="center"/>
            </w:pPr>
            <w:proofErr w:type="gramStart"/>
            <w:r>
              <w:t>65180000086</w:t>
            </w:r>
            <w:proofErr w:type="gramEnd"/>
          </w:p>
        </w:tc>
        <w:tc>
          <w:tcPr>
            <w:tcW w:w="6677" w:type="dxa"/>
          </w:tcPr>
          <w:p w:rsidR="008E13F6" w:rsidRDefault="008F74CB">
            <w:r>
              <w:t>ZEHRA ÇAM</w:t>
            </w:r>
          </w:p>
        </w:tc>
      </w:tr>
      <w:tr w:rsidR="008E13F6" w:rsidTr="008F74CB">
        <w:tc>
          <w:tcPr>
            <w:tcW w:w="817" w:type="dxa"/>
          </w:tcPr>
          <w:p w:rsidR="008E13F6" w:rsidRDefault="008E13F6" w:rsidP="005C2378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253" w:type="dxa"/>
          </w:tcPr>
          <w:p w:rsidR="008E13F6" w:rsidRDefault="008F74CB" w:rsidP="005C2378">
            <w:pPr>
              <w:jc w:val="center"/>
            </w:pPr>
            <w:proofErr w:type="gramStart"/>
            <w:r>
              <w:t>65190000076</w:t>
            </w:r>
            <w:proofErr w:type="gramEnd"/>
          </w:p>
        </w:tc>
        <w:tc>
          <w:tcPr>
            <w:tcW w:w="6677" w:type="dxa"/>
          </w:tcPr>
          <w:p w:rsidR="008E13F6" w:rsidRDefault="008F74CB">
            <w:r>
              <w:t>ZEYNEP SİGA</w:t>
            </w:r>
          </w:p>
        </w:tc>
      </w:tr>
      <w:tr w:rsidR="008E13F6" w:rsidTr="008F74CB">
        <w:tc>
          <w:tcPr>
            <w:tcW w:w="817" w:type="dxa"/>
          </w:tcPr>
          <w:p w:rsidR="008E13F6" w:rsidRDefault="008E13F6" w:rsidP="005C2378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253" w:type="dxa"/>
          </w:tcPr>
          <w:p w:rsidR="008E13F6" w:rsidRDefault="008F74CB" w:rsidP="005C2378">
            <w:pPr>
              <w:jc w:val="center"/>
            </w:pPr>
            <w:proofErr w:type="gramStart"/>
            <w:r>
              <w:t>65200000042</w:t>
            </w:r>
            <w:proofErr w:type="gramEnd"/>
          </w:p>
        </w:tc>
        <w:tc>
          <w:tcPr>
            <w:tcW w:w="6677" w:type="dxa"/>
          </w:tcPr>
          <w:p w:rsidR="008E13F6" w:rsidRDefault="008F74CB">
            <w:r>
              <w:t>KAMİL ŞAHAN</w:t>
            </w:r>
          </w:p>
        </w:tc>
      </w:tr>
      <w:tr w:rsidR="008E13F6" w:rsidTr="008F74CB">
        <w:tc>
          <w:tcPr>
            <w:tcW w:w="817" w:type="dxa"/>
          </w:tcPr>
          <w:p w:rsidR="008E13F6" w:rsidRDefault="008E13F6" w:rsidP="005C2378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253" w:type="dxa"/>
          </w:tcPr>
          <w:p w:rsidR="008E13F6" w:rsidRDefault="008F74CB" w:rsidP="005C2378">
            <w:pPr>
              <w:jc w:val="center"/>
            </w:pPr>
            <w:proofErr w:type="gramStart"/>
            <w:r>
              <w:t>65200000034</w:t>
            </w:r>
            <w:proofErr w:type="gramEnd"/>
          </w:p>
        </w:tc>
        <w:tc>
          <w:tcPr>
            <w:tcW w:w="6677" w:type="dxa"/>
          </w:tcPr>
          <w:p w:rsidR="008E13F6" w:rsidRDefault="008F74CB">
            <w:r>
              <w:t>EMİNE ÖZTÜRK</w:t>
            </w:r>
          </w:p>
        </w:tc>
      </w:tr>
    </w:tbl>
    <w:p w:rsidR="00CF4A9E" w:rsidRDefault="00CF4A9E"/>
    <w:sectPr w:rsidR="00CF4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1C06"/>
    <w:multiLevelType w:val="hybridMultilevel"/>
    <w:tmpl w:val="70ECA0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00"/>
    <w:rsid w:val="002A1095"/>
    <w:rsid w:val="004466D0"/>
    <w:rsid w:val="005C2378"/>
    <w:rsid w:val="005F7E41"/>
    <w:rsid w:val="006F37EC"/>
    <w:rsid w:val="008E13F6"/>
    <w:rsid w:val="008F74CB"/>
    <w:rsid w:val="00AA5993"/>
    <w:rsid w:val="00AB05F3"/>
    <w:rsid w:val="00AF0300"/>
    <w:rsid w:val="00CF4A9E"/>
    <w:rsid w:val="00F1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C2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C2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BMYO_16</dc:creator>
  <cp:lastModifiedBy>BMYO_16</cp:lastModifiedBy>
  <cp:revision>6</cp:revision>
  <dcterms:created xsi:type="dcterms:W3CDTF">2021-06-14T09:07:00Z</dcterms:created>
  <dcterms:modified xsi:type="dcterms:W3CDTF">2021-06-15T07:47:00Z</dcterms:modified>
</cp:coreProperties>
</file>