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817"/>
        <w:gridCol w:w="3119"/>
        <w:gridCol w:w="5811"/>
      </w:tblGrid>
      <w:tr w:rsidR="005F7E41" w:rsidTr="005F7E41">
        <w:tc>
          <w:tcPr>
            <w:tcW w:w="9747" w:type="dxa"/>
            <w:gridSpan w:val="3"/>
          </w:tcPr>
          <w:p w:rsidR="002233DF" w:rsidRDefault="002233DF" w:rsidP="002233DF">
            <w:pPr>
              <w:jc w:val="center"/>
            </w:pPr>
            <w:r>
              <w:t>BAYINDIR MESLEK YÜKSEKOULU</w:t>
            </w:r>
          </w:p>
          <w:p w:rsidR="005F7E41" w:rsidRDefault="00D73C6B" w:rsidP="002233DF">
            <w:pPr>
              <w:jc w:val="center"/>
            </w:pPr>
            <w:proofErr w:type="gramStart"/>
            <w:r>
              <w:t>SERACILIK</w:t>
            </w:r>
            <w:r w:rsidR="002A1095">
              <w:t xml:space="preserve"> </w:t>
            </w:r>
            <w:r w:rsidR="005F7E41">
              <w:t xml:space="preserve"> PROGRAMI</w:t>
            </w:r>
            <w:proofErr w:type="gramEnd"/>
            <w:r w:rsidR="005F7E41">
              <w:t xml:space="preserve"> YÜZ YÜZE STAJ BAŞVURU LİSTESİ</w:t>
            </w:r>
          </w:p>
        </w:tc>
      </w:tr>
      <w:tr w:rsidR="005F7E41" w:rsidTr="002233DF">
        <w:tc>
          <w:tcPr>
            <w:tcW w:w="3936" w:type="dxa"/>
            <w:gridSpan w:val="2"/>
          </w:tcPr>
          <w:p w:rsidR="005F7E41" w:rsidRDefault="005F7E41" w:rsidP="002233DF">
            <w:pPr>
              <w:jc w:val="center"/>
            </w:pPr>
            <w:r>
              <w:t>ÖĞRENCİ NO</w:t>
            </w:r>
          </w:p>
        </w:tc>
        <w:tc>
          <w:tcPr>
            <w:tcW w:w="5811" w:type="dxa"/>
          </w:tcPr>
          <w:p w:rsidR="005F7E41" w:rsidRDefault="005F7E41">
            <w:r>
              <w:t>ADI SOYADI</w:t>
            </w:r>
          </w:p>
        </w:tc>
      </w:tr>
      <w:tr w:rsidR="002233DF" w:rsidTr="002233DF">
        <w:tc>
          <w:tcPr>
            <w:tcW w:w="817" w:type="dxa"/>
          </w:tcPr>
          <w:p w:rsidR="002233DF" w:rsidRDefault="002233DF" w:rsidP="002233DF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233DF" w:rsidRDefault="002233DF" w:rsidP="002233DF">
            <w:r>
              <w:t xml:space="preserve">         </w:t>
            </w:r>
            <w:proofErr w:type="gramStart"/>
            <w:r>
              <w:t>65190000014</w:t>
            </w:r>
            <w:proofErr w:type="gramEnd"/>
          </w:p>
        </w:tc>
        <w:tc>
          <w:tcPr>
            <w:tcW w:w="5811" w:type="dxa"/>
          </w:tcPr>
          <w:p w:rsidR="002233DF" w:rsidRDefault="002233DF">
            <w:r>
              <w:t>REMZİ ÇELİK</w:t>
            </w:r>
          </w:p>
        </w:tc>
      </w:tr>
      <w:tr w:rsidR="002233DF" w:rsidTr="002233DF">
        <w:tc>
          <w:tcPr>
            <w:tcW w:w="817" w:type="dxa"/>
          </w:tcPr>
          <w:p w:rsidR="002233DF" w:rsidRDefault="002233DF" w:rsidP="002233DF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233DF" w:rsidRDefault="002233DF" w:rsidP="002233DF">
            <w:r>
              <w:t xml:space="preserve">         </w:t>
            </w:r>
            <w:proofErr w:type="gramStart"/>
            <w:r>
              <w:t>65200000128</w:t>
            </w:r>
            <w:proofErr w:type="gramEnd"/>
          </w:p>
        </w:tc>
        <w:tc>
          <w:tcPr>
            <w:tcW w:w="5811" w:type="dxa"/>
          </w:tcPr>
          <w:p w:rsidR="002233DF" w:rsidRDefault="002233DF">
            <w:r>
              <w:t>İLAYDA ÇEVİKKAN</w:t>
            </w:r>
          </w:p>
        </w:tc>
      </w:tr>
      <w:tr w:rsidR="002233DF" w:rsidTr="002233DF">
        <w:tc>
          <w:tcPr>
            <w:tcW w:w="817" w:type="dxa"/>
          </w:tcPr>
          <w:p w:rsidR="002233DF" w:rsidRDefault="002233DF" w:rsidP="002233DF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3119" w:type="dxa"/>
          </w:tcPr>
          <w:p w:rsidR="002233DF" w:rsidRDefault="002233DF" w:rsidP="002233DF">
            <w:r>
              <w:t xml:space="preserve">         </w:t>
            </w:r>
            <w:proofErr w:type="gramStart"/>
            <w:r>
              <w:t>65190000010</w:t>
            </w:r>
            <w:proofErr w:type="gramEnd"/>
          </w:p>
        </w:tc>
        <w:tc>
          <w:tcPr>
            <w:tcW w:w="5811" w:type="dxa"/>
          </w:tcPr>
          <w:p w:rsidR="002233DF" w:rsidRDefault="002233DF">
            <w:r>
              <w:t>FATMA YAŞIK</w:t>
            </w:r>
          </w:p>
        </w:tc>
      </w:tr>
    </w:tbl>
    <w:p w:rsidR="00CF4A9E" w:rsidRDefault="00CF4A9E">
      <w:bookmarkStart w:id="0" w:name="_GoBack"/>
      <w:bookmarkEnd w:id="0"/>
    </w:p>
    <w:sectPr w:rsidR="00CF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3878"/>
    <w:multiLevelType w:val="hybridMultilevel"/>
    <w:tmpl w:val="0BAABD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00"/>
    <w:rsid w:val="00111D16"/>
    <w:rsid w:val="002233DF"/>
    <w:rsid w:val="002A1095"/>
    <w:rsid w:val="00444870"/>
    <w:rsid w:val="00463067"/>
    <w:rsid w:val="005F7E41"/>
    <w:rsid w:val="00AF0300"/>
    <w:rsid w:val="00CF4A9E"/>
    <w:rsid w:val="00D73C6B"/>
    <w:rsid w:val="00F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BMYO_16</dc:creator>
  <cp:lastModifiedBy>BMYO_16</cp:lastModifiedBy>
  <cp:revision>6</cp:revision>
  <cp:lastPrinted>2021-06-15T07:43:00Z</cp:lastPrinted>
  <dcterms:created xsi:type="dcterms:W3CDTF">2021-06-14T09:13:00Z</dcterms:created>
  <dcterms:modified xsi:type="dcterms:W3CDTF">2021-06-15T07:43:00Z</dcterms:modified>
</cp:coreProperties>
</file>