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C646F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410148">
        <w:rPr>
          <w:b/>
          <w:sz w:val="18"/>
          <w:szCs w:val="18"/>
        </w:rPr>
        <w:t>E.Ü. BAYINDIR MESLEKYÜKSEK OKULU</w:t>
      </w:r>
    </w:p>
    <w:p w14:paraId="3DE5A7C7" w14:textId="3597C3F1" w:rsidR="00410148" w:rsidRPr="00410148" w:rsidRDefault="008818EE" w:rsidP="00410148">
      <w:pPr>
        <w:jc w:val="center"/>
        <w:rPr>
          <w:b/>
          <w:sz w:val="18"/>
          <w:szCs w:val="18"/>
        </w:rPr>
      </w:pPr>
      <w:r w:rsidRPr="0087323A">
        <w:rPr>
          <w:b/>
          <w:sz w:val="18"/>
          <w:szCs w:val="18"/>
        </w:rPr>
        <w:t>202</w:t>
      </w:r>
      <w:r w:rsidR="00F45A73" w:rsidRPr="0087323A">
        <w:rPr>
          <w:b/>
          <w:sz w:val="18"/>
          <w:szCs w:val="18"/>
        </w:rPr>
        <w:t>4</w:t>
      </w:r>
      <w:r w:rsidRPr="0087323A">
        <w:rPr>
          <w:b/>
          <w:sz w:val="18"/>
          <w:szCs w:val="18"/>
        </w:rPr>
        <w:t>-202</w:t>
      </w:r>
      <w:r w:rsidR="00F45A73" w:rsidRPr="0087323A">
        <w:rPr>
          <w:b/>
          <w:sz w:val="18"/>
          <w:szCs w:val="18"/>
        </w:rPr>
        <w:t>5</w:t>
      </w:r>
      <w:r w:rsidRPr="008818EE">
        <w:rPr>
          <w:b/>
          <w:sz w:val="18"/>
          <w:szCs w:val="18"/>
        </w:rPr>
        <w:t xml:space="preserve"> </w:t>
      </w:r>
      <w:r w:rsidR="00410148" w:rsidRPr="00410148">
        <w:rPr>
          <w:b/>
          <w:sz w:val="18"/>
          <w:szCs w:val="18"/>
        </w:rPr>
        <w:t xml:space="preserve">ÖĞRETİM YILI </w:t>
      </w:r>
      <w:r w:rsidR="00926DFC">
        <w:rPr>
          <w:b/>
          <w:sz w:val="18"/>
          <w:szCs w:val="18"/>
        </w:rPr>
        <w:t xml:space="preserve">GÜZ </w:t>
      </w:r>
      <w:r w:rsidR="00410148" w:rsidRPr="00410148">
        <w:rPr>
          <w:b/>
          <w:sz w:val="18"/>
          <w:szCs w:val="18"/>
        </w:rPr>
        <w:t>YARIYILI</w:t>
      </w:r>
    </w:p>
    <w:p w14:paraId="2E6252A3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HAFTALIK DERS PROGRAMI VE DERSİ VEREN ÖĞRETİM ELEMANLARI</w:t>
      </w:r>
    </w:p>
    <w:p w14:paraId="0D090CC9" w14:textId="5592D68E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 xml:space="preserve">ÇİM ALAN TESİSİ VE YÖNETİMİ PROGRAMI I. SINIF </w:t>
      </w:r>
      <w:r w:rsidR="000B52B8">
        <w:rPr>
          <w:b/>
          <w:sz w:val="18"/>
          <w:szCs w:val="18"/>
        </w:rPr>
        <w:br/>
        <w:t>(2024 VE ÖNCESİ GİRİŞLİLER)</w:t>
      </w: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29"/>
        <w:gridCol w:w="1985"/>
        <w:gridCol w:w="1785"/>
        <w:gridCol w:w="1730"/>
        <w:gridCol w:w="2239"/>
      </w:tblGrid>
      <w:tr w:rsidR="00410148" w:rsidRPr="00410148" w14:paraId="6F571705" w14:textId="77777777" w:rsidTr="001F389A">
        <w:trPr>
          <w:trHeight w:val="650"/>
        </w:trPr>
        <w:tc>
          <w:tcPr>
            <w:tcW w:w="851" w:type="dxa"/>
          </w:tcPr>
          <w:p w14:paraId="2F3C3F2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GÜN</w:t>
            </w:r>
          </w:p>
          <w:p w14:paraId="354EB319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-------</w:t>
            </w:r>
          </w:p>
          <w:p w14:paraId="2739A55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987E918" w14:textId="77777777" w:rsidR="00410148" w:rsidRPr="00410148" w:rsidRDefault="00410148" w:rsidP="00410148">
            <w:pPr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 PAZARTESİ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06214D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C3849CE" w14:textId="77777777" w:rsidR="00410148" w:rsidRDefault="00410148" w:rsidP="00040472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SALI</w:t>
            </w:r>
          </w:p>
          <w:p w14:paraId="467464F0" w14:textId="77777777" w:rsidR="00040472" w:rsidRPr="00410148" w:rsidRDefault="00040472" w:rsidP="00040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A5123D3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15D85149" w14:textId="77777777" w:rsid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ÇARŞAMBA</w:t>
            </w:r>
          </w:p>
          <w:p w14:paraId="26B32C45" w14:textId="77777777" w:rsidR="00040472" w:rsidRPr="00410148" w:rsidRDefault="00040472" w:rsidP="004101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42B6293C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158B84A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3A2D264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386E0232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CUMA</w:t>
            </w:r>
          </w:p>
        </w:tc>
      </w:tr>
      <w:tr w:rsidR="00B17C37" w:rsidRPr="00410148" w14:paraId="27C5A2F0" w14:textId="77777777" w:rsidTr="000173B9">
        <w:trPr>
          <w:trHeight w:val="879"/>
        </w:trPr>
        <w:tc>
          <w:tcPr>
            <w:tcW w:w="851" w:type="dxa"/>
          </w:tcPr>
          <w:p w14:paraId="7B1B195E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09:00</w:t>
            </w:r>
          </w:p>
          <w:p w14:paraId="59A92368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48C03B27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09:45</w:t>
            </w:r>
          </w:p>
        </w:tc>
        <w:tc>
          <w:tcPr>
            <w:tcW w:w="1729" w:type="dxa"/>
            <w:tcBorders>
              <w:tl2br w:val="nil"/>
            </w:tcBorders>
            <w:vAlign w:val="center"/>
          </w:tcPr>
          <w:p w14:paraId="3A47B692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  <w:p w14:paraId="11AA1000" w14:textId="6C33DE92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790FDFC1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 I</w:t>
            </w:r>
          </w:p>
          <w:p w14:paraId="30D50C44" w14:textId="7107F755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(D-3)</w:t>
            </w: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72044FE8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70221691" w14:textId="2A7A6E58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178C886C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  <w:p w14:paraId="3AE57E74" w14:textId="055A4C4A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217BDC78" w14:textId="495548D9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30923506" w14:textId="77777777" w:rsidTr="00B17C37">
        <w:trPr>
          <w:trHeight w:val="979"/>
        </w:trPr>
        <w:tc>
          <w:tcPr>
            <w:tcW w:w="851" w:type="dxa"/>
          </w:tcPr>
          <w:p w14:paraId="6408A5A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3AC70687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09:50</w:t>
            </w:r>
          </w:p>
          <w:p w14:paraId="0052383F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6D447C23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10:35</w:t>
            </w:r>
          </w:p>
        </w:tc>
        <w:tc>
          <w:tcPr>
            <w:tcW w:w="1729" w:type="dxa"/>
            <w:tcBorders>
              <w:bottom w:val="single" w:sz="4" w:space="0" w:color="auto"/>
              <w:tl2br w:val="nil"/>
            </w:tcBorders>
            <w:vAlign w:val="center"/>
          </w:tcPr>
          <w:p w14:paraId="1CEE7795" w14:textId="77777777" w:rsidR="00B17C37" w:rsidRPr="00280741" w:rsidRDefault="00B17C37" w:rsidP="00B17C37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</w:p>
          <w:p w14:paraId="775B2DD8" w14:textId="036E6261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A85A69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 I</w:t>
            </w:r>
          </w:p>
          <w:p w14:paraId="4E9927EC" w14:textId="2AA14297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(1+2) UYG.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1E2B5272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06EC5B48" w14:textId="7F06A22C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742D5712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 (2+2)</w:t>
            </w:r>
          </w:p>
          <w:p w14:paraId="4445A5C8" w14:textId="6712B859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73DE41E0" w14:textId="67D87FA0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62E7A101" w14:textId="77777777" w:rsidTr="00B17C37">
        <w:trPr>
          <w:trHeight w:val="981"/>
        </w:trPr>
        <w:tc>
          <w:tcPr>
            <w:tcW w:w="851" w:type="dxa"/>
          </w:tcPr>
          <w:p w14:paraId="7408EA63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1514D58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10:40</w:t>
            </w:r>
          </w:p>
          <w:p w14:paraId="5B511FD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523E8B7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11.25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3CC0CF26" w14:textId="77777777" w:rsidR="00B17C37" w:rsidRPr="00280741" w:rsidRDefault="00B17C37" w:rsidP="00B17C37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</w:t>
            </w:r>
          </w:p>
          <w:p w14:paraId="44791558" w14:textId="4BD7A937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</w:p>
        </w:tc>
        <w:tc>
          <w:tcPr>
            <w:tcW w:w="1985" w:type="dxa"/>
            <w:tcBorders>
              <w:bottom w:val="single" w:sz="4" w:space="0" w:color="auto"/>
              <w:tl2br w:val="nil"/>
            </w:tcBorders>
            <w:vAlign w:val="center"/>
          </w:tcPr>
          <w:p w14:paraId="07846989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TANIMA I</w:t>
            </w:r>
          </w:p>
          <w:p w14:paraId="68FFCF1D" w14:textId="7DD1559A" w:rsidR="00B17C37" w:rsidRPr="006208F5" w:rsidRDefault="00B17C37" w:rsidP="00B17C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(1+2) UYG.</w:t>
            </w: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58A897BC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3C10FE6F" w14:textId="51E0322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30" w:type="dxa"/>
            <w:vAlign w:val="center"/>
          </w:tcPr>
          <w:p w14:paraId="0C8471A1" w14:textId="0A72437B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5CAC8E9A" w14:textId="77A5124F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630F7059" w14:textId="77777777" w:rsidTr="00B17C37">
        <w:trPr>
          <w:trHeight w:val="1055"/>
        </w:trPr>
        <w:tc>
          <w:tcPr>
            <w:tcW w:w="851" w:type="dxa"/>
          </w:tcPr>
          <w:p w14:paraId="6B18954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11:30</w:t>
            </w:r>
          </w:p>
          <w:p w14:paraId="2922BC0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349505AE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5407BE93" w14:textId="2B83769A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 </w:t>
            </w:r>
            <w:r w:rsidRPr="00280741">
              <w:rPr>
                <w:sz w:val="18"/>
                <w:szCs w:val="18"/>
              </w:rPr>
              <w:t>(2+2)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378759E3" w14:textId="77777777" w:rsidR="00B17C37" w:rsidRPr="00B17C37" w:rsidRDefault="00B17C37" w:rsidP="00B17C37">
            <w:pPr>
              <w:jc w:val="center"/>
              <w:rPr>
                <w:sz w:val="18"/>
                <w:szCs w:val="18"/>
              </w:rPr>
            </w:pPr>
            <w:r w:rsidRPr="00B17C37">
              <w:rPr>
                <w:sz w:val="18"/>
                <w:szCs w:val="18"/>
              </w:rPr>
              <w:t>MATEMATİK</w:t>
            </w:r>
          </w:p>
          <w:p w14:paraId="5E9B4B46" w14:textId="1B84722B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 w:rsidRPr="00B17C37">
              <w:rPr>
                <w:sz w:val="18"/>
                <w:szCs w:val="18"/>
              </w:rPr>
              <w:t>(2+0)</w:t>
            </w:r>
            <w:r w:rsidR="00B66C9B">
              <w:rPr>
                <w:sz w:val="18"/>
                <w:szCs w:val="18"/>
              </w:rPr>
              <w:t xml:space="preserve"> </w:t>
            </w:r>
            <w:r w:rsidR="0087323A">
              <w:rPr>
                <w:sz w:val="18"/>
                <w:szCs w:val="18"/>
              </w:rPr>
              <w:t>(D-4</w:t>
            </w:r>
            <w:r w:rsidRPr="00B17C37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3D5F5367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 I</w:t>
            </w:r>
          </w:p>
          <w:p w14:paraId="06A395E6" w14:textId="5396C600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30" w:type="dxa"/>
            <w:vAlign w:val="center"/>
          </w:tcPr>
          <w:p w14:paraId="21516899" w14:textId="2011F1C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1F538B30" w14:textId="6AF3C451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159D0D08" w14:textId="77777777" w:rsidTr="00B17C37">
        <w:trPr>
          <w:trHeight w:val="96"/>
        </w:trPr>
        <w:tc>
          <w:tcPr>
            <w:tcW w:w="851" w:type="dxa"/>
          </w:tcPr>
          <w:p w14:paraId="6256043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  <w:p w14:paraId="18EC6B74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</w:tc>
        <w:tc>
          <w:tcPr>
            <w:tcW w:w="1729" w:type="dxa"/>
            <w:shd w:val="clear" w:color="auto" w:fill="999999"/>
            <w:vAlign w:val="center"/>
          </w:tcPr>
          <w:p w14:paraId="40E300D4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999999"/>
            <w:vAlign w:val="center"/>
          </w:tcPr>
          <w:p w14:paraId="5FA3ADF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999999"/>
            <w:vAlign w:val="center"/>
          </w:tcPr>
          <w:p w14:paraId="2556AF1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98883BE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532B6D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39F9C464" w14:textId="77777777" w:rsidTr="00B17C37">
        <w:tc>
          <w:tcPr>
            <w:tcW w:w="851" w:type="dxa"/>
          </w:tcPr>
          <w:p w14:paraId="4509A4DA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1E061AD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  <w:p w14:paraId="6B403CD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1A6AC752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14:00</w:t>
            </w:r>
          </w:p>
        </w:tc>
        <w:tc>
          <w:tcPr>
            <w:tcW w:w="1729" w:type="dxa"/>
            <w:vAlign w:val="center"/>
          </w:tcPr>
          <w:p w14:paraId="0D6D45B8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4186EC6" w14:textId="777777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vAlign w:val="center"/>
          </w:tcPr>
          <w:p w14:paraId="0A5BEE56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ÜNİVERSİTE YAŞAMINA GEÇİŞ</w:t>
            </w:r>
          </w:p>
          <w:p w14:paraId="49AE1E09" w14:textId="233CE3DF" w:rsidR="00B17C37" w:rsidRPr="0087323A" w:rsidRDefault="00B17C37" w:rsidP="0087323A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(1+2) (D-</w:t>
            </w:r>
            <w:r w:rsidR="0053064F">
              <w:rPr>
                <w:sz w:val="18"/>
                <w:szCs w:val="18"/>
              </w:rPr>
              <w:t>4</w:t>
            </w:r>
            <w:r w:rsidRPr="0087323A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14:paraId="37C30FAB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513CE923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28C8D1A3" w14:textId="77777777" w:rsidR="00B17C37" w:rsidRPr="006208F5" w:rsidRDefault="00B17C37" w:rsidP="00B17C37">
            <w:pPr>
              <w:jc w:val="center"/>
              <w:rPr>
                <w:b/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(U.E)</w:t>
            </w:r>
          </w:p>
        </w:tc>
        <w:tc>
          <w:tcPr>
            <w:tcW w:w="17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0C1211" w14:textId="2702D55C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2DC4B9F0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99CA884" w14:textId="4A1C2639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B17C37" w:rsidRPr="00410148" w14:paraId="665F573D" w14:textId="77777777" w:rsidTr="0015017B">
        <w:tc>
          <w:tcPr>
            <w:tcW w:w="851" w:type="dxa"/>
          </w:tcPr>
          <w:p w14:paraId="3DF01482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14:05</w:t>
            </w:r>
          </w:p>
          <w:p w14:paraId="3E4F9372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0DD85C8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14:50</w:t>
            </w:r>
          </w:p>
        </w:tc>
        <w:tc>
          <w:tcPr>
            <w:tcW w:w="1729" w:type="dxa"/>
            <w:vAlign w:val="center"/>
          </w:tcPr>
          <w:p w14:paraId="4063426C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AF801BA" w14:textId="777777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vAlign w:val="center"/>
          </w:tcPr>
          <w:p w14:paraId="4C9CC9CE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ÜNİVERSİTE YAŞAMINA GEÇİŞ</w:t>
            </w:r>
          </w:p>
          <w:p w14:paraId="260D8BC3" w14:textId="3BC19207" w:rsidR="00B17C37" w:rsidRPr="0087323A" w:rsidRDefault="00B17C37" w:rsidP="0087323A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(1+2) (D-</w:t>
            </w:r>
            <w:r w:rsidR="0053064F">
              <w:rPr>
                <w:sz w:val="18"/>
                <w:szCs w:val="18"/>
              </w:rPr>
              <w:t>4)</w:t>
            </w:r>
            <w:r w:rsidRPr="0087323A">
              <w:rPr>
                <w:sz w:val="18"/>
                <w:szCs w:val="18"/>
              </w:rPr>
              <w:t xml:space="preserve"> UYG.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70B77F52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4A9C5191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69F20D5A" w14:textId="777777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(U.E)</w:t>
            </w:r>
          </w:p>
        </w:tc>
        <w:tc>
          <w:tcPr>
            <w:tcW w:w="17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4E78C3C" w14:textId="4870E829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6B112C49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74893EA" w14:textId="61C63425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B17C37" w:rsidRPr="00410148" w14:paraId="6AF2AE98" w14:textId="77777777" w:rsidTr="0015017B">
        <w:tc>
          <w:tcPr>
            <w:tcW w:w="851" w:type="dxa"/>
          </w:tcPr>
          <w:p w14:paraId="72A2BA3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14:55</w:t>
            </w:r>
          </w:p>
          <w:p w14:paraId="67CDCD6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5D4CEB83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15:40</w:t>
            </w:r>
          </w:p>
        </w:tc>
        <w:tc>
          <w:tcPr>
            <w:tcW w:w="1729" w:type="dxa"/>
            <w:vAlign w:val="center"/>
          </w:tcPr>
          <w:p w14:paraId="6AF3E24B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A.İ.İT. I</w:t>
            </w:r>
          </w:p>
          <w:p w14:paraId="293D520E" w14:textId="777777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(2+0) (D-2)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FFD138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ÜNİVERSİTE YAŞAMINA GEÇİŞ</w:t>
            </w:r>
          </w:p>
          <w:p w14:paraId="7A9034E8" w14:textId="77A61BF6" w:rsidR="00B17C37" w:rsidRPr="0087323A" w:rsidRDefault="00B17C37" w:rsidP="0087323A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(1+2) (D-</w:t>
            </w:r>
            <w:r w:rsidR="0087323A" w:rsidRPr="0087323A">
              <w:rPr>
                <w:sz w:val="18"/>
                <w:szCs w:val="18"/>
              </w:rPr>
              <w:t>9</w:t>
            </w:r>
            <w:r w:rsidRPr="0087323A">
              <w:rPr>
                <w:sz w:val="18"/>
                <w:szCs w:val="18"/>
              </w:rPr>
              <w:t>) UYG.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53651998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  <w:p w14:paraId="6893C963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Pr="006208F5">
              <w:rPr>
                <w:b/>
                <w:sz w:val="18"/>
                <w:szCs w:val="18"/>
              </w:rPr>
              <w:t xml:space="preserve"> </w:t>
            </w:r>
            <w:r w:rsidRPr="00BC5539">
              <w:rPr>
                <w:bCs/>
                <w:sz w:val="18"/>
                <w:szCs w:val="18"/>
              </w:rPr>
              <w:t>(D-1)</w:t>
            </w:r>
          </w:p>
          <w:p w14:paraId="094AA424" w14:textId="77777777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tl2br w:val="nil"/>
            </w:tcBorders>
            <w:vAlign w:val="center"/>
          </w:tcPr>
          <w:p w14:paraId="073593F2" w14:textId="77777777" w:rsidR="0015017B" w:rsidRPr="0015017B" w:rsidRDefault="0015017B" w:rsidP="0015017B">
            <w:pPr>
              <w:jc w:val="center"/>
              <w:rPr>
                <w:sz w:val="18"/>
                <w:szCs w:val="18"/>
              </w:rPr>
            </w:pPr>
            <w:r w:rsidRPr="0015017B">
              <w:rPr>
                <w:sz w:val="18"/>
                <w:szCs w:val="18"/>
              </w:rPr>
              <w:t>MATEMATİK</w:t>
            </w:r>
          </w:p>
          <w:p w14:paraId="64694472" w14:textId="2D796416" w:rsidR="00B17C37" w:rsidRPr="0055190E" w:rsidRDefault="0015017B" w:rsidP="0015017B">
            <w:pPr>
              <w:jc w:val="center"/>
              <w:rPr>
                <w:sz w:val="18"/>
                <w:szCs w:val="18"/>
              </w:rPr>
            </w:pPr>
            <w:r w:rsidRPr="0015017B">
              <w:rPr>
                <w:sz w:val="18"/>
                <w:szCs w:val="18"/>
              </w:rPr>
              <w:t>(2+0)(D-2)</w:t>
            </w: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1055DF4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306D44BC" w14:textId="72D0483E" w:rsidR="00B17C37" w:rsidRPr="007A3C8C" w:rsidRDefault="00B17C37" w:rsidP="00B17C37">
            <w:pPr>
              <w:jc w:val="center"/>
              <w:rPr>
                <w:color w:val="1F4E79"/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B17C37" w:rsidRPr="00410148" w14:paraId="18F2974C" w14:textId="77777777" w:rsidTr="0015017B">
        <w:trPr>
          <w:trHeight w:val="764"/>
        </w:trPr>
        <w:tc>
          <w:tcPr>
            <w:tcW w:w="851" w:type="dxa"/>
          </w:tcPr>
          <w:p w14:paraId="7B20F64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15:45</w:t>
            </w:r>
          </w:p>
          <w:p w14:paraId="3A95D63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2146F723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16:30</w:t>
            </w:r>
          </w:p>
        </w:tc>
        <w:tc>
          <w:tcPr>
            <w:tcW w:w="1729" w:type="dxa"/>
            <w:vAlign w:val="center"/>
          </w:tcPr>
          <w:p w14:paraId="3A83AB51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A.İ.İ.T. I</w:t>
            </w:r>
          </w:p>
          <w:p w14:paraId="685025B4" w14:textId="777777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226998C6" w14:textId="2BA3E2AA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KARİYER PLANLAMA</w:t>
            </w:r>
            <w:r w:rsidR="009C2A16" w:rsidRPr="0087323A">
              <w:rPr>
                <w:sz w:val="18"/>
                <w:szCs w:val="18"/>
              </w:rPr>
              <w:t xml:space="preserve"> (D-</w:t>
            </w:r>
            <w:r w:rsidR="0053064F">
              <w:rPr>
                <w:sz w:val="18"/>
                <w:szCs w:val="18"/>
              </w:rPr>
              <w:t>4</w:t>
            </w:r>
            <w:r w:rsidR="009C2A16" w:rsidRPr="0087323A">
              <w:rPr>
                <w:sz w:val="18"/>
                <w:szCs w:val="18"/>
              </w:rPr>
              <w:t>)</w:t>
            </w:r>
          </w:p>
          <w:p w14:paraId="12FD107E" w14:textId="4816AB56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(1+0)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08A1CDC2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  <w:p w14:paraId="425F4971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  <w:r w:rsidRPr="006208F5">
              <w:rPr>
                <w:b/>
                <w:sz w:val="18"/>
                <w:szCs w:val="18"/>
              </w:rPr>
              <w:t xml:space="preserve"> </w:t>
            </w:r>
            <w:r w:rsidRPr="00BC5539">
              <w:rPr>
                <w:bCs/>
                <w:sz w:val="18"/>
                <w:szCs w:val="18"/>
              </w:rPr>
              <w:t>(D-1)</w:t>
            </w:r>
          </w:p>
          <w:p w14:paraId="116E627B" w14:textId="77777777" w:rsidR="00B17C37" w:rsidRPr="00897AF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l2br w:val="single" w:sz="4" w:space="0" w:color="auto"/>
            </w:tcBorders>
            <w:vAlign w:val="center"/>
          </w:tcPr>
          <w:p w14:paraId="60D4FE2B" w14:textId="165E3405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7A24E6FB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66279E59" w14:textId="0596245B" w:rsidR="00B17C37" w:rsidRPr="006F3FF4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</w:tbl>
    <w:p w14:paraId="2DA305B8" w14:textId="77777777" w:rsidR="00410148" w:rsidRPr="00410148" w:rsidRDefault="00410148" w:rsidP="00F0096B">
      <w:pPr>
        <w:rPr>
          <w:b/>
          <w:sz w:val="18"/>
          <w:szCs w:val="18"/>
        </w:rPr>
      </w:pPr>
    </w:p>
    <w:p w14:paraId="621F25C7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410"/>
        <w:gridCol w:w="1213"/>
        <w:gridCol w:w="3891"/>
      </w:tblGrid>
      <w:tr w:rsidR="00410148" w:rsidRPr="00410148" w14:paraId="4A1C14BB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3D80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B27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757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4F0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DERSİ VEREN ÖĞRETİM ELEMANI</w:t>
            </w:r>
          </w:p>
        </w:tc>
      </w:tr>
      <w:tr w:rsidR="006208F5" w:rsidRPr="00410148" w14:paraId="169D7AD6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6F5" w14:textId="2F069798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EF5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8F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BA7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ERDİNÇ ŞENGEL</w:t>
            </w:r>
          </w:p>
        </w:tc>
      </w:tr>
      <w:tr w:rsidR="006208F5" w:rsidRPr="00410148" w14:paraId="15C52D22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AD1" w14:textId="0AEFDD39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ACF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99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96D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CANSEVER TANYERİ</w:t>
            </w:r>
          </w:p>
        </w:tc>
      </w:tr>
      <w:tr w:rsidR="006208F5" w:rsidRPr="00410148" w14:paraId="4E1741D7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F5B" w14:textId="2008B3A6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421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BİTKİLERİ TANIMI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950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4E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410148" w14:paraId="4BA86401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93F" w14:textId="133C2BA6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56B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ALAN TESİSİ VE YÖNETİMİM UYGULAMA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358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6A8" w14:textId="4CADFC77" w:rsidR="006208F5" w:rsidRPr="00410148" w:rsidRDefault="005D7949" w:rsidP="006208F5">
            <w:pPr>
              <w:ind w:right="31"/>
              <w:rPr>
                <w:sz w:val="18"/>
                <w:szCs w:val="18"/>
              </w:rPr>
            </w:pPr>
            <w:r w:rsidRPr="005D7949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410148" w14:paraId="7C69EDEC" w14:textId="77777777" w:rsidTr="00E170D5">
        <w:trPr>
          <w:trHeight w:val="24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6A3" w14:textId="79305DF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0C0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ECE" w14:textId="7F20AAF5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="004D42AA">
              <w:rPr>
                <w:sz w:val="18"/>
                <w:szCs w:val="1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27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410148" w14:paraId="0D05CF05" w14:textId="77777777" w:rsidTr="00E170D5">
        <w:trPr>
          <w:trHeight w:val="23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422" w14:textId="0B39FA86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</w:t>
            </w:r>
            <w:r w:rsidR="00D30B8A">
              <w:rPr>
                <w:sz w:val="18"/>
                <w:szCs w:val="18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752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MATEMATİK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CC2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B64" w14:textId="39C3A04C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3CBA6C89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7AD" w14:textId="2AF26B6D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EEA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İLETİŞİM TEKNOLOJİSİ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36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21B" w14:textId="30741BD3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41AD5DAB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EBB" w14:textId="4044EA16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0011</w:t>
            </w:r>
            <w:r w:rsidR="00D30B8A">
              <w:rPr>
                <w:sz w:val="18"/>
                <w:szCs w:val="18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967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BİTKİ TANIMA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CB7" w14:textId="216478C7" w:rsidR="006208F5" w:rsidRPr="00410148" w:rsidRDefault="004D42AA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08F5">
              <w:rPr>
                <w:sz w:val="18"/>
                <w:szCs w:val="18"/>
              </w:rPr>
              <w:t>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2AF" w14:textId="4FE50BC5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</w:t>
            </w:r>
            <w:r w:rsidR="000319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MELTEM Y. WALLACE</w:t>
            </w:r>
          </w:p>
        </w:tc>
      </w:tr>
      <w:tr w:rsidR="006208F5" w:rsidRPr="00410148" w14:paraId="47F5FF4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9F8" w14:textId="310FF9D5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88F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B2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212" w14:textId="2A0C407F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</w:t>
            </w:r>
            <w:r w:rsidR="000319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319D2">
              <w:rPr>
                <w:sz w:val="18"/>
                <w:szCs w:val="18"/>
              </w:rPr>
              <w:t>AYHAN GEDİKBAŞ</w:t>
            </w:r>
          </w:p>
        </w:tc>
      </w:tr>
      <w:tr w:rsidR="006208F5" w:rsidRPr="00410148" w14:paraId="335F151D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E0D" w14:textId="3E777E76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F9B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0B3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99A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ERTUĞRUL BALEKOĞLU</w:t>
            </w:r>
          </w:p>
        </w:tc>
      </w:tr>
      <w:tr w:rsidR="00926DFC" w:rsidRPr="00410148" w14:paraId="5E743D1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DE7" w14:textId="721ADC06" w:rsidR="00926DFC" w:rsidRPr="00410148" w:rsidRDefault="00926DFC" w:rsidP="00926DFC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360" w14:textId="77777777" w:rsidR="00926DFC" w:rsidRPr="00410148" w:rsidRDefault="00926DFC" w:rsidP="00926D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YAŞAMINA GEÇİŞ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866" w14:textId="77777777" w:rsidR="00926DFC" w:rsidRPr="00410148" w:rsidRDefault="00926DFC" w:rsidP="00926DFC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8AE" w14:textId="7C605C3E" w:rsidR="00926DFC" w:rsidRPr="00410148" w:rsidRDefault="005F6D8B" w:rsidP="00926DFC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447A9507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8F" w14:textId="4A5E5603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D30B8A">
              <w:rPr>
                <w:sz w:val="18"/>
                <w:szCs w:val="18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F62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KARİYER PLANLAMA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28D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DCC" w14:textId="31C34474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</w:tbl>
    <w:p w14:paraId="2DB417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153C25F8" w14:textId="269A3E05" w:rsidR="006208F5" w:rsidRPr="006208F5" w:rsidRDefault="00B1311A" w:rsidP="006208F5">
      <w:pPr>
        <w:rPr>
          <w:b/>
          <w:sz w:val="18"/>
          <w:szCs w:val="18"/>
        </w:rPr>
      </w:pPr>
      <w:r>
        <w:rPr>
          <w:b/>
          <w:sz w:val="18"/>
          <w:szCs w:val="18"/>
        </w:rPr>
        <w:t>U.E: Uzaktan Eğitim</w:t>
      </w:r>
    </w:p>
    <w:p w14:paraId="3F896B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15DC5792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411835F5" w14:textId="77777777" w:rsidR="00410148" w:rsidRDefault="00410148" w:rsidP="00410148">
      <w:pPr>
        <w:jc w:val="center"/>
        <w:rPr>
          <w:b/>
          <w:sz w:val="18"/>
          <w:szCs w:val="18"/>
        </w:rPr>
      </w:pPr>
    </w:p>
    <w:p w14:paraId="58DAE180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223D662A" w14:textId="0EAEA724" w:rsidR="00F45A73" w:rsidRDefault="00F45A73" w:rsidP="00410148">
      <w:pPr>
        <w:jc w:val="center"/>
        <w:rPr>
          <w:b/>
          <w:sz w:val="18"/>
          <w:szCs w:val="18"/>
        </w:rPr>
      </w:pPr>
    </w:p>
    <w:p w14:paraId="5D4ECABF" w14:textId="32C4E3D8" w:rsidR="00A43444" w:rsidRDefault="00A43444" w:rsidP="00410148">
      <w:pPr>
        <w:jc w:val="center"/>
        <w:rPr>
          <w:b/>
          <w:sz w:val="18"/>
          <w:szCs w:val="18"/>
        </w:rPr>
      </w:pPr>
    </w:p>
    <w:p w14:paraId="4665A2DF" w14:textId="442610D7" w:rsidR="00A43444" w:rsidRDefault="00A43444" w:rsidP="00410148">
      <w:pPr>
        <w:jc w:val="center"/>
        <w:rPr>
          <w:b/>
          <w:sz w:val="18"/>
          <w:szCs w:val="18"/>
        </w:rPr>
      </w:pPr>
    </w:p>
    <w:p w14:paraId="0360DB0E" w14:textId="77777777" w:rsidR="00A43444" w:rsidRDefault="00A43444" w:rsidP="00410148">
      <w:pPr>
        <w:jc w:val="center"/>
        <w:rPr>
          <w:b/>
          <w:sz w:val="18"/>
          <w:szCs w:val="18"/>
        </w:rPr>
      </w:pPr>
    </w:p>
    <w:p w14:paraId="13D61381" w14:textId="77777777" w:rsidR="00F45A73" w:rsidRDefault="00F45A73" w:rsidP="00410148">
      <w:pPr>
        <w:jc w:val="center"/>
        <w:rPr>
          <w:b/>
          <w:sz w:val="18"/>
          <w:szCs w:val="18"/>
        </w:rPr>
      </w:pPr>
    </w:p>
    <w:p w14:paraId="6009E21C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76343A9D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4CB98F32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lastRenderedPageBreak/>
        <w:t>E.Ü. BAYINDIR MESLEKYÜKSEK OKULU</w:t>
      </w:r>
    </w:p>
    <w:p w14:paraId="05B75C3E" w14:textId="4696BFC9" w:rsidR="00410148" w:rsidRPr="00410148" w:rsidRDefault="008818EE" w:rsidP="00410148">
      <w:pPr>
        <w:jc w:val="center"/>
        <w:rPr>
          <w:b/>
          <w:sz w:val="18"/>
          <w:szCs w:val="18"/>
        </w:rPr>
      </w:pPr>
      <w:r w:rsidRPr="008818EE">
        <w:rPr>
          <w:b/>
          <w:sz w:val="18"/>
          <w:szCs w:val="18"/>
        </w:rPr>
        <w:t>202</w:t>
      </w:r>
      <w:r w:rsidR="0087323A">
        <w:rPr>
          <w:b/>
          <w:sz w:val="18"/>
          <w:szCs w:val="18"/>
        </w:rPr>
        <w:t>5</w:t>
      </w:r>
      <w:r w:rsidRPr="008818EE">
        <w:rPr>
          <w:b/>
          <w:sz w:val="18"/>
          <w:szCs w:val="18"/>
        </w:rPr>
        <w:t>-202</w:t>
      </w:r>
      <w:r w:rsidR="0087323A">
        <w:rPr>
          <w:b/>
          <w:sz w:val="18"/>
          <w:szCs w:val="18"/>
        </w:rPr>
        <w:t>6</w:t>
      </w:r>
      <w:r w:rsidRPr="008818EE">
        <w:rPr>
          <w:b/>
          <w:sz w:val="18"/>
          <w:szCs w:val="18"/>
        </w:rPr>
        <w:t xml:space="preserve"> </w:t>
      </w:r>
      <w:r w:rsidR="00410148" w:rsidRPr="00410148">
        <w:rPr>
          <w:b/>
          <w:sz w:val="18"/>
          <w:szCs w:val="18"/>
        </w:rPr>
        <w:t xml:space="preserve">ÖĞRETİM YILI </w:t>
      </w:r>
      <w:r w:rsidR="00926DFC">
        <w:rPr>
          <w:b/>
          <w:sz w:val="18"/>
          <w:szCs w:val="18"/>
        </w:rPr>
        <w:t xml:space="preserve">GÜZ </w:t>
      </w:r>
      <w:r w:rsidR="00410148" w:rsidRPr="00410148">
        <w:rPr>
          <w:b/>
          <w:sz w:val="18"/>
          <w:szCs w:val="18"/>
        </w:rPr>
        <w:t>YARIYILI</w:t>
      </w:r>
    </w:p>
    <w:p w14:paraId="665A594A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HAFTALIK DERS PROGRAMI VE DERSİ VEREN ÖĞRETİM ELEMANLARI</w:t>
      </w:r>
    </w:p>
    <w:p w14:paraId="33205083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 xml:space="preserve">ÇİM ALAN TESİSİ VE YÖNETİMİ PROGRAMI II. SINIF </w:t>
      </w:r>
    </w:p>
    <w:p w14:paraId="79BD8941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984"/>
        <w:gridCol w:w="1701"/>
        <w:gridCol w:w="1985"/>
      </w:tblGrid>
      <w:tr w:rsidR="00410148" w:rsidRPr="00410148" w14:paraId="128CC3A7" w14:textId="77777777" w:rsidTr="00B17C37">
        <w:trPr>
          <w:trHeight w:val="695"/>
        </w:trPr>
        <w:tc>
          <w:tcPr>
            <w:tcW w:w="709" w:type="dxa"/>
          </w:tcPr>
          <w:p w14:paraId="7747706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GÜN</w:t>
            </w:r>
          </w:p>
          <w:p w14:paraId="0AAF3D7E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-------</w:t>
            </w:r>
          </w:p>
          <w:p w14:paraId="7FD6AECF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14:paraId="69FD4990" w14:textId="77777777" w:rsidR="00410148" w:rsidRPr="00410148" w:rsidRDefault="00410148" w:rsidP="00117D5F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FBF7A6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41586915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SALI</w:t>
            </w:r>
          </w:p>
          <w:p w14:paraId="77C412EE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173F87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EECFCAD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66280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4E1D8079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985" w:type="dxa"/>
          </w:tcPr>
          <w:p w14:paraId="5CD66FBB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2989479B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CUMA</w:t>
            </w:r>
          </w:p>
        </w:tc>
      </w:tr>
      <w:tr w:rsidR="00B17C37" w:rsidRPr="00410148" w14:paraId="102EE217" w14:textId="77777777" w:rsidTr="00B17C37">
        <w:trPr>
          <w:trHeight w:val="1016"/>
        </w:trPr>
        <w:tc>
          <w:tcPr>
            <w:tcW w:w="709" w:type="dxa"/>
          </w:tcPr>
          <w:p w14:paraId="3D3A95F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09:00</w:t>
            </w:r>
          </w:p>
          <w:p w14:paraId="0B9701D7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3B2E4CE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09:45</w:t>
            </w:r>
          </w:p>
        </w:tc>
        <w:tc>
          <w:tcPr>
            <w:tcW w:w="1985" w:type="dxa"/>
            <w:vAlign w:val="center"/>
          </w:tcPr>
          <w:p w14:paraId="7A4A064C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04E08886" w14:textId="77777777" w:rsidR="00B17C37" w:rsidRPr="000540B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(D-8)</w:t>
            </w:r>
          </w:p>
        </w:tc>
        <w:tc>
          <w:tcPr>
            <w:tcW w:w="1701" w:type="dxa"/>
            <w:vAlign w:val="center"/>
          </w:tcPr>
          <w:p w14:paraId="34E23A59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65E52E9D" w14:textId="77777777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(D-9)</w:t>
            </w:r>
          </w:p>
        </w:tc>
        <w:tc>
          <w:tcPr>
            <w:tcW w:w="1984" w:type="dxa"/>
            <w:vAlign w:val="center"/>
          </w:tcPr>
          <w:p w14:paraId="243A256A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ÇİM ALANLARDA DRENAJ</w:t>
            </w:r>
          </w:p>
          <w:p w14:paraId="65BA07F5" w14:textId="4784367C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(2+2) (D-</w:t>
            </w:r>
            <w:r w:rsidR="006A160D" w:rsidRPr="0087323A">
              <w:rPr>
                <w:sz w:val="18"/>
                <w:szCs w:val="18"/>
              </w:rPr>
              <w:t>2</w:t>
            </w:r>
            <w:r w:rsidRPr="0087323A">
              <w:rPr>
                <w:sz w:val="18"/>
                <w:szCs w:val="18"/>
              </w:rPr>
              <w:t>)</w:t>
            </w:r>
          </w:p>
          <w:p w14:paraId="2CD0218A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5EF0CAD6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  <w:p w14:paraId="64D85128" w14:textId="56A24C02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59AE563A" w14:textId="4AA363FA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35D1B94E" w14:textId="77777777" w:rsidTr="00B17C37">
        <w:trPr>
          <w:trHeight w:val="1035"/>
        </w:trPr>
        <w:tc>
          <w:tcPr>
            <w:tcW w:w="709" w:type="dxa"/>
          </w:tcPr>
          <w:p w14:paraId="71A438D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44264C14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09:50</w:t>
            </w:r>
          </w:p>
          <w:p w14:paraId="0C41745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46199FC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134B2A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5F377B19" w14:textId="77777777" w:rsidR="00B17C37" w:rsidRPr="000540BA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(D-8)</w:t>
            </w:r>
          </w:p>
        </w:tc>
        <w:tc>
          <w:tcPr>
            <w:tcW w:w="1701" w:type="dxa"/>
            <w:vAlign w:val="center"/>
          </w:tcPr>
          <w:p w14:paraId="6E7A5D0C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675095EF" w14:textId="77777777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(D-9)</w:t>
            </w:r>
          </w:p>
        </w:tc>
        <w:tc>
          <w:tcPr>
            <w:tcW w:w="1984" w:type="dxa"/>
            <w:vAlign w:val="center"/>
          </w:tcPr>
          <w:p w14:paraId="1994E657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ÇİM ALANLARDA DRENAJ</w:t>
            </w:r>
          </w:p>
          <w:p w14:paraId="00555C65" w14:textId="2F631211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(2+2) (D-</w:t>
            </w:r>
            <w:r w:rsidR="006A160D" w:rsidRPr="0087323A">
              <w:rPr>
                <w:sz w:val="18"/>
                <w:szCs w:val="18"/>
              </w:rPr>
              <w:t>2</w:t>
            </w:r>
            <w:r w:rsidRPr="0087323A">
              <w:rPr>
                <w:sz w:val="18"/>
                <w:szCs w:val="18"/>
              </w:rPr>
              <w:t>)</w:t>
            </w:r>
          </w:p>
          <w:p w14:paraId="65C6386D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2B4AC18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  <w:p w14:paraId="52AB883C" w14:textId="6DEEC828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19964B41" w14:textId="50A06B06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08B10CA8" w14:textId="77777777" w:rsidTr="00B60869">
        <w:tc>
          <w:tcPr>
            <w:tcW w:w="709" w:type="dxa"/>
          </w:tcPr>
          <w:p w14:paraId="49BEC41F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3676AA7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10:40</w:t>
            </w:r>
          </w:p>
          <w:p w14:paraId="01772CFE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5405CCDC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11.25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7D9103CA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3F4B48F4" w14:textId="6E88C049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vAlign w:val="center"/>
          </w:tcPr>
          <w:p w14:paraId="463A9A1F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51377D2A" w14:textId="02BB379C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984" w:type="dxa"/>
            <w:vAlign w:val="center"/>
          </w:tcPr>
          <w:p w14:paraId="58C98F4B" w14:textId="3B38B141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478B24AF" w14:textId="191798C6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00DC5768" w14:textId="7F7C133A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</w:t>
            </w:r>
            <w:proofErr w:type="gramStart"/>
            <w:r>
              <w:rPr>
                <w:sz w:val="18"/>
                <w:szCs w:val="18"/>
              </w:rPr>
              <w:t>TOP  RAK</w:t>
            </w:r>
            <w:proofErr w:type="gramEnd"/>
            <w:r>
              <w:rPr>
                <w:sz w:val="18"/>
                <w:szCs w:val="18"/>
              </w:rPr>
              <w:t xml:space="preserve"> İLİŞKİLERİ VE ATIK YÖNETİMİ</w:t>
            </w:r>
          </w:p>
          <w:p w14:paraId="08808D56" w14:textId="2011E156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6BAD603" w14:textId="3536A490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5F65AE28" w14:textId="77777777" w:rsidTr="00B60869">
        <w:tc>
          <w:tcPr>
            <w:tcW w:w="709" w:type="dxa"/>
          </w:tcPr>
          <w:p w14:paraId="0B3F3B29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11:30</w:t>
            </w:r>
          </w:p>
          <w:p w14:paraId="13CD5B3B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483196E9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3177567E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TESİSİ ALET VE MAKİNELERİ</w:t>
            </w:r>
          </w:p>
          <w:p w14:paraId="4A3DDE30" w14:textId="63C8581E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vAlign w:val="center"/>
          </w:tcPr>
          <w:p w14:paraId="4281BD0A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ALANLARINDA SULAMA</w:t>
            </w:r>
          </w:p>
          <w:p w14:paraId="063E0E2A" w14:textId="3671857B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984" w:type="dxa"/>
            <w:vAlign w:val="center"/>
          </w:tcPr>
          <w:p w14:paraId="15B21975" w14:textId="4A48033B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  <w:p w14:paraId="6C8759D2" w14:textId="4993A366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68FE6EB1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BİTKİ-SU-TOPRAK İLİŞKİLERİ VE ATIK YÖNETİMİ</w:t>
            </w:r>
          </w:p>
          <w:p w14:paraId="1996400D" w14:textId="03E96877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(D-8)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3423E06E" w14:textId="0C540AEC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10A882FA" w14:textId="77777777" w:rsidTr="001C35C3">
        <w:tc>
          <w:tcPr>
            <w:tcW w:w="709" w:type="dxa"/>
          </w:tcPr>
          <w:p w14:paraId="5AD71856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  <w:p w14:paraId="08CD72FD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4CC0FBEC" w14:textId="77777777" w:rsidR="00B17C37" w:rsidRPr="00410148" w:rsidRDefault="00B17C37" w:rsidP="00B17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9999"/>
          </w:tcPr>
          <w:p w14:paraId="228D666D" w14:textId="77777777" w:rsidR="00B17C37" w:rsidRPr="00410148" w:rsidRDefault="00B17C37" w:rsidP="00B17C3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999999"/>
          </w:tcPr>
          <w:p w14:paraId="259F2756" w14:textId="77777777" w:rsidR="00B17C37" w:rsidRPr="00410148" w:rsidRDefault="00B17C37" w:rsidP="00B17C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9999"/>
          </w:tcPr>
          <w:p w14:paraId="65B4C982" w14:textId="77777777" w:rsidR="00B17C37" w:rsidRPr="00410148" w:rsidRDefault="00B17C37" w:rsidP="00B17C3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63A37410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602D65FB" w14:textId="77777777">
        <w:tc>
          <w:tcPr>
            <w:tcW w:w="709" w:type="dxa"/>
          </w:tcPr>
          <w:p w14:paraId="2BB55948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672EFC4A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  <w:p w14:paraId="10919A9F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3CE58347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425B7FF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4B48B0D8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  <w:p w14:paraId="6EE1341D" w14:textId="3858D120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299F58E6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GENEL EKONOMİ VE PAZARLAMA</w:t>
            </w:r>
          </w:p>
          <w:p w14:paraId="0CD8C3AF" w14:textId="7EC25E5B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(2+0)</w:t>
            </w:r>
            <w:r w:rsidR="009C2A16" w:rsidRPr="0087323A">
              <w:rPr>
                <w:sz w:val="18"/>
                <w:szCs w:val="18"/>
              </w:rPr>
              <w:t xml:space="preserve"> (D-2)</w:t>
            </w:r>
          </w:p>
        </w:tc>
        <w:tc>
          <w:tcPr>
            <w:tcW w:w="1984" w:type="dxa"/>
            <w:vAlign w:val="center"/>
          </w:tcPr>
          <w:p w14:paraId="6AA0A07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5D7A1682" w14:textId="2F3896A6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2E592F64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3B1902FD" w14:textId="2E7BD696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(D-2)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9947A87" w14:textId="27BA218C" w:rsidR="00B17C37" w:rsidRPr="00C3198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65001216" w14:textId="77777777" w:rsidTr="00B17C37">
        <w:tc>
          <w:tcPr>
            <w:tcW w:w="709" w:type="dxa"/>
          </w:tcPr>
          <w:p w14:paraId="48AE3F53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14:05</w:t>
            </w:r>
          </w:p>
          <w:p w14:paraId="5FC037A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6C230B94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49D7ADD7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29C3096E" w14:textId="7234F6B5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FFFFFF"/>
            </w:tcBorders>
            <w:vAlign w:val="center"/>
          </w:tcPr>
          <w:p w14:paraId="78FC752A" w14:textId="77777777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GENEL EKONOMİ VE PAZARLAMA</w:t>
            </w:r>
          </w:p>
          <w:p w14:paraId="3AEAB330" w14:textId="5FCDE4C3" w:rsidR="00B17C37" w:rsidRPr="0087323A" w:rsidRDefault="00B17C37" w:rsidP="00B17C37">
            <w:pPr>
              <w:jc w:val="center"/>
              <w:rPr>
                <w:sz w:val="18"/>
                <w:szCs w:val="18"/>
              </w:rPr>
            </w:pPr>
            <w:r w:rsidRPr="0087323A">
              <w:rPr>
                <w:sz w:val="18"/>
                <w:szCs w:val="18"/>
              </w:rPr>
              <w:t>(2+0)</w:t>
            </w:r>
            <w:r w:rsidR="009C2A16" w:rsidRPr="0087323A">
              <w:rPr>
                <w:sz w:val="18"/>
                <w:szCs w:val="18"/>
              </w:rPr>
              <w:t xml:space="preserve"> (D-2)</w:t>
            </w:r>
          </w:p>
        </w:tc>
        <w:tc>
          <w:tcPr>
            <w:tcW w:w="1984" w:type="dxa"/>
            <w:vAlign w:val="center"/>
          </w:tcPr>
          <w:p w14:paraId="559FF456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7E191A5C" w14:textId="746D6E44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4A21C9C0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5F85E4E3" w14:textId="0D45AF28" w:rsidR="00B17C37" w:rsidRPr="0055190E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(D-2)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EAAAEC9" w14:textId="2AA5CF74" w:rsidR="00B17C37" w:rsidRPr="00C3198B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7B03DE2B" w14:textId="77777777" w:rsidTr="00B17C37">
        <w:trPr>
          <w:trHeight w:val="1039"/>
        </w:trPr>
        <w:tc>
          <w:tcPr>
            <w:tcW w:w="709" w:type="dxa"/>
          </w:tcPr>
          <w:p w14:paraId="4EC2B14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14:55</w:t>
            </w:r>
          </w:p>
          <w:p w14:paraId="1E16ED99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70A5B808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38929FCB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1D148AAE" w14:textId="6C08F21B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819004A" w14:textId="53F5487A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76144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01217AA0" w14:textId="54F46C70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28779505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083217A0" w14:textId="0E9C9725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4C0FF04" w14:textId="24F56B7C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  <w:tr w:rsidR="00B17C37" w:rsidRPr="00410148" w14:paraId="20C2E649" w14:textId="77777777" w:rsidTr="00B17C37">
        <w:trPr>
          <w:trHeight w:val="1056"/>
        </w:trPr>
        <w:tc>
          <w:tcPr>
            <w:tcW w:w="709" w:type="dxa"/>
          </w:tcPr>
          <w:p w14:paraId="5E6F0DC8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15:45</w:t>
            </w:r>
          </w:p>
          <w:p w14:paraId="65709CBA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  <w:p w14:paraId="2C397B11" w14:textId="77777777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16:30</w:t>
            </w:r>
          </w:p>
        </w:tc>
        <w:tc>
          <w:tcPr>
            <w:tcW w:w="1985" w:type="dxa"/>
            <w:tcBorders>
              <w:tl2br w:val="single" w:sz="4" w:space="0" w:color="FFFFFF"/>
            </w:tcBorders>
            <w:vAlign w:val="center"/>
          </w:tcPr>
          <w:p w14:paraId="6FA8F198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 III</w:t>
            </w:r>
          </w:p>
          <w:p w14:paraId="22983BB8" w14:textId="3F495971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4537C940" w14:textId="03EA43DF" w:rsidR="00B17C37" w:rsidRPr="00410148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16E163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  <w:p w14:paraId="46C77B2C" w14:textId="40D15D38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01" w:type="dxa"/>
            <w:tcBorders>
              <w:tl2br w:val="single" w:sz="4" w:space="0" w:color="FFFFFF"/>
            </w:tcBorders>
            <w:vAlign w:val="center"/>
          </w:tcPr>
          <w:p w14:paraId="61A9129B" w14:textId="77777777" w:rsidR="00B17C37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  <w:p w14:paraId="73231CCB" w14:textId="2E3BA0C6" w:rsidR="00B17C37" w:rsidRPr="007A661B" w:rsidRDefault="00B17C37" w:rsidP="00B17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25148F1C" w14:textId="7629299E" w:rsidR="00B17C37" w:rsidRPr="00DB3C51" w:rsidRDefault="00B17C37" w:rsidP="00B17C3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AC7D50" w14:textId="77777777" w:rsidR="00410148" w:rsidRPr="00410148" w:rsidRDefault="00410148" w:rsidP="00410148">
      <w:pPr>
        <w:jc w:val="center"/>
        <w:rPr>
          <w:b/>
          <w:sz w:val="20"/>
          <w:szCs w:val="20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45"/>
        <w:gridCol w:w="1417"/>
        <w:gridCol w:w="3753"/>
      </w:tblGrid>
      <w:tr w:rsidR="009F1D5F" w:rsidRPr="009F1D5F" w14:paraId="778FD444" w14:textId="77777777" w:rsidTr="00B178F7">
        <w:trPr>
          <w:trHeight w:val="2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2BD2" w14:textId="77777777" w:rsidR="009F1D5F" w:rsidRPr="009F1D5F" w:rsidRDefault="009F1D5F" w:rsidP="009F1D5F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F53F" w14:textId="77777777" w:rsidR="009F1D5F" w:rsidRPr="009F1D5F" w:rsidRDefault="009F1D5F" w:rsidP="009F1D5F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98D" w14:textId="77777777" w:rsidR="009F1D5F" w:rsidRPr="009F1D5F" w:rsidRDefault="009F1D5F" w:rsidP="009F1D5F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CD9" w14:textId="77777777" w:rsidR="009F1D5F" w:rsidRPr="009F1D5F" w:rsidRDefault="009F1D5F" w:rsidP="009F1D5F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9F1D5F">
              <w:rPr>
                <w:b/>
                <w:sz w:val="18"/>
                <w:szCs w:val="18"/>
              </w:rPr>
              <w:t>DERSİ VEREN ÖĞRETİM ELEMANI</w:t>
            </w:r>
          </w:p>
        </w:tc>
      </w:tr>
      <w:tr w:rsidR="006208F5" w:rsidRPr="009F1D5F" w14:paraId="5EB2B16A" w14:textId="77777777" w:rsidTr="00B178F7">
        <w:trPr>
          <w:trHeight w:val="2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0D3" w14:textId="3D6C3D84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</w:t>
            </w:r>
            <w:r w:rsidR="000340F6">
              <w:rPr>
                <w:sz w:val="18"/>
                <w:szCs w:val="18"/>
              </w:rPr>
              <w:t>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CB1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ÜRETİM TEKNİĞİ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434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7A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9F1D5F" w14:paraId="1BEFC059" w14:textId="77777777" w:rsidTr="00B178F7">
        <w:trPr>
          <w:trHeight w:val="10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C3C" w14:textId="5EABED84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0020</w:t>
            </w:r>
            <w:r w:rsidR="000340F6">
              <w:rPr>
                <w:sz w:val="18"/>
                <w:szCs w:val="18"/>
              </w:rPr>
              <w:t>7</w:t>
            </w:r>
            <w:r w:rsidR="00A86F1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C6B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DRENAJ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532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56F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9F1D5F" w14:paraId="00391BF2" w14:textId="77777777" w:rsidTr="00B178F7">
        <w:trPr>
          <w:trHeight w:val="2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4D2" w14:textId="2AB66C8B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0020</w:t>
            </w:r>
            <w:r w:rsidR="000340F6">
              <w:rPr>
                <w:sz w:val="18"/>
                <w:szCs w:val="18"/>
              </w:rPr>
              <w:t>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8DD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ALET VE MAKİNELERİ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155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274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BÜLENT ÇAKMAK</w:t>
            </w:r>
          </w:p>
        </w:tc>
      </w:tr>
      <w:tr w:rsidR="006208F5" w:rsidRPr="009F1D5F" w14:paraId="650AD7EB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130" w14:textId="6A885FD6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</w:t>
            </w:r>
            <w:r w:rsidR="000340F6">
              <w:rPr>
                <w:sz w:val="18"/>
                <w:szCs w:val="18"/>
              </w:rPr>
              <w:t>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09A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ÇİM ALAN TESİSİ VE YÖNETİMİ UYG. 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4B8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58" w14:textId="253BD44D" w:rsidR="006208F5" w:rsidRPr="00410148" w:rsidRDefault="005D7949" w:rsidP="006208F5">
            <w:pPr>
              <w:ind w:right="31"/>
              <w:rPr>
                <w:sz w:val="18"/>
                <w:szCs w:val="18"/>
              </w:rPr>
            </w:pPr>
            <w:r w:rsidRPr="005D7949"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9F1D5F" w14:paraId="50970E21" w14:textId="77777777" w:rsidTr="00B178F7">
        <w:trPr>
          <w:trHeight w:val="24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FFD" w14:textId="40A4CE02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0020</w:t>
            </w:r>
            <w:r w:rsidR="000340F6">
              <w:rPr>
                <w:sz w:val="18"/>
                <w:szCs w:val="18"/>
              </w:rPr>
              <w:t>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325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ALANLARDA SULAMA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8E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DED" w14:textId="5FB14C07" w:rsidR="006208F5" w:rsidRPr="009F1D5F" w:rsidRDefault="00251A12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9F1D5F" w14:paraId="2FBEB836" w14:textId="77777777" w:rsidTr="00B178F7">
        <w:trPr>
          <w:trHeight w:val="2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A72" w14:textId="5BC26252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0021</w:t>
            </w:r>
            <w:r w:rsidR="000340F6">
              <w:rPr>
                <w:sz w:val="18"/>
                <w:szCs w:val="18"/>
              </w:rPr>
              <w:t>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4D0" w14:textId="77777777" w:rsidR="006208F5" w:rsidRPr="009F1D5F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BİTKİ-SU-TOPRAK İLİŞKİLERİ VE ATIK YÖNETİMİ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1C1" w14:textId="3A838A4F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="004D42AA">
              <w:rPr>
                <w:sz w:val="18"/>
                <w:szCs w:val="18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C10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CENK CEYHUN KILIÇ</w:t>
            </w:r>
          </w:p>
        </w:tc>
      </w:tr>
      <w:tr w:rsidR="006208F5" w:rsidRPr="009F1D5F" w14:paraId="1C70821E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483" w14:textId="3F580508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</w:t>
            </w:r>
            <w:r w:rsidR="000340F6">
              <w:rPr>
                <w:sz w:val="18"/>
                <w:szCs w:val="18"/>
              </w:rPr>
              <w:t>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EB7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EKONOMİ VE PAZARLAMA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640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1EF" w14:textId="1C7751C4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</w:t>
            </w:r>
            <w:r w:rsidR="000319D2">
              <w:rPr>
                <w:sz w:val="18"/>
                <w:szCs w:val="18"/>
              </w:rPr>
              <w:t>MÜRŞİDE Ç. ÖRMECİ KART</w:t>
            </w:r>
          </w:p>
        </w:tc>
      </w:tr>
      <w:tr w:rsidR="006208F5" w:rsidRPr="009F1D5F" w14:paraId="321B075D" w14:textId="77777777" w:rsidTr="00B178F7">
        <w:trPr>
          <w:trHeight w:val="2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8C8" w14:textId="19B679E6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</w:t>
            </w:r>
            <w:r w:rsidR="000340F6">
              <w:rPr>
                <w:sz w:val="18"/>
                <w:szCs w:val="18"/>
              </w:rPr>
              <w:t>01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6C1" w14:textId="77777777" w:rsidR="006208F5" w:rsidRPr="009F1D5F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TOHUMLUK TEKNOLOJİSİ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980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FBD" w14:textId="77777777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9F1D5F" w14:paraId="60859FF8" w14:textId="77777777" w:rsidTr="00B178F7">
        <w:trPr>
          <w:trHeight w:val="29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E72" w14:textId="6B8DD446" w:rsidR="006208F5" w:rsidRPr="009F1D5F" w:rsidRDefault="006208F5" w:rsidP="006208F5">
            <w:pPr>
              <w:ind w:right="31"/>
              <w:rPr>
                <w:sz w:val="18"/>
                <w:szCs w:val="18"/>
              </w:rPr>
            </w:pPr>
            <w:r w:rsidRPr="009F1D5F">
              <w:rPr>
                <w:sz w:val="18"/>
                <w:szCs w:val="18"/>
              </w:rPr>
              <w:t>002</w:t>
            </w:r>
            <w:r w:rsidR="000340F6">
              <w:rPr>
                <w:sz w:val="18"/>
                <w:szCs w:val="18"/>
              </w:rPr>
              <w:t>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613" w14:textId="77777777" w:rsidR="006208F5" w:rsidRPr="009F1D5F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KAYNAKLARI VE YÖNETİMİ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EDD" w14:textId="77777777" w:rsidR="006208F5" w:rsidRPr="009F1D5F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6C8" w14:textId="71E8E60C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 w:rsidR="000A5CB0">
              <w:rPr>
                <w:sz w:val="18"/>
                <w:szCs w:val="18"/>
              </w:rPr>
              <w:t>AYDIN PEÇEN</w:t>
            </w:r>
          </w:p>
        </w:tc>
      </w:tr>
    </w:tbl>
    <w:p w14:paraId="0156DAB8" w14:textId="77777777" w:rsidR="00410148" w:rsidRDefault="00410148" w:rsidP="00115ABA">
      <w:pPr>
        <w:rPr>
          <w:b/>
          <w:sz w:val="18"/>
          <w:szCs w:val="18"/>
        </w:rPr>
      </w:pPr>
    </w:p>
    <w:sectPr w:rsidR="00410148" w:rsidSect="0039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E"/>
    <w:rsid w:val="00002340"/>
    <w:rsid w:val="00010588"/>
    <w:rsid w:val="00010894"/>
    <w:rsid w:val="000112DF"/>
    <w:rsid w:val="00016A61"/>
    <w:rsid w:val="000173B9"/>
    <w:rsid w:val="000260FA"/>
    <w:rsid w:val="000268D0"/>
    <w:rsid w:val="000319D2"/>
    <w:rsid w:val="0003242A"/>
    <w:rsid w:val="000340F6"/>
    <w:rsid w:val="00040472"/>
    <w:rsid w:val="000509AF"/>
    <w:rsid w:val="000525FF"/>
    <w:rsid w:val="000540BA"/>
    <w:rsid w:val="0005601D"/>
    <w:rsid w:val="000601DC"/>
    <w:rsid w:val="000612D4"/>
    <w:rsid w:val="00061E84"/>
    <w:rsid w:val="00063EAA"/>
    <w:rsid w:val="00066E60"/>
    <w:rsid w:val="00067708"/>
    <w:rsid w:val="0006775B"/>
    <w:rsid w:val="00072573"/>
    <w:rsid w:val="000831CC"/>
    <w:rsid w:val="00084FF2"/>
    <w:rsid w:val="00085819"/>
    <w:rsid w:val="0009117C"/>
    <w:rsid w:val="00091B35"/>
    <w:rsid w:val="000A5CB0"/>
    <w:rsid w:val="000B01C7"/>
    <w:rsid w:val="000B18D6"/>
    <w:rsid w:val="000B2CDD"/>
    <w:rsid w:val="000B35B0"/>
    <w:rsid w:val="000B52B8"/>
    <w:rsid w:val="000C1667"/>
    <w:rsid w:val="000C2D03"/>
    <w:rsid w:val="000D4F52"/>
    <w:rsid w:val="000E4727"/>
    <w:rsid w:val="000E555F"/>
    <w:rsid w:val="000E746A"/>
    <w:rsid w:val="000F1BBA"/>
    <w:rsid w:val="000F51A8"/>
    <w:rsid w:val="000F74EE"/>
    <w:rsid w:val="001028A6"/>
    <w:rsid w:val="00103132"/>
    <w:rsid w:val="00106306"/>
    <w:rsid w:val="001070C5"/>
    <w:rsid w:val="00111DFF"/>
    <w:rsid w:val="00115626"/>
    <w:rsid w:val="00115722"/>
    <w:rsid w:val="0011572A"/>
    <w:rsid w:val="00115ABA"/>
    <w:rsid w:val="001166C1"/>
    <w:rsid w:val="00117D5F"/>
    <w:rsid w:val="00121843"/>
    <w:rsid w:val="00123D0D"/>
    <w:rsid w:val="00135E3E"/>
    <w:rsid w:val="00142A28"/>
    <w:rsid w:val="00147298"/>
    <w:rsid w:val="0015017B"/>
    <w:rsid w:val="00150BBD"/>
    <w:rsid w:val="00150E3D"/>
    <w:rsid w:val="00152EF0"/>
    <w:rsid w:val="0015478C"/>
    <w:rsid w:val="001626D3"/>
    <w:rsid w:val="00162E31"/>
    <w:rsid w:val="00163233"/>
    <w:rsid w:val="0016428D"/>
    <w:rsid w:val="001662FA"/>
    <w:rsid w:val="00166C2A"/>
    <w:rsid w:val="00167A2F"/>
    <w:rsid w:val="00171BD0"/>
    <w:rsid w:val="00183E05"/>
    <w:rsid w:val="00185580"/>
    <w:rsid w:val="001857A6"/>
    <w:rsid w:val="00185D9F"/>
    <w:rsid w:val="00186411"/>
    <w:rsid w:val="001A0670"/>
    <w:rsid w:val="001A500E"/>
    <w:rsid w:val="001A5AA0"/>
    <w:rsid w:val="001A7FC5"/>
    <w:rsid w:val="001C3524"/>
    <w:rsid w:val="001C35C3"/>
    <w:rsid w:val="001E25CE"/>
    <w:rsid w:val="001E2A48"/>
    <w:rsid w:val="001F2919"/>
    <w:rsid w:val="001F3037"/>
    <w:rsid w:val="001F389A"/>
    <w:rsid w:val="001F7259"/>
    <w:rsid w:val="001F7549"/>
    <w:rsid w:val="0020131E"/>
    <w:rsid w:val="00201FF6"/>
    <w:rsid w:val="00202421"/>
    <w:rsid w:val="00203C6B"/>
    <w:rsid w:val="002050E7"/>
    <w:rsid w:val="00206EF0"/>
    <w:rsid w:val="00210C9A"/>
    <w:rsid w:val="002111EC"/>
    <w:rsid w:val="00211598"/>
    <w:rsid w:val="00223275"/>
    <w:rsid w:val="002259E7"/>
    <w:rsid w:val="0022648D"/>
    <w:rsid w:val="0023041A"/>
    <w:rsid w:val="00231FE1"/>
    <w:rsid w:val="00237889"/>
    <w:rsid w:val="00251A12"/>
    <w:rsid w:val="00252529"/>
    <w:rsid w:val="00252E04"/>
    <w:rsid w:val="00255206"/>
    <w:rsid w:val="00263B18"/>
    <w:rsid w:val="00264682"/>
    <w:rsid w:val="0026733A"/>
    <w:rsid w:val="00270314"/>
    <w:rsid w:val="00274E77"/>
    <w:rsid w:val="00275B83"/>
    <w:rsid w:val="00280741"/>
    <w:rsid w:val="00287044"/>
    <w:rsid w:val="00287485"/>
    <w:rsid w:val="00295838"/>
    <w:rsid w:val="002A2622"/>
    <w:rsid w:val="002B274F"/>
    <w:rsid w:val="002C54E4"/>
    <w:rsid w:val="002C7B72"/>
    <w:rsid w:val="002E0370"/>
    <w:rsid w:val="002E3540"/>
    <w:rsid w:val="002E6966"/>
    <w:rsid w:val="002F055A"/>
    <w:rsid w:val="002F3BB5"/>
    <w:rsid w:val="0030062C"/>
    <w:rsid w:val="00301B56"/>
    <w:rsid w:val="00301C86"/>
    <w:rsid w:val="003036D9"/>
    <w:rsid w:val="00306003"/>
    <w:rsid w:val="00310B7A"/>
    <w:rsid w:val="00314374"/>
    <w:rsid w:val="00314557"/>
    <w:rsid w:val="003156DC"/>
    <w:rsid w:val="003202BF"/>
    <w:rsid w:val="003233A5"/>
    <w:rsid w:val="00326617"/>
    <w:rsid w:val="003317BE"/>
    <w:rsid w:val="00337C71"/>
    <w:rsid w:val="00346012"/>
    <w:rsid w:val="00347583"/>
    <w:rsid w:val="003538BB"/>
    <w:rsid w:val="00363297"/>
    <w:rsid w:val="00366BBD"/>
    <w:rsid w:val="0036759E"/>
    <w:rsid w:val="00370C5E"/>
    <w:rsid w:val="00372D4C"/>
    <w:rsid w:val="00374082"/>
    <w:rsid w:val="003829BF"/>
    <w:rsid w:val="003833B5"/>
    <w:rsid w:val="00383C24"/>
    <w:rsid w:val="00383DB2"/>
    <w:rsid w:val="0039018B"/>
    <w:rsid w:val="00391E01"/>
    <w:rsid w:val="00393CF2"/>
    <w:rsid w:val="00397F13"/>
    <w:rsid w:val="003A1BD1"/>
    <w:rsid w:val="003A1F1B"/>
    <w:rsid w:val="003B7CCD"/>
    <w:rsid w:val="003C1CAD"/>
    <w:rsid w:val="003C36A5"/>
    <w:rsid w:val="003C3823"/>
    <w:rsid w:val="003C62DC"/>
    <w:rsid w:val="003D4DC8"/>
    <w:rsid w:val="003E6125"/>
    <w:rsid w:val="003E65AD"/>
    <w:rsid w:val="003E7F9B"/>
    <w:rsid w:val="003F68BD"/>
    <w:rsid w:val="003F7660"/>
    <w:rsid w:val="00410148"/>
    <w:rsid w:val="004113C2"/>
    <w:rsid w:val="00414D2C"/>
    <w:rsid w:val="00421D70"/>
    <w:rsid w:val="004312E8"/>
    <w:rsid w:val="00432ECE"/>
    <w:rsid w:val="004349AE"/>
    <w:rsid w:val="00434FAF"/>
    <w:rsid w:val="0043530A"/>
    <w:rsid w:val="004477F5"/>
    <w:rsid w:val="00456A61"/>
    <w:rsid w:val="0046122B"/>
    <w:rsid w:val="004618C9"/>
    <w:rsid w:val="00461FB3"/>
    <w:rsid w:val="00463496"/>
    <w:rsid w:val="00467A35"/>
    <w:rsid w:val="00472639"/>
    <w:rsid w:val="00474FF7"/>
    <w:rsid w:val="00491532"/>
    <w:rsid w:val="0049255F"/>
    <w:rsid w:val="00493AAF"/>
    <w:rsid w:val="00494B8F"/>
    <w:rsid w:val="00497F01"/>
    <w:rsid w:val="004B02B7"/>
    <w:rsid w:val="004B3021"/>
    <w:rsid w:val="004C300A"/>
    <w:rsid w:val="004C67D6"/>
    <w:rsid w:val="004D1A88"/>
    <w:rsid w:val="004D42AA"/>
    <w:rsid w:val="004D6714"/>
    <w:rsid w:val="004D6978"/>
    <w:rsid w:val="004D69D2"/>
    <w:rsid w:val="004D6AE6"/>
    <w:rsid w:val="004D7458"/>
    <w:rsid w:val="004D7B67"/>
    <w:rsid w:val="004E3A5E"/>
    <w:rsid w:val="004E497F"/>
    <w:rsid w:val="004E4BED"/>
    <w:rsid w:val="004F064A"/>
    <w:rsid w:val="004F32B7"/>
    <w:rsid w:val="004F46A8"/>
    <w:rsid w:val="004F4D1E"/>
    <w:rsid w:val="004F59D7"/>
    <w:rsid w:val="004F7A2A"/>
    <w:rsid w:val="005001A0"/>
    <w:rsid w:val="005024C6"/>
    <w:rsid w:val="005032D8"/>
    <w:rsid w:val="00505EDB"/>
    <w:rsid w:val="00511A41"/>
    <w:rsid w:val="005146DD"/>
    <w:rsid w:val="00515FC1"/>
    <w:rsid w:val="005204FD"/>
    <w:rsid w:val="00520DBD"/>
    <w:rsid w:val="00522F14"/>
    <w:rsid w:val="00527C86"/>
    <w:rsid w:val="0053064F"/>
    <w:rsid w:val="00530F30"/>
    <w:rsid w:val="0053784A"/>
    <w:rsid w:val="00537BD0"/>
    <w:rsid w:val="00542248"/>
    <w:rsid w:val="00543E44"/>
    <w:rsid w:val="0054685A"/>
    <w:rsid w:val="0055190E"/>
    <w:rsid w:val="00553968"/>
    <w:rsid w:val="00560390"/>
    <w:rsid w:val="00561EBA"/>
    <w:rsid w:val="00580C3F"/>
    <w:rsid w:val="00592E20"/>
    <w:rsid w:val="005932A2"/>
    <w:rsid w:val="00596FB2"/>
    <w:rsid w:val="00597766"/>
    <w:rsid w:val="005B0C12"/>
    <w:rsid w:val="005C433D"/>
    <w:rsid w:val="005C64C9"/>
    <w:rsid w:val="005C7A85"/>
    <w:rsid w:val="005D67F6"/>
    <w:rsid w:val="005D7949"/>
    <w:rsid w:val="005D7F9C"/>
    <w:rsid w:val="005E0CBA"/>
    <w:rsid w:val="005E5091"/>
    <w:rsid w:val="005E572B"/>
    <w:rsid w:val="005F4272"/>
    <w:rsid w:val="005F6D8B"/>
    <w:rsid w:val="005F7C7F"/>
    <w:rsid w:val="00601B0D"/>
    <w:rsid w:val="00603049"/>
    <w:rsid w:val="00603F1B"/>
    <w:rsid w:val="006050A3"/>
    <w:rsid w:val="00606435"/>
    <w:rsid w:val="0061325B"/>
    <w:rsid w:val="00613C03"/>
    <w:rsid w:val="00615822"/>
    <w:rsid w:val="00615B08"/>
    <w:rsid w:val="006208F5"/>
    <w:rsid w:val="00630BFE"/>
    <w:rsid w:val="0064113B"/>
    <w:rsid w:val="00641290"/>
    <w:rsid w:val="00653047"/>
    <w:rsid w:val="00655232"/>
    <w:rsid w:val="00656CC3"/>
    <w:rsid w:val="00664F4A"/>
    <w:rsid w:val="006671F4"/>
    <w:rsid w:val="00690E2E"/>
    <w:rsid w:val="006A160D"/>
    <w:rsid w:val="006A35E7"/>
    <w:rsid w:val="006A68BA"/>
    <w:rsid w:val="006A73F9"/>
    <w:rsid w:val="006B15FF"/>
    <w:rsid w:val="006D67F8"/>
    <w:rsid w:val="006E476F"/>
    <w:rsid w:val="006F138D"/>
    <w:rsid w:val="006F3FF4"/>
    <w:rsid w:val="006F5043"/>
    <w:rsid w:val="0070177F"/>
    <w:rsid w:val="00704353"/>
    <w:rsid w:val="00705D99"/>
    <w:rsid w:val="00711B89"/>
    <w:rsid w:val="007134C2"/>
    <w:rsid w:val="007153DA"/>
    <w:rsid w:val="00720656"/>
    <w:rsid w:val="00723A32"/>
    <w:rsid w:val="007265BE"/>
    <w:rsid w:val="00733251"/>
    <w:rsid w:val="00733E88"/>
    <w:rsid w:val="00736D32"/>
    <w:rsid w:val="00737DF3"/>
    <w:rsid w:val="007401D5"/>
    <w:rsid w:val="00743C4E"/>
    <w:rsid w:val="00744213"/>
    <w:rsid w:val="00744F20"/>
    <w:rsid w:val="00745C30"/>
    <w:rsid w:val="00751572"/>
    <w:rsid w:val="00755DC4"/>
    <w:rsid w:val="00756C94"/>
    <w:rsid w:val="00762C83"/>
    <w:rsid w:val="00762D9E"/>
    <w:rsid w:val="007715B4"/>
    <w:rsid w:val="00774B97"/>
    <w:rsid w:val="0077669B"/>
    <w:rsid w:val="00781B6F"/>
    <w:rsid w:val="00786A0A"/>
    <w:rsid w:val="0079094D"/>
    <w:rsid w:val="007A2F63"/>
    <w:rsid w:val="007A3C8C"/>
    <w:rsid w:val="007A4C33"/>
    <w:rsid w:val="007A661B"/>
    <w:rsid w:val="007B2DE9"/>
    <w:rsid w:val="007B6301"/>
    <w:rsid w:val="007C0CD3"/>
    <w:rsid w:val="007D0170"/>
    <w:rsid w:val="007D0CC8"/>
    <w:rsid w:val="007D1C62"/>
    <w:rsid w:val="007D6E03"/>
    <w:rsid w:val="007E08FA"/>
    <w:rsid w:val="007E2FA6"/>
    <w:rsid w:val="007F3ED4"/>
    <w:rsid w:val="00802A53"/>
    <w:rsid w:val="00802DAD"/>
    <w:rsid w:val="00805720"/>
    <w:rsid w:val="00812C82"/>
    <w:rsid w:val="0081590C"/>
    <w:rsid w:val="00816AC5"/>
    <w:rsid w:val="0082660E"/>
    <w:rsid w:val="008276B5"/>
    <w:rsid w:val="008276D0"/>
    <w:rsid w:val="0083668F"/>
    <w:rsid w:val="00840136"/>
    <w:rsid w:val="0084073C"/>
    <w:rsid w:val="00841C8C"/>
    <w:rsid w:val="00842581"/>
    <w:rsid w:val="008447B6"/>
    <w:rsid w:val="008448F5"/>
    <w:rsid w:val="00844EAE"/>
    <w:rsid w:val="00853B89"/>
    <w:rsid w:val="0085593C"/>
    <w:rsid w:val="00864C14"/>
    <w:rsid w:val="00865844"/>
    <w:rsid w:val="0086786B"/>
    <w:rsid w:val="008728A8"/>
    <w:rsid w:val="0087323A"/>
    <w:rsid w:val="00873F9D"/>
    <w:rsid w:val="008769D7"/>
    <w:rsid w:val="00877286"/>
    <w:rsid w:val="008818EE"/>
    <w:rsid w:val="00884C7B"/>
    <w:rsid w:val="0089227F"/>
    <w:rsid w:val="00897AFA"/>
    <w:rsid w:val="008A55FB"/>
    <w:rsid w:val="008B04E9"/>
    <w:rsid w:val="008B3E75"/>
    <w:rsid w:val="008B3FA0"/>
    <w:rsid w:val="008C0C09"/>
    <w:rsid w:val="008C1399"/>
    <w:rsid w:val="008C2A2A"/>
    <w:rsid w:val="008C33B6"/>
    <w:rsid w:val="008C56CB"/>
    <w:rsid w:val="008D0052"/>
    <w:rsid w:val="008E082C"/>
    <w:rsid w:val="008E5155"/>
    <w:rsid w:val="008E5816"/>
    <w:rsid w:val="008E6166"/>
    <w:rsid w:val="008E7EFA"/>
    <w:rsid w:val="008F158B"/>
    <w:rsid w:val="008F5237"/>
    <w:rsid w:val="009025FF"/>
    <w:rsid w:val="00910262"/>
    <w:rsid w:val="00910D2B"/>
    <w:rsid w:val="0091489C"/>
    <w:rsid w:val="00916E38"/>
    <w:rsid w:val="00920362"/>
    <w:rsid w:val="009235AE"/>
    <w:rsid w:val="00926DFC"/>
    <w:rsid w:val="00930D30"/>
    <w:rsid w:val="00931C5C"/>
    <w:rsid w:val="00933B43"/>
    <w:rsid w:val="00934B9E"/>
    <w:rsid w:val="00944DEE"/>
    <w:rsid w:val="00951A64"/>
    <w:rsid w:val="009530B9"/>
    <w:rsid w:val="00956973"/>
    <w:rsid w:val="00974595"/>
    <w:rsid w:val="0097706A"/>
    <w:rsid w:val="00983A04"/>
    <w:rsid w:val="009856AA"/>
    <w:rsid w:val="00990D1C"/>
    <w:rsid w:val="009929FE"/>
    <w:rsid w:val="009942CE"/>
    <w:rsid w:val="009949FE"/>
    <w:rsid w:val="009A15AD"/>
    <w:rsid w:val="009A642A"/>
    <w:rsid w:val="009B21A5"/>
    <w:rsid w:val="009B7148"/>
    <w:rsid w:val="009C213F"/>
    <w:rsid w:val="009C2A16"/>
    <w:rsid w:val="009C481C"/>
    <w:rsid w:val="009D20D7"/>
    <w:rsid w:val="009D6F75"/>
    <w:rsid w:val="009E1171"/>
    <w:rsid w:val="009E233B"/>
    <w:rsid w:val="009F1D5F"/>
    <w:rsid w:val="009F2851"/>
    <w:rsid w:val="00A06BF4"/>
    <w:rsid w:val="00A11A26"/>
    <w:rsid w:val="00A21FAA"/>
    <w:rsid w:val="00A22967"/>
    <w:rsid w:val="00A27EED"/>
    <w:rsid w:val="00A30EC6"/>
    <w:rsid w:val="00A32008"/>
    <w:rsid w:val="00A34993"/>
    <w:rsid w:val="00A37EC8"/>
    <w:rsid w:val="00A43444"/>
    <w:rsid w:val="00A451D6"/>
    <w:rsid w:val="00A47357"/>
    <w:rsid w:val="00A47401"/>
    <w:rsid w:val="00A479DD"/>
    <w:rsid w:val="00A62C1D"/>
    <w:rsid w:val="00A6509F"/>
    <w:rsid w:val="00A74222"/>
    <w:rsid w:val="00A80058"/>
    <w:rsid w:val="00A839CB"/>
    <w:rsid w:val="00A85748"/>
    <w:rsid w:val="00A86F19"/>
    <w:rsid w:val="00A96988"/>
    <w:rsid w:val="00A96C9B"/>
    <w:rsid w:val="00AA5CB1"/>
    <w:rsid w:val="00AA62F4"/>
    <w:rsid w:val="00AC2E5D"/>
    <w:rsid w:val="00AD2708"/>
    <w:rsid w:val="00AD43CD"/>
    <w:rsid w:val="00AD7AAF"/>
    <w:rsid w:val="00AE3642"/>
    <w:rsid w:val="00AE3AAA"/>
    <w:rsid w:val="00AE5D9C"/>
    <w:rsid w:val="00AE6142"/>
    <w:rsid w:val="00AE7E25"/>
    <w:rsid w:val="00AF3065"/>
    <w:rsid w:val="00AF3922"/>
    <w:rsid w:val="00AF54ED"/>
    <w:rsid w:val="00B00061"/>
    <w:rsid w:val="00B03017"/>
    <w:rsid w:val="00B04B67"/>
    <w:rsid w:val="00B0767F"/>
    <w:rsid w:val="00B1311A"/>
    <w:rsid w:val="00B178F7"/>
    <w:rsid w:val="00B17C37"/>
    <w:rsid w:val="00B2052C"/>
    <w:rsid w:val="00B20F57"/>
    <w:rsid w:val="00B303CC"/>
    <w:rsid w:val="00B3066C"/>
    <w:rsid w:val="00B33DE1"/>
    <w:rsid w:val="00B34CD7"/>
    <w:rsid w:val="00B34D22"/>
    <w:rsid w:val="00B42E11"/>
    <w:rsid w:val="00B450C6"/>
    <w:rsid w:val="00B5057D"/>
    <w:rsid w:val="00B57743"/>
    <w:rsid w:val="00B60869"/>
    <w:rsid w:val="00B6115F"/>
    <w:rsid w:val="00B63337"/>
    <w:rsid w:val="00B65020"/>
    <w:rsid w:val="00B66C9B"/>
    <w:rsid w:val="00B71E72"/>
    <w:rsid w:val="00B73D64"/>
    <w:rsid w:val="00B777FA"/>
    <w:rsid w:val="00B80996"/>
    <w:rsid w:val="00BA2C37"/>
    <w:rsid w:val="00BB09D1"/>
    <w:rsid w:val="00BC22FF"/>
    <w:rsid w:val="00BC247D"/>
    <w:rsid w:val="00BC3A46"/>
    <w:rsid w:val="00BC41D0"/>
    <w:rsid w:val="00BC5539"/>
    <w:rsid w:val="00BC5E1F"/>
    <w:rsid w:val="00BC635A"/>
    <w:rsid w:val="00BD02A4"/>
    <w:rsid w:val="00BE0085"/>
    <w:rsid w:val="00BE3B64"/>
    <w:rsid w:val="00BF05AE"/>
    <w:rsid w:val="00BF14A6"/>
    <w:rsid w:val="00BF208D"/>
    <w:rsid w:val="00BF51ED"/>
    <w:rsid w:val="00C014B9"/>
    <w:rsid w:val="00C05F2E"/>
    <w:rsid w:val="00C071FC"/>
    <w:rsid w:val="00C07291"/>
    <w:rsid w:val="00C14435"/>
    <w:rsid w:val="00C17DB1"/>
    <w:rsid w:val="00C20FDC"/>
    <w:rsid w:val="00C242F0"/>
    <w:rsid w:val="00C25EB3"/>
    <w:rsid w:val="00C30187"/>
    <w:rsid w:val="00C3198B"/>
    <w:rsid w:val="00C31A11"/>
    <w:rsid w:val="00C32F6F"/>
    <w:rsid w:val="00C41D9C"/>
    <w:rsid w:val="00C469C6"/>
    <w:rsid w:val="00C5044B"/>
    <w:rsid w:val="00C50649"/>
    <w:rsid w:val="00C50FA3"/>
    <w:rsid w:val="00C618AD"/>
    <w:rsid w:val="00C643BA"/>
    <w:rsid w:val="00C661FC"/>
    <w:rsid w:val="00C70131"/>
    <w:rsid w:val="00C703F7"/>
    <w:rsid w:val="00C70967"/>
    <w:rsid w:val="00C73B20"/>
    <w:rsid w:val="00C97172"/>
    <w:rsid w:val="00C97A12"/>
    <w:rsid w:val="00CB2353"/>
    <w:rsid w:val="00CB3D73"/>
    <w:rsid w:val="00CC2952"/>
    <w:rsid w:val="00CD0D35"/>
    <w:rsid w:val="00CD36A9"/>
    <w:rsid w:val="00CD52BB"/>
    <w:rsid w:val="00CD6D4B"/>
    <w:rsid w:val="00CE0457"/>
    <w:rsid w:val="00CE13D3"/>
    <w:rsid w:val="00CE76FB"/>
    <w:rsid w:val="00D0121A"/>
    <w:rsid w:val="00D037A3"/>
    <w:rsid w:val="00D04AE1"/>
    <w:rsid w:val="00D14A26"/>
    <w:rsid w:val="00D17CD8"/>
    <w:rsid w:val="00D23B2D"/>
    <w:rsid w:val="00D2474E"/>
    <w:rsid w:val="00D30B8A"/>
    <w:rsid w:val="00D3191E"/>
    <w:rsid w:val="00D33BA0"/>
    <w:rsid w:val="00D43581"/>
    <w:rsid w:val="00D50EF6"/>
    <w:rsid w:val="00D53DDF"/>
    <w:rsid w:val="00D64A00"/>
    <w:rsid w:val="00D70493"/>
    <w:rsid w:val="00D7104D"/>
    <w:rsid w:val="00D71D99"/>
    <w:rsid w:val="00D75AA5"/>
    <w:rsid w:val="00D940FF"/>
    <w:rsid w:val="00D94184"/>
    <w:rsid w:val="00D978D1"/>
    <w:rsid w:val="00DA0A7E"/>
    <w:rsid w:val="00DA11D4"/>
    <w:rsid w:val="00DA24CC"/>
    <w:rsid w:val="00DA2F82"/>
    <w:rsid w:val="00DA3E05"/>
    <w:rsid w:val="00DA6364"/>
    <w:rsid w:val="00DA779E"/>
    <w:rsid w:val="00DB1791"/>
    <w:rsid w:val="00DB3C51"/>
    <w:rsid w:val="00DB7448"/>
    <w:rsid w:val="00DC261A"/>
    <w:rsid w:val="00DC41B2"/>
    <w:rsid w:val="00DD13B2"/>
    <w:rsid w:val="00DD2F51"/>
    <w:rsid w:val="00DD5A81"/>
    <w:rsid w:val="00DD6FE7"/>
    <w:rsid w:val="00DE39E3"/>
    <w:rsid w:val="00E01E0D"/>
    <w:rsid w:val="00E03A21"/>
    <w:rsid w:val="00E06B1F"/>
    <w:rsid w:val="00E07085"/>
    <w:rsid w:val="00E16B8C"/>
    <w:rsid w:val="00E170D5"/>
    <w:rsid w:val="00E17BD9"/>
    <w:rsid w:val="00E21664"/>
    <w:rsid w:val="00E30CB7"/>
    <w:rsid w:val="00E31E9C"/>
    <w:rsid w:val="00E331AC"/>
    <w:rsid w:val="00E36E37"/>
    <w:rsid w:val="00E4192D"/>
    <w:rsid w:val="00E4321A"/>
    <w:rsid w:val="00E43914"/>
    <w:rsid w:val="00E44DAE"/>
    <w:rsid w:val="00E475E6"/>
    <w:rsid w:val="00E479FA"/>
    <w:rsid w:val="00E504E1"/>
    <w:rsid w:val="00E6227F"/>
    <w:rsid w:val="00E62AF5"/>
    <w:rsid w:val="00E648FC"/>
    <w:rsid w:val="00E735A7"/>
    <w:rsid w:val="00E8246D"/>
    <w:rsid w:val="00E96457"/>
    <w:rsid w:val="00EA3E61"/>
    <w:rsid w:val="00EA68D1"/>
    <w:rsid w:val="00EB37CC"/>
    <w:rsid w:val="00EC1066"/>
    <w:rsid w:val="00EC2F43"/>
    <w:rsid w:val="00ED0B5B"/>
    <w:rsid w:val="00ED0BA4"/>
    <w:rsid w:val="00ED441A"/>
    <w:rsid w:val="00ED4D0F"/>
    <w:rsid w:val="00ED7BBA"/>
    <w:rsid w:val="00EE35E4"/>
    <w:rsid w:val="00EF77C5"/>
    <w:rsid w:val="00F0096B"/>
    <w:rsid w:val="00F05024"/>
    <w:rsid w:val="00F07860"/>
    <w:rsid w:val="00F10274"/>
    <w:rsid w:val="00F21C03"/>
    <w:rsid w:val="00F2509E"/>
    <w:rsid w:val="00F253D3"/>
    <w:rsid w:val="00F269A5"/>
    <w:rsid w:val="00F3401E"/>
    <w:rsid w:val="00F345D0"/>
    <w:rsid w:val="00F370A3"/>
    <w:rsid w:val="00F41295"/>
    <w:rsid w:val="00F45A73"/>
    <w:rsid w:val="00F4716F"/>
    <w:rsid w:val="00F502BF"/>
    <w:rsid w:val="00F533D1"/>
    <w:rsid w:val="00F57589"/>
    <w:rsid w:val="00F67D37"/>
    <w:rsid w:val="00F70B49"/>
    <w:rsid w:val="00F74868"/>
    <w:rsid w:val="00F77810"/>
    <w:rsid w:val="00F81E6F"/>
    <w:rsid w:val="00F85D4A"/>
    <w:rsid w:val="00F868EA"/>
    <w:rsid w:val="00F91A52"/>
    <w:rsid w:val="00F91A91"/>
    <w:rsid w:val="00F93ABE"/>
    <w:rsid w:val="00FA04D6"/>
    <w:rsid w:val="00FB1DF5"/>
    <w:rsid w:val="00FB382F"/>
    <w:rsid w:val="00FC1178"/>
    <w:rsid w:val="00FC1D72"/>
    <w:rsid w:val="00FC23FD"/>
    <w:rsid w:val="00FC694A"/>
    <w:rsid w:val="00FD3AA3"/>
    <w:rsid w:val="00FE0F1D"/>
    <w:rsid w:val="00FE1940"/>
    <w:rsid w:val="00FE345B"/>
    <w:rsid w:val="00FE4A6D"/>
    <w:rsid w:val="00FE6A15"/>
    <w:rsid w:val="00FE7312"/>
    <w:rsid w:val="00FF13E6"/>
    <w:rsid w:val="00FF23D5"/>
    <w:rsid w:val="00FF3FE5"/>
    <w:rsid w:val="00FF4AC7"/>
    <w:rsid w:val="00FF4CAE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364AA"/>
  <w15:docId w15:val="{11F93D2E-2CF2-47B1-A6EE-343637B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9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2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4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76D5-235E-4D34-9FF7-86784FB7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VESTEL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Ramazan</cp:lastModifiedBy>
  <cp:revision>2</cp:revision>
  <cp:lastPrinted>2025-09-11T08:08:00Z</cp:lastPrinted>
  <dcterms:created xsi:type="dcterms:W3CDTF">2025-09-11T11:34:00Z</dcterms:created>
  <dcterms:modified xsi:type="dcterms:W3CDTF">2025-09-11T11:34:00Z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da524994-6192-4f23-bd39-30888d9a853c</vt:lpwstr>
  </property>
</Properties>
</file>